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7A349" w14:textId="6DCB1543" w:rsidR="007E5532" w:rsidRDefault="007E5532" w:rsidP="007E5532">
      <w:pPr>
        <w:keepNext/>
        <w:spacing w:before="120" w:after="120" w:line="276" w:lineRule="auto"/>
        <w:ind w:left="4393"/>
        <w:jc w:val="right"/>
        <w:rPr>
          <w:color w:val="000000"/>
          <w:sz w:val="22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 3 do zarządzenia Nr 15/2021</w:t>
      </w:r>
      <w:r>
        <w:rPr>
          <w:color w:val="000000"/>
          <w:sz w:val="22"/>
          <w:u w:color="000000"/>
        </w:rPr>
        <w:br/>
        <w:t>Burmistrza Gminy Mosina</w:t>
      </w:r>
      <w:r>
        <w:rPr>
          <w:color w:val="000000"/>
          <w:sz w:val="22"/>
          <w:u w:color="000000"/>
        </w:rPr>
        <w:br/>
        <w:t>z dnia 19 stycznia 2021 r.</w:t>
      </w:r>
    </w:p>
    <w:p w14:paraId="22FB8FE5" w14:textId="77777777" w:rsidR="007E5532" w:rsidRDefault="007E5532" w:rsidP="007E5532">
      <w:pPr>
        <w:keepNext/>
        <w:spacing w:before="120" w:after="120" w:line="276" w:lineRule="auto"/>
        <w:ind w:left="4393"/>
        <w:jc w:val="right"/>
        <w:rPr>
          <w:color w:val="000000"/>
          <w:sz w:val="22"/>
          <w:u w:color="000000"/>
        </w:rPr>
      </w:pPr>
    </w:p>
    <w:p w14:paraId="18702C25" w14:textId="77777777" w:rsidR="007E5532" w:rsidRDefault="007E5532" w:rsidP="007E5532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OŚWIADCZENIE O ZAPOZNANIU SIĘ Z „WEWNĘTRZNĄ PROCEDURĄ ANTYMOBBINGOWĄ”   W URZĘDZIE MIEJSKIM W MOSINIE</w:t>
      </w:r>
    </w:p>
    <w:p w14:paraId="225A4E67" w14:textId="77777777" w:rsidR="007E5532" w:rsidRDefault="007E5532" w:rsidP="007E5532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</w:t>
      </w:r>
    </w:p>
    <w:p w14:paraId="7D7E796A" w14:textId="77777777" w:rsidR="007E5532" w:rsidRDefault="007E5532" w:rsidP="007E5532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 i nazwisko)</w:t>
      </w:r>
    </w:p>
    <w:p w14:paraId="7804D9F4" w14:textId="77777777" w:rsidR="007E5532" w:rsidRDefault="007E5532" w:rsidP="007E5532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</w:t>
      </w:r>
    </w:p>
    <w:p w14:paraId="6D2A6EFB" w14:textId="77777777" w:rsidR="007E5532" w:rsidRDefault="007E5532" w:rsidP="007E5532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(stanowisko służbowe)</w:t>
      </w:r>
    </w:p>
    <w:p w14:paraId="0FF09171" w14:textId="77777777" w:rsidR="007E5532" w:rsidRDefault="007E5532" w:rsidP="007E5532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</w:t>
      </w:r>
    </w:p>
    <w:p w14:paraId="1B085214" w14:textId="77777777" w:rsidR="007E5532" w:rsidRDefault="007E5532" w:rsidP="007E5532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(komórka organizacyjna)</w:t>
      </w:r>
    </w:p>
    <w:p w14:paraId="29417B52" w14:textId="77777777" w:rsidR="007E5532" w:rsidRDefault="007E5532" w:rsidP="007E553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Oświadczam, że zapoznałam/em się z „Wewnętrzną Procedurą </w:t>
      </w:r>
      <w:proofErr w:type="spellStart"/>
      <w:r>
        <w:rPr>
          <w:color w:val="000000"/>
          <w:u w:color="000000"/>
        </w:rPr>
        <w:t>Antymobbingową</w:t>
      </w:r>
      <w:proofErr w:type="spellEnd"/>
      <w:r>
        <w:rPr>
          <w:color w:val="000000"/>
          <w:u w:color="000000"/>
        </w:rPr>
        <w:t>” w Urzędzie Miejskim w Mosinie i zobowiązuję się do przestrzegania jej postanowień.</w:t>
      </w:r>
    </w:p>
    <w:p w14:paraId="5024B927" w14:textId="77777777" w:rsidR="007E5532" w:rsidRDefault="007E5532" w:rsidP="007E5532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………………………………………………..</w:t>
      </w:r>
    </w:p>
    <w:p w14:paraId="2BDFE822" w14:textId="77777777" w:rsidR="007E5532" w:rsidRDefault="007E5532" w:rsidP="007E5532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(czytelny podpis)</w:t>
      </w:r>
    </w:p>
    <w:p w14:paraId="399CD719" w14:textId="77777777" w:rsidR="003E7862" w:rsidRDefault="003E7862"/>
    <w:sectPr w:rsidR="003E7862"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C201E" w14:paraId="4E2501A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7D92775" w14:textId="77777777" w:rsidR="000C201E" w:rsidRDefault="007E5532">
          <w:pPr>
            <w:rPr>
              <w:sz w:val="18"/>
            </w:rPr>
          </w:pPr>
          <w:r>
            <w:rPr>
              <w:sz w:val="18"/>
            </w:rPr>
            <w:t>Id: DC9D53A3-DF07-4CC7-AE23-52736A377A6E.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0CB9BCD" w14:textId="77777777" w:rsidR="000C201E" w:rsidRDefault="007E553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CBE53F0" w14:textId="77777777" w:rsidR="000C201E" w:rsidRDefault="007E5532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32"/>
    <w:rsid w:val="003E7862"/>
    <w:rsid w:val="005D7F56"/>
    <w:rsid w:val="007E5532"/>
    <w:rsid w:val="00D1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1F88"/>
  <w15:chartTrackingRefBased/>
  <w15:docId w15:val="{CD897A4F-176E-4D2A-869E-B0174D7C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532"/>
    <w:pPr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Kujawska</dc:creator>
  <cp:keywords/>
  <dc:description/>
  <cp:lastModifiedBy>Monika Kujawska</cp:lastModifiedBy>
  <cp:revision>1</cp:revision>
  <dcterms:created xsi:type="dcterms:W3CDTF">2021-01-20T14:22:00Z</dcterms:created>
  <dcterms:modified xsi:type="dcterms:W3CDTF">2021-01-20T14:22:00Z</dcterms:modified>
</cp:coreProperties>
</file>