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2413" w14:textId="653190FB" w:rsidR="002A48A1" w:rsidRDefault="002A48A1" w:rsidP="002A48A1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fldChar w:fldCharType="begin"/>
      </w:r>
      <w:r w:rsidRPr="00487791">
        <w:rPr>
          <w:color w:val="000000"/>
          <w:szCs w:val="22"/>
          <w:u w:color="000000"/>
        </w:rPr>
        <w:fldChar w:fldCharType="end"/>
      </w:r>
      <w:r w:rsidRPr="00487791">
        <w:rPr>
          <w:color w:val="000000"/>
          <w:szCs w:val="22"/>
          <w:u w:color="000000"/>
        </w:rPr>
        <w:t>Załącznik Nr </w:t>
      </w:r>
      <w:r>
        <w:rPr>
          <w:color w:val="000000"/>
          <w:szCs w:val="22"/>
          <w:u w:color="000000"/>
        </w:rPr>
        <w:t>3</w:t>
      </w:r>
      <w:r w:rsidRPr="00487791">
        <w:rPr>
          <w:color w:val="000000"/>
          <w:szCs w:val="22"/>
          <w:u w:color="000000"/>
        </w:rPr>
        <w:t> do Załącznika do Zarządzenia Nr 13</w:t>
      </w:r>
      <w:r w:rsidR="00A951A4">
        <w:rPr>
          <w:color w:val="000000"/>
          <w:szCs w:val="22"/>
          <w:u w:color="000000"/>
        </w:rPr>
        <w:t>4</w:t>
      </w:r>
      <w:r w:rsidRPr="00487791">
        <w:rPr>
          <w:color w:val="000000"/>
          <w:szCs w:val="22"/>
          <w:u w:color="000000"/>
        </w:rPr>
        <w:t xml:space="preserve">/2020 </w:t>
      </w:r>
    </w:p>
    <w:p w14:paraId="45D8B91B" w14:textId="77777777" w:rsidR="002A48A1" w:rsidRPr="00487791" w:rsidRDefault="002A48A1" w:rsidP="002A48A1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t>Burmistrza Gminy Mosina z dnia 2</w:t>
      </w:r>
      <w:r>
        <w:rPr>
          <w:color w:val="000000"/>
          <w:szCs w:val="22"/>
          <w:u w:color="000000"/>
        </w:rPr>
        <w:t>3</w:t>
      </w:r>
      <w:r w:rsidRPr="00487791">
        <w:rPr>
          <w:color w:val="000000"/>
          <w:szCs w:val="22"/>
          <w:u w:color="000000"/>
        </w:rPr>
        <w:t> października 2020 r.</w:t>
      </w:r>
    </w:p>
    <w:p w14:paraId="2642103C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</w:p>
    <w:p w14:paraId="4F7595F4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</w:p>
    <w:p w14:paraId="6D068868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pracownika)</w:t>
      </w:r>
    </w:p>
    <w:p w14:paraId="2EABE4A9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</w:p>
    <w:p w14:paraId="136FEA02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(referat/biuro/samodzielne stanowisko)</w:t>
      </w:r>
    </w:p>
    <w:p w14:paraId="4771148F" w14:textId="77777777" w:rsidR="002A48A1" w:rsidRDefault="002A48A1" w:rsidP="002A48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umożliwienie pracy zdalnej</w:t>
      </w:r>
    </w:p>
    <w:p w14:paraId="582E96E0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panującą w kraju sytuację wywołaną zagrożeniem chorobą COVID-19, zwracam się z prośbą o umożliwienie mi pracy zdalnej w dniach od.........................................do..................................................</w:t>
      </w:r>
    </w:p>
    <w:p w14:paraId="0E5F02EB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Pracę zdalną będę wykonywał/wykonywała pod adresem...........................................................................</w:t>
      </w:r>
    </w:p>
    <w:p w14:paraId="6DFFA84B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czasie wykonywania pracy zdalnej będę dostępny pod numerem telefonu...............................................</w:t>
      </w:r>
    </w:p>
    <w:p w14:paraId="03E8248F" w14:textId="77777777" w:rsidR="002A48A1" w:rsidRDefault="002A48A1" w:rsidP="002A48A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Uzasadnienie konieczności pracy zdalnej</w:t>
      </w:r>
    </w:p>
    <w:p w14:paraId="7BCF3738" w14:textId="77777777" w:rsidR="002A48A1" w:rsidRDefault="002A48A1" w:rsidP="002A48A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6652A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.................................................</w:t>
      </w:r>
    </w:p>
    <w:p w14:paraId="59E3E5FB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(data i podpis pracownika)</w:t>
      </w:r>
    </w:p>
    <w:p w14:paraId="16FAB357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Akceptuję/nie akceptuję*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Wyrażam zgodę/nie wyrażam zgody*</w:t>
      </w:r>
    </w:p>
    <w:p w14:paraId="2ABECC53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</w:t>
      </w:r>
    </w:p>
    <w:p w14:paraId="74B15D12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 bezpośredniego przełożonego)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Burmistrza Gminy Mosina)</w:t>
      </w:r>
    </w:p>
    <w:p w14:paraId="534C8256" w14:textId="77777777" w:rsidR="002A48A1" w:rsidRDefault="002A48A1" w:rsidP="002A48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okresie wykonywania pracy zdalnej w celu potwierdzenia godziny rozpoczęcia oraz godziny zakończenia pracy proszę wysłać wiadomość na adres poczty elektronicznej..........................................................z informacją o podjęciu i zakończeniu pracy zdalnej.</w:t>
      </w:r>
    </w:p>
    <w:p w14:paraId="3930EE64" w14:textId="77777777" w:rsidR="002A48A1" w:rsidRDefault="002A48A1" w:rsidP="002A4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Obowiązują Panią/Pana godziny pracy zdalnej takie same jak w przypadku pracy w miejscu stałego wykonywania pracy, tj. od............do.............Zabrania się wykonywania pracy w godzinach nadliczbowych oraz w godzinach nocnych bez wyraźnego pisemnego polecenia i zgody pracodawcy. Brak takiego polecenia uważa się za brak zgody na pracę w godzinach nadliczbowych oraz w godzinach nocnych.</w:t>
      </w:r>
    </w:p>
    <w:p w14:paraId="2536414E" w14:textId="77777777" w:rsidR="002A48A1" w:rsidRDefault="002A48A1" w:rsidP="002A4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Polecenie wcześniejszego powrotu do pracy w miejscu stałego wykonywania pracy lub jej przedłużenie poza termin wskazany we wniosku, nastąpi przez wysłanie e-maila na Pani/Pana adres........................................................</w:t>
      </w:r>
    </w:p>
    <w:p w14:paraId="2D74120C" w14:textId="77777777" w:rsidR="002A48A1" w:rsidRDefault="002A48A1" w:rsidP="002A48A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okresie świadczenia pracy zdalnej jest Pani/Pan zobowiązany do ewidencjonowania godzin i czynności oraz do przekazania tej ewidencji do pracodawcy niezwłocznie po zakończeniu pracy każdego dnia.</w:t>
      </w:r>
    </w:p>
    <w:p w14:paraId="58E51F7D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Akceptacja warunków pracy zdanej</w:t>
      </w:r>
    </w:p>
    <w:p w14:paraId="68F5E309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</w:t>
      </w:r>
    </w:p>
    <w:p w14:paraId="3C13CE4D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(data i podpis pracownika)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EDE2761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</w:p>
    <w:p w14:paraId="0B99920D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</w:p>
    <w:p w14:paraId="1D84C016" w14:textId="77777777" w:rsidR="002A48A1" w:rsidRDefault="002A48A1" w:rsidP="002A4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7A78C4E2" w14:textId="77777777" w:rsidR="00EA4881" w:rsidRDefault="00EA4881"/>
    <w:sectPr w:rsidR="00EA4881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408B" w14:textId="77777777" w:rsidR="00D43E57" w:rsidRDefault="00D43E57" w:rsidP="002A48A1">
      <w:r>
        <w:separator/>
      </w:r>
    </w:p>
  </w:endnote>
  <w:endnote w:type="continuationSeparator" w:id="0">
    <w:p w14:paraId="7C86892C" w14:textId="77777777" w:rsidR="00D43E57" w:rsidRDefault="00D43E57" w:rsidP="002A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4F6A" w14:textId="77777777" w:rsidR="00D43E57" w:rsidRDefault="00D43E57" w:rsidP="002A48A1">
      <w:r>
        <w:separator/>
      </w:r>
    </w:p>
  </w:footnote>
  <w:footnote w:type="continuationSeparator" w:id="0">
    <w:p w14:paraId="24265AE0" w14:textId="77777777" w:rsidR="00D43E57" w:rsidRDefault="00D43E57" w:rsidP="002A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A1"/>
    <w:rsid w:val="002A48A1"/>
    <w:rsid w:val="00357AA8"/>
    <w:rsid w:val="00A951A4"/>
    <w:rsid w:val="00AF54FB"/>
    <w:rsid w:val="00D43E57"/>
    <w:rsid w:val="00E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DA2"/>
  <w15:chartTrackingRefBased/>
  <w15:docId w15:val="{61A5F2C6-F28A-4DD2-BF43-B88048F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8A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A1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4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A1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3</cp:revision>
  <cp:lastPrinted>2020-10-23T08:13:00Z</cp:lastPrinted>
  <dcterms:created xsi:type="dcterms:W3CDTF">2020-10-23T06:14:00Z</dcterms:created>
  <dcterms:modified xsi:type="dcterms:W3CDTF">2020-10-23T08:13:00Z</dcterms:modified>
</cp:coreProperties>
</file>