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2D2" w14:textId="77777777" w:rsidR="00CB78C7" w:rsidRPr="00045180" w:rsidRDefault="00CB78C7" w:rsidP="004718FB">
      <w:pPr>
        <w:spacing w:after="120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150FA80B" w14:textId="4D13B490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0A6330">
        <w:rPr>
          <w:b/>
        </w:rPr>
        <w:t>*</w:t>
      </w:r>
    </w:p>
    <w:p w14:paraId="14AE7B1A" w14:textId="77777777" w:rsidR="004718FB" w:rsidRDefault="004718FB" w:rsidP="004718FB">
      <w:pPr>
        <w:jc w:val="center"/>
      </w:pPr>
      <w:r>
        <w:t xml:space="preserve">DO SEJMU RZECZYPOSPOLITEJ POLSKIEJ </w:t>
      </w:r>
      <w:r>
        <w:br/>
        <w:t>I DO SENATU RZECZYPOSPOLITEJ POLSKIEJ</w:t>
      </w:r>
    </w:p>
    <w:p w14:paraId="04B54467" w14:textId="77777777" w:rsidR="004718FB" w:rsidRPr="004718FB" w:rsidRDefault="004718FB" w:rsidP="004718FB">
      <w:pPr>
        <w:spacing w:line="100" w:lineRule="exact"/>
        <w:jc w:val="center"/>
        <w:rPr>
          <w:vertAlign w:val="superscript"/>
        </w:rPr>
      </w:pPr>
      <w:r w:rsidRPr="004718FB">
        <w:rPr>
          <w:vertAlign w:val="superscript"/>
        </w:rPr>
        <w:t>……</w:t>
      </w:r>
      <w:r>
        <w:rPr>
          <w:vertAlign w:val="superscript"/>
        </w:rPr>
        <w:t>…………………………………</w:t>
      </w:r>
      <w:r w:rsidRPr="004718FB">
        <w:rPr>
          <w:vertAlign w:val="superscript"/>
        </w:rPr>
        <w:t>………………………………………………………………………………</w:t>
      </w:r>
    </w:p>
    <w:p w14:paraId="390DE07C" w14:textId="77777777" w:rsidR="004718FB" w:rsidRPr="00045180" w:rsidRDefault="004718FB" w:rsidP="004718FB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469D04F" w14:textId="77777777" w:rsidR="004718FB" w:rsidRDefault="004718FB" w:rsidP="004718FB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</w:t>
      </w:r>
      <w:r w:rsidR="008E355B">
        <w:rPr>
          <w:b/>
        </w:rPr>
        <w:t>5</w:t>
      </w:r>
      <w:r w:rsidRPr="00045180">
        <w:rPr>
          <w:b/>
        </w:rPr>
        <w:t xml:space="preserve"> </w:t>
      </w:r>
      <w:r>
        <w:rPr>
          <w:b/>
        </w:rPr>
        <w:t>–</w:t>
      </w:r>
      <w:r w:rsidRPr="00045180">
        <w:rPr>
          <w:b/>
        </w:rPr>
        <w:t xml:space="preserve"> </w:t>
      </w:r>
      <w:r>
        <w:rPr>
          <w:b/>
        </w:rPr>
        <w:t>X –</w:t>
      </w:r>
      <w:r w:rsidRPr="00045180">
        <w:rPr>
          <w:b/>
        </w:rPr>
        <w:t xml:space="preserve"> 20</w:t>
      </w:r>
      <w:r w:rsidR="008E355B">
        <w:rPr>
          <w:b/>
        </w:rPr>
        <w:t>23</w:t>
      </w:r>
      <w:r w:rsidRPr="00045180">
        <w:rPr>
          <w:b/>
        </w:rPr>
        <w:t xml:space="preserve"> r.</w:t>
      </w:r>
    </w:p>
    <w:p w14:paraId="4A6949AE" w14:textId="77777777" w:rsidR="00CB78C7" w:rsidRPr="0062124D" w:rsidRDefault="00CB78C7" w:rsidP="005A14E1">
      <w:pPr>
        <w:spacing w:after="240"/>
        <w:jc w:val="center"/>
        <w:rPr>
          <w:b/>
          <w:sz w:val="2"/>
          <w:szCs w:val="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4B9EF58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43C7007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DA291E3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40C38709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28202862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1C200892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D00B96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3F5776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4AF32E6B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E48A3F2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73C67C63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09EDD60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54DF2E" wp14:editId="7902DBE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0795" r="889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DEBA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099F65A6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430B468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229C9B5B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BE25E" wp14:editId="2BE8373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0795" r="1397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EC61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FD5082B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70"/>
        <w:gridCol w:w="205"/>
        <w:gridCol w:w="164"/>
        <w:gridCol w:w="369"/>
        <w:gridCol w:w="120"/>
        <w:gridCol w:w="250"/>
        <w:gridCol w:w="66"/>
        <w:gridCol w:w="42"/>
        <w:gridCol w:w="263"/>
        <w:gridCol w:w="371"/>
        <w:gridCol w:w="285"/>
        <w:gridCol w:w="85"/>
        <w:gridCol w:w="371"/>
        <w:gridCol w:w="371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3E7064E1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A7478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5DFE2F3D" w14:textId="77777777" w:rsidTr="0062124D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ED38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01CB634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42E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4C2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767B87C9" w14:textId="77777777" w:rsidTr="0062124D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7B672FA4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09BA9C7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2ECD133B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0C67936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C8EAF8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8EFE6F2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379D9A4" w14:textId="77777777" w:rsidTr="0062124D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7C151A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0B4590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1C8BC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D0210CB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34B49E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A5E52F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5FA1D533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E7CEEF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9E7C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4D205CF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6D9A32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F9759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C408D7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37FA8C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C377982" w14:textId="77777777" w:rsidTr="0062124D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549F4723" w14:textId="7030A56E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7D78EC6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311C1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B25DC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687954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A777D5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650F7E3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E6AE6F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062C694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0CF9B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7995E4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C3341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8B2562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CA11E4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C131BB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41A8BA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96D4A0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0BDFB1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5731B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1B43C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804DA4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D371DA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1679DD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62124D" w14:paraId="7D7F9B93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0E4BA3B2" w14:textId="7AB4410E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  <w:r w:rsidRPr="0062124D">
              <w:rPr>
                <w:sz w:val="16"/>
                <w:szCs w:val="16"/>
                <w:lang w:val="en-US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211C36F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2769BA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2B3ED07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23CFCA1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7589511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FF8ACA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2057A6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736CB6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6C2597DD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93FDFA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2734E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A4C48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1560B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72D14B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7818DF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02F5D58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41CF06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53F8DF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3506F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58A58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D2A1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980D6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06D39173" w14:textId="67040AB9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2124D" w:rsidRPr="0062124D" w14:paraId="7C5DFFBC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/>
            <w:shd w:val="clear" w:color="auto" w:fill="C0C0C0"/>
            <w:vAlign w:val="center"/>
          </w:tcPr>
          <w:p w14:paraId="7DB0B4D1" w14:textId="77777777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74A64D4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AEF3D8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718992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45B7FB4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E2ECC2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45A97F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428571A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4658B4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69CEF7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D9ABB4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40FB5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79AB971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6CFAC0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06CF8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85418C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466C1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AEAA1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C0237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A1DC11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86151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E38C2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084F0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7F15A4BE" w14:textId="4BF7989B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7BB346D4" w14:textId="77777777" w:rsidR="00E16B5A" w:rsidRPr="0062124D" w:rsidRDefault="00E16B5A">
      <w:pPr>
        <w:rPr>
          <w:sz w:val="16"/>
          <w:szCs w:val="16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081CB83F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7B12D60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326872D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7A95B926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0D4F5C5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4E558D7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D8DF48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09EA3F9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21BE1CBC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5CECE356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DA2FE4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B6BE28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DEC87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610A21" w14:textId="77777777" w:rsidR="005A14E1" w:rsidRDefault="005A14E1" w:rsidP="005A14E1"/>
    <w:p w14:paraId="46CE3F72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7164DFBD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45E84202" w14:textId="77777777" w:rsidR="005A14E1" w:rsidRDefault="005A14E1" w:rsidP="005A14E1"/>
    <w:p w14:paraId="7A391360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7AA9431B" w14:textId="2F22C8D2" w:rsidR="005A14E1" w:rsidRDefault="00A22C47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5A14E1" w:rsidRPr="003D571F">
        <w:rPr>
          <w:b/>
          <w:sz w:val="18"/>
          <w:szCs w:val="18"/>
        </w:rPr>
        <w:t>soba dokonująca zgłoszenia z upoważnienia p</w:t>
      </w:r>
      <w:r w:rsidR="005A14E1">
        <w:rPr>
          <w:b/>
          <w:sz w:val="18"/>
          <w:szCs w:val="18"/>
        </w:rPr>
        <w:t>ełnomocnika komitetu wyborczego</w:t>
      </w:r>
      <w:r w:rsidR="005A14E1" w:rsidRPr="003D571F">
        <w:rPr>
          <w:b/>
          <w:sz w:val="18"/>
          <w:szCs w:val="18"/>
        </w:rPr>
        <w:t xml:space="preserve"> dołącza do zgłoszenia upoważnienie lub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jego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.</w:t>
      </w:r>
    </w:p>
    <w:p w14:paraId="39CDC290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1A48A202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5ADDECA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BC5704F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F7BEA29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D3130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F8D5E7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D6EB9C0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BD8DA8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9438C5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F6A9FC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8811A9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BE5153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E6B2E4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0DB311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3F6E3ED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192A0C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12F26D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8F3096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EBCD72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D972DD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59EF4BF1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1072682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01392B1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1D502C97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C414CDE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02EC535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7CB6863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4170636C" w14:textId="0802D30E" w:rsidR="00E276B3" w:rsidRDefault="00D27685" w:rsidP="0062124D">
      <w:pPr>
        <w:spacing w:befor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0FA30EB0" w14:textId="77777777"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4BA4CC5C" w14:textId="77777777" w:rsidTr="0062124D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2AFF27" w14:textId="75710B94" w:rsidR="0062124D" w:rsidRPr="00D27685" w:rsidRDefault="0062124D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9D0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9D3102A" w14:textId="77777777" w:rsidTr="0062124D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77315A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4B7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2B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3494835B" w14:textId="77777777" w:rsidTr="00382193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F181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97F7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D5297C1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0CC1ADA5" w14:textId="77777777" w:rsidTr="00432B38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1565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0CF4BBC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7D2F4045" w14:textId="77777777" w:rsidR="00147AB6" w:rsidRPr="00A22C47" w:rsidRDefault="00147AB6" w:rsidP="00147AB6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18C19326" w14:textId="7569CD12" w:rsidR="00147AB6" w:rsidRPr="00A22C47" w:rsidRDefault="00147AB6" w:rsidP="00A22C47">
            <w:pPr>
              <w:rPr>
                <w:b/>
                <w:sz w:val="20"/>
                <w:szCs w:val="20"/>
              </w:rPr>
            </w:pPr>
            <w:r w:rsidRPr="00A22C47">
              <w:rPr>
                <w:b/>
                <w:sz w:val="20"/>
                <w:szCs w:val="20"/>
              </w:rPr>
              <w:t>(zgodny z adresem ujęcia w </w:t>
            </w:r>
            <w:r w:rsidR="00A22C47" w:rsidRPr="00A22C47">
              <w:rPr>
                <w:b/>
                <w:sz w:val="20"/>
                <w:szCs w:val="20"/>
              </w:rPr>
              <w:t xml:space="preserve">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5536EAD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36DC831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49CDCCC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02032E1A" w14:textId="77777777" w:rsidTr="00382193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3B994C08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306957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2EA1BA4C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D74BFF2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52F45239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04D88F9E" w14:textId="77777777" w:rsidTr="00E276B3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4F0C434E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247EF97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634BA1F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1FD50F1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4BB0479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4B8013D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62146BA2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47203F6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0ED39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4AF4E333" w14:textId="77777777" w:rsidTr="0062124D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30A5D9E" w14:textId="5A629461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FB6393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BE8D8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8B05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A1BED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2311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68FB7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8345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FD72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168E4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5CE3E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9FF20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1315D476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784706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D849D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94896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6904C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8E22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3954F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7DCE1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57347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83E43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D5D90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61643295" w14:textId="77777777" w:rsidTr="001405B1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6A2D9FB2" w14:textId="6BBB7D7E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97ACD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CEE34B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F25B7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AA8B1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BC0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8968F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8C733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2CFA9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975FF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49FF3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CFE0E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4D40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776BB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6BE40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18DD1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E71D9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66058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EF4C02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43D08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A2AE4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2A4A53E" w14:textId="1C797C06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29441C31" w14:textId="77777777" w:rsidTr="001405B1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9E91305" w14:textId="77777777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EF3F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A2BB1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F0A2E5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A60BD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2169C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E50C4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14F71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579AB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D6962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4C0B5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5B33D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E16E6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55BD2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45BF7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CEB9E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BDC69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77ED7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DCBB1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1BC7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BA8F98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D8B6F92" w14:textId="0E1FF9CD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4D8BB2D" w14:textId="77777777" w:rsidTr="00382193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6ABA6CC7" w14:textId="24BD4FF6" w:rsidR="00C90D44" w:rsidRPr="00432B38" w:rsidRDefault="0062124D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CEBF09A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27A0369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E1A73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919127" w14:textId="77777777"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3700FE54" w14:textId="6F677249" w:rsidR="0062124D" w:rsidRDefault="0016106C" w:rsidP="0062124D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62124D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3C29A9EB" w14:textId="77777777" w:rsidR="0062124D" w:rsidRPr="000E6FD6" w:rsidRDefault="0062124D" w:rsidP="0062124D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06F9E1B9" w14:textId="77777777" w:rsidTr="00A8574E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686833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3F7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62124D" w:rsidRPr="000E6FD6" w14:paraId="3CF816A3" w14:textId="77777777" w:rsidTr="00A8574E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5524BD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8C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2D7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2124D" w:rsidRPr="000E6FD6" w14:paraId="043F04EA" w14:textId="77777777" w:rsidTr="00A8574E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3938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D030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993C025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BD449A3" w14:textId="77777777" w:rsidTr="00A8574E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44B3" w14:textId="77777777" w:rsidR="0062124D" w:rsidRPr="00201B3C" w:rsidRDefault="0062124D" w:rsidP="00A8574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22C47" w:rsidRPr="000E6FD6" w14:paraId="6F3BBCDE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2148369B" w14:textId="77777777" w:rsidR="00A22C47" w:rsidRPr="00A22C47" w:rsidRDefault="00A22C47" w:rsidP="00A22C47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5D76529C" w14:textId="6A63A0E9" w:rsidR="00A22C47" w:rsidRPr="00147AB6" w:rsidRDefault="00A22C47" w:rsidP="00A22C47">
            <w:pPr>
              <w:rPr>
                <w:b/>
                <w:sz w:val="17"/>
                <w:szCs w:val="17"/>
              </w:rPr>
            </w:pPr>
            <w:r w:rsidRPr="00A22C47">
              <w:rPr>
                <w:b/>
                <w:sz w:val="20"/>
                <w:szCs w:val="20"/>
              </w:rPr>
              <w:t>(zgodny z adresem ujęcia w 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F4C1D2A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46079CB7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D13E4C2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D45190C" w14:textId="77777777" w:rsidTr="00A8574E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61C97B0B" w14:textId="77777777" w:rsidR="0062124D" w:rsidRPr="00147AB6" w:rsidRDefault="0062124D" w:rsidP="00A8574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98252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67A3DBD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43634D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7E96764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2124D" w:rsidRPr="000E6FD6" w14:paraId="66858AFC" w14:textId="77777777" w:rsidTr="00A8574E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0EDEE0A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175DA49D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E80E01E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3122CAD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1ECD9D1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1111BAE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185FBA41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B79138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5EEDDEB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7B7EF1B7" w14:textId="77777777" w:rsidTr="00A8574E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C31DF75" w14:textId="20BED151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056534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C5F1C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DA675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BA75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38B3B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524AE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0FF28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D72B5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4A74E5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74A13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58A2E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3D6D4FB4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5978E8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4468C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736A1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B8B9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A803D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7903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55652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165FB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629B1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E490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CDB3602" w14:textId="77777777" w:rsidTr="00A8574E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500BED18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93960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02C8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E89BF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B5498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D262E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2863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859D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FAD8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473D3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04F7C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A30E2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6294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F19EE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6B031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62D2D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3F462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72AA3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909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5EC5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C77ECE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FC7BE4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B6A18E0" w14:textId="77777777" w:rsidTr="00A8574E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0B3B5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6FA5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ECBB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D961A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8506E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66E30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12B5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8946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6C4E4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02DBE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BBAB1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9ED68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99466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2F726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45AD9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216C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4F08C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10E87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B45C6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49B6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2E9749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12A361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315F11" w14:paraId="373F5002" w14:textId="77777777" w:rsidTr="00A8574E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70492143" w14:textId="77777777" w:rsidR="0062124D" w:rsidRPr="00432B38" w:rsidRDefault="0062124D" w:rsidP="00A8574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408E0A04" w14:textId="77777777" w:rsidR="0062124D" w:rsidRPr="00432B38" w:rsidRDefault="0062124D" w:rsidP="00A8574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4230CE7" w14:textId="77777777" w:rsid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FB2BE66" w14:textId="77777777" w:rsidR="0062124D" w:rsidRPr="00213DD5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87159C" w14:textId="568C88B7" w:rsidR="000D662D" w:rsidRDefault="0062124D" w:rsidP="0062124D">
      <w:pPr>
        <w:spacing w:before="840"/>
        <w:jc w:val="right"/>
      </w:pPr>
      <w:r w:rsidRPr="00D27685">
        <w:t>Strona</w:t>
      </w:r>
      <w:r>
        <w:t xml:space="preserve"> nr</w:t>
      </w:r>
      <w:r w:rsidRPr="00D27685">
        <w:t xml:space="preserve"> </w:t>
      </w:r>
      <w:r>
        <w:t>…</w:t>
      </w:r>
    </w:p>
    <w:sectPr w:rsidR="000D662D" w:rsidSect="0062124D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9259" w14:textId="77777777" w:rsidR="008E6499" w:rsidRDefault="008E6499">
      <w:r>
        <w:separator/>
      </w:r>
    </w:p>
  </w:endnote>
  <w:endnote w:type="continuationSeparator" w:id="0">
    <w:p w14:paraId="59438E39" w14:textId="77777777" w:rsidR="008E6499" w:rsidRDefault="008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A00A" w14:textId="2FEDA7D7" w:rsidR="0062124D" w:rsidRDefault="0062124D" w:rsidP="0062124D">
    <w:pPr>
      <w:spacing w:before="720"/>
    </w:pPr>
    <w: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C00" w14:textId="44A2FC12" w:rsidR="0062124D" w:rsidRDefault="0062124D" w:rsidP="0062124D">
    <w:pPr>
      <w:spacing w:before="720"/>
    </w:pPr>
    <w: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231C" w14:textId="77777777" w:rsidR="008E6499" w:rsidRDefault="008E6499">
      <w:r>
        <w:separator/>
      </w:r>
    </w:p>
  </w:footnote>
  <w:footnote w:type="continuationSeparator" w:id="0">
    <w:p w14:paraId="27D1B931" w14:textId="77777777" w:rsidR="008E6499" w:rsidRDefault="008E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7533">
    <w:abstractNumId w:val="0"/>
  </w:num>
  <w:num w:numId="2" w16cid:durableId="206058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6330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B77F2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718FB"/>
    <w:rsid w:val="00481BA1"/>
    <w:rsid w:val="004B2FEB"/>
    <w:rsid w:val="004E016E"/>
    <w:rsid w:val="004E74D0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24D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355B"/>
    <w:rsid w:val="008E6499"/>
    <w:rsid w:val="008E7DEF"/>
    <w:rsid w:val="008F2992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9F77A0"/>
    <w:rsid w:val="00A22C47"/>
    <w:rsid w:val="00A304F1"/>
    <w:rsid w:val="00A36718"/>
    <w:rsid w:val="00A470DE"/>
    <w:rsid w:val="00A5134A"/>
    <w:rsid w:val="00A54DF7"/>
    <w:rsid w:val="00A609D5"/>
    <w:rsid w:val="00A61A7A"/>
    <w:rsid w:val="00A633C5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880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71E15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153DD"/>
  <w15:chartTrackingRefBased/>
  <w15:docId w15:val="{5127D731-B84D-4362-874F-5BD7207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2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CCD-B8DE-4C52-993E-F60F0C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User Bartosz Dmochowski</cp:lastModifiedBy>
  <cp:revision>7</cp:revision>
  <cp:lastPrinted>2019-07-11T10:25:00Z</cp:lastPrinted>
  <dcterms:created xsi:type="dcterms:W3CDTF">2023-08-10T05:09:00Z</dcterms:created>
  <dcterms:modified xsi:type="dcterms:W3CDTF">2023-08-28T14:57:00Z</dcterms:modified>
</cp:coreProperties>
</file>