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8BA2" w14:textId="77777777" w:rsidR="00B54FD8" w:rsidRPr="00B54FD8" w:rsidRDefault="00B54FD8" w:rsidP="00B54FD8">
      <w:pPr>
        <w:jc w:val="center"/>
        <w:rPr>
          <w:b/>
        </w:rPr>
      </w:pPr>
      <w:r w:rsidRPr="00B54FD8">
        <w:rPr>
          <w:b/>
        </w:rPr>
        <w:t xml:space="preserve">Zgłoszenie kandydatów na członków obwodowych komisji wyborczych w wyborach </w:t>
      </w:r>
    </w:p>
    <w:p w14:paraId="4A53C6CE" w14:textId="1A5D22E8" w:rsidR="00B54FD8" w:rsidRPr="00B54FD8" w:rsidRDefault="00B54FD8" w:rsidP="00B54FD8">
      <w:pPr>
        <w:spacing w:before="240"/>
        <w:jc w:val="center"/>
        <w:rPr>
          <w:bCs/>
        </w:rPr>
      </w:pPr>
      <w:r w:rsidRPr="00B54FD8">
        <w:rPr>
          <w:bCs/>
        </w:rPr>
        <w:t xml:space="preserve">DO RAD GMIN, RAD POWIATÓW, SEJMIKÓW WOJEWÓDZTW I RAD DZIELNIC </w:t>
      </w:r>
      <w:r>
        <w:rPr>
          <w:bCs/>
        </w:rPr>
        <w:br/>
      </w:r>
      <w:r w:rsidRPr="00B54FD8">
        <w:rPr>
          <w:bCs/>
        </w:rPr>
        <w:t xml:space="preserve">M.ST. WARSZAWY ORAZ WYBORÓW WÓJTÓW, BURMISTRZÓW </w:t>
      </w:r>
    </w:p>
    <w:p w14:paraId="14AE7B1A" w14:textId="0AFE9778" w:rsidR="004718FB" w:rsidRPr="00B54FD8" w:rsidRDefault="00B54FD8" w:rsidP="00B54FD8">
      <w:pPr>
        <w:jc w:val="center"/>
        <w:rPr>
          <w:bCs/>
        </w:rPr>
      </w:pPr>
      <w:r w:rsidRPr="00B54FD8">
        <w:rPr>
          <w:bCs/>
        </w:rPr>
        <w:t>I PREZYDENTÓW MIAST</w:t>
      </w:r>
    </w:p>
    <w:p w14:paraId="04B54467" w14:textId="77777777" w:rsidR="004718FB" w:rsidRPr="004718FB" w:rsidRDefault="004718FB" w:rsidP="004718FB">
      <w:pPr>
        <w:spacing w:line="100" w:lineRule="exact"/>
        <w:jc w:val="center"/>
        <w:rPr>
          <w:vertAlign w:val="superscript"/>
        </w:rPr>
      </w:pPr>
      <w:r w:rsidRPr="004718FB">
        <w:rPr>
          <w:vertAlign w:val="superscript"/>
        </w:rPr>
        <w:t>……</w:t>
      </w:r>
      <w:r>
        <w:rPr>
          <w:vertAlign w:val="superscript"/>
        </w:rPr>
        <w:t>…………………………………</w:t>
      </w:r>
      <w:r w:rsidRPr="004718FB">
        <w:rPr>
          <w:vertAlign w:val="superscript"/>
        </w:rPr>
        <w:t>………………………………………………………………………………</w:t>
      </w:r>
    </w:p>
    <w:p w14:paraId="390DE07C" w14:textId="77777777" w:rsidR="004718FB" w:rsidRPr="00045180" w:rsidRDefault="004718FB" w:rsidP="004718FB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6469D04F" w14:textId="548DF363" w:rsidR="004718FB" w:rsidRDefault="004718FB" w:rsidP="004718FB">
      <w:pPr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B54FD8">
        <w:rPr>
          <w:b/>
        </w:rPr>
        <w:t>7</w:t>
      </w:r>
      <w:r w:rsidRPr="00045180">
        <w:rPr>
          <w:b/>
        </w:rPr>
        <w:t xml:space="preserve"> </w:t>
      </w:r>
      <w:r>
        <w:rPr>
          <w:b/>
        </w:rPr>
        <w:t>–</w:t>
      </w:r>
      <w:r w:rsidRPr="00045180">
        <w:rPr>
          <w:b/>
        </w:rPr>
        <w:t xml:space="preserve"> </w:t>
      </w:r>
      <w:r w:rsidR="00B54FD8">
        <w:rPr>
          <w:b/>
        </w:rPr>
        <w:t>kwietnia</w:t>
      </w:r>
      <w:r>
        <w:rPr>
          <w:b/>
        </w:rPr>
        <w:t xml:space="preserve"> –</w:t>
      </w:r>
      <w:r w:rsidRPr="00045180">
        <w:rPr>
          <w:b/>
        </w:rPr>
        <w:t xml:space="preserve"> 20</w:t>
      </w:r>
      <w:r w:rsidR="008E355B">
        <w:rPr>
          <w:b/>
        </w:rPr>
        <w:t>2</w:t>
      </w:r>
      <w:r w:rsidR="00B54FD8">
        <w:rPr>
          <w:b/>
        </w:rPr>
        <w:t>4</w:t>
      </w:r>
      <w:r w:rsidRPr="00045180">
        <w:rPr>
          <w:b/>
        </w:rPr>
        <w:t xml:space="preserve"> r.</w:t>
      </w:r>
    </w:p>
    <w:p w14:paraId="4A6949AE" w14:textId="77777777" w:rsidR="00CB78C7" w:rsidRPr="0062124D" w:rsidRDefault="00CB78C7" w:rsidP="005A14E1">
      <w:pPr>
        <w:spacing w:after="240"/>
        <w:jc w:val="center"/>
        <w:rPr>
          <w:b/>
          <w:sz w:val="2"/>
          <w:szCs w:val="2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14:paraId="74B9EF58" w14:textId="77777777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14:paraId="443C7007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14:paraId="5DA291E3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40C38709" w14:textId="77777777"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14:paraId="28202862" w14:textId="77777777" w:rsidR="00E16B5A" w:rsidRPr="00993563" w:rsidRDefault="00E16B5A" w:rsidP="00E16B5A">
            <w:pPr>
              <w:rPr>
                <w:b/>
              </w:rPr>
            </w:pPr>
          </w:p>
        </w:tc>
      </w:tr>
    </w:tbl>
    <w:p w14:paraId="1C200892" w14:textId="77777777"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14:paraId="6D00B963" w14:textId="77777777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13F5776C" w14:textId="77777777"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14:paraId="4AF32E6B" w14:textId="77777777"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6E48A3F2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73C67C63" w14:textId="77777777" w:rsidR="00E16B5A" w:rsidRPr="00993563" w:rsidRDefault="00E16B5A" w:rsidP="00E16B5A">
            <w:pPr>
              <w:rPr>
                <w:sz w:val="18"/>
                <w:szCs w:val="18"/>
              </w:rPr>
            </w:pPr>
          </w:p>
          <w:p w14:paraId="209EDD60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4718FB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54DF2E" wp14:editId="7902DBEC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0795" r="8890" b="101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3DEBA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099F65A6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430B4681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229C9B5B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4718FB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BBE25E" wp14:editId="2BE8373F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0795" r="13970" b="1016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8EC61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4FD5082B" w14:textId="77777777"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70"/>
        <w:gridCol w:w="205"/>
        <w:gridCol w:w="164"/>
        <w:gridCol w:w="369"/>
        <w:gridCol w:w="120"/>
        <w:gridCol w:w="250"/>
        <w:gridCol w:w="66"/>
        <w:gridCol w:w="42"/>
        <w:gridCol w:w="263"/>
        <w:gridCol w:w="371"/>
        <w:gridCol w:w="285"/>
        <w:gridCol w:w="85"/>
        <w:gridCol w:w="371"/>
        <w:gridCol w:w="371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E16B5A" w:rsidRPr="00315F11" w14:paraId="3E7064E1" w14:textId="77777777" w:rsidTr="000E6FD6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A7478B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14:paraId="5DFE2F3D" w14:textId="77777777" w:rsidTr="0062124D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AED38" w14:textId="77777777"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14:paraId="01CB6340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42EC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34C2D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14:paraId="767B87C9" w14:textId="77777777" w:rsidTr="0062124D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14:paraId="7B672FA4" w14:textId="77777777"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409BA9C7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14:paraId="2ECD133B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0C679368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14:paraId="7C8EAF81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8EFE6F2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6379D9A4" w14:textId="77777777" w:rsidTr="0062124D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14:paraId="7C151ADC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14:paraId="50B4590A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31C8BCDC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7D0210CB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534B49E2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0A5E52F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5FA1D533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E7CEEF3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79E7CFE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4D205CF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6D9A32A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4F97591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7C408D7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537FA8C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5C377982" w14:textId="77777777" w:rsidTr="0062124D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14:paraId="549F4723" w14:textId="7030A56E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14:paraId="7D78EC6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2311C10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B25DC7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687954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4A777D52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14:paraId="650F7E3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1E6AE6FE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14:paraId="062C694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0CF9BD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67995E4A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01C3341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38B2562F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2CA11E4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3C131BB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441A8BA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96D4A0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0BDFB1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135731B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131B43C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1804DA4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D371DA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14:paraId="1679DD9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2124D" w:rsidRPr="0062124D" w14:paraId="7D7F9B93" w14:textId="77777777" w:rsidTr="0062124D">
        <w:trPr>
          <w:trHeight w:val="371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14:paraId="0E4BA3B2" w14:textId="7AB4410E" w:rsidR="0062124D" w:rsidRPr="0062124D" w:rsidRDefault="0062124D" w:rsidP="0062124D">
            <w:pPr>
              <w:tabs>
                <w:tab w:val="left" w:pos="5040"/>
              </w:tabs>
              <w:rPr>
                <w:sz w:val="16"/>
                <w:szCs w:val="16"/>
                <w:lang w:val="en-US"/>
              </w:rPr>
            </w:pPr>
            <w:r w:rsidRPr="0062124D">
              <w:rPr>
                <w:sz w:val="16"/>
                <w:szCs w:val="16"/>
                <w:lang w:val="en-US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14:paraId="211C36FF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52769BAB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14:paraId="2B3ED074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shd w:val="clear" w:color="auto" w:fill="auto"/>
          </w:tcPr>
          <w:p w14:paraId="23CFCA1C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14:paraId="75895116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2FF8ACAF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72057A6E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736CB64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6C2597DD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793FDFA2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22734EDA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3CA4C48E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81560BE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72D14BF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7818DF2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02F5D58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41CF067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53F8DF0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23506F5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758A585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ED2A1DA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1980D6C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8" w:type="dxa"/>
            <w:shd w:val="clear" w:color="auto" w:fill="auto"/>
          </w:tcPr>
          <w:p w14:paraId="06D39173" w14:textId="67040AB9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62124D" w:rsidRPr="0062124D" w14:paraId="7C5DFFBC" w14:textId="77777777" w:rsidTr="0062124D">
        <w:trPr>
          <w:trHeight w:val="371"/>
          <w:jc w:val="center"/>
        </w:trPr>
        <w:tc>
          <w:tcPr>
            <w:tcW w:w="1539" w:type="dxa"/>
            <w:gridSpan w:val="2"/>
            <w:vMerge/>
            <w:shd w:val="clear" w:color="auto" w:fill="C0C0C0"/>
            <w:vAlign w:val="center"/>
          </w:tcPr>
          <w:p w14:paraId="7DB0B4D1" w14:textId="77777777" w:rsidR="0062124D" w:rsidRPr="0062124D" w:rsidRDefault="0062124D" w:rsidP="0062124D">
            <w:pPr>
              <w:tabs>
                <w:tab w:val="left" w:pos="5040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shd w:val="clear" w:color="auto" w:fill="auto"/>
          </w:tcPr>
          <w:p w14:paraId="74A64D45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2AEF3D8A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14:paraId="37189925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shd w:val="clear" w:color="auto" w:fill="auto"/>
          </w:tcPr>
          <w:p w14:paraId="45B7FB41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gridSpan w:val="2"/>
            <w:shd w:val="clear" w:color="auto" w:fill="auto"/>
          </w:tcPr>
          <w:p w14:paraId="3E2ECC26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245A97FC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428571A4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4658B47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169CEF73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1D9ABB4A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70" w:type="dxa"/>
            <w:shd w:val="clear" w:color="auto" w:fill="auto"/>
          </w:tcPr>
          <w:p w14:paraId="540FB550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79AB9713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6CFAC03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806CF86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85418C1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D466C1F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1AEAA17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4C0237A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A1DC11B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2861514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CE38C2A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084F050" w14:textId="77777777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368" w:type="dxa"/>
            <w:shd w:val="clear" w:color="auto" w:fill="auto"/>
          </w:tcPr>
          <w:p w14:paraId="7F15A4BE" w14:textId="4BF7989B" w:rsidR="0062124D" w:rsidRP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</w:tr>
    </w:tbl>
    <w:p w14:paraId="7BB346D4" w14:textId="77777777" w:rsidR="00E16B5A" w:rsidRPr="0062124D" w:rsidRDefault="00E16B5A">
      <w:pPr>
        <w:rPr>
          <w:sz w:val="16"/>
          <w:szCs w:val="16"/>
          <w:lang w:val="en-US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14:paraId="081CB83F" w14:textId="77777777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27B12D60" w14:textId="77777777"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14:paraId="5326872D" w14:textId="77777777"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14:paraId="7A95B926" w14:textId="77777777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50D4F5C5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14E558D7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3D8DF484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09EA3F94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14:paraId="21BE1CBC" w14:textId="77777777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5CECE356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6DA2FE4" w14:textId="77777777"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7B6BE28A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DEC87B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610A21" w14:textId="77777777" w:rsidR="005A14E1" w:rsidRDefault="005A14E1" w:rsidP="005A14E1"/>
    <w:p w14:paraId="46CE3F72" w14:textId="77777777"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7164DFBD" w14:textId="77777777"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45E84202" w14:textId="77777777" w:rsidR="005A14E1" w:rsidRDefault="005A14E1" w:rsidP="005A14E1"/>
    <w:p w14:paraId="7A391360" w14:textId="77777777"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14:paraId="7AA9431B" w14:textId="2F22C8D2" w:rsidR="005A14E1" w:rsidRDefault="00A22C47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5A14E1" w:rsidRPr="003D571F">
        <w:rPr>
          <w:b/>
          <w:sz w:val="18"/>
          <w:szCs w:val="18"/>
        </w:rPr>
        <w:t>soba dokonująca zgłoszenia z upoważnienia p</w:t>
      </w:r>
      <w:r w:rsidR="005A14E1">
        <w:rPr>
          <w:b/>
          <w:sz w:val="18"/>
          <w:szCs w:val="18"/>
        </w:rPr>
        <w:t>ełnomocnika komitetu wyborczego</w:t>
      </w:r>
      <w:r w:rsidR="005A14E1" w:rsidRPr="003D571F">
        <w:rPr>
          <w:b/>
          <w:sz w:val="18"/>
          <w:szCs w:val="18"/>
        </w:rPr>
        <w:t xml:space="preserve"> dołącza do zgłoszenia upoważnienie lub</w:t>
      </w:r>
      <w:r w:rsidR="005A14E1">
        <w:rPr>
          <w:b/>
          <w:sz w:val="18"/>
          <w:szCs w:val="18"/>
        </w:rPr>
        <w:t> </w:t>
      </w:r>
      <w:r w:rsidR="005A14E1" w:rsidRPr="003D571F">
        <w:rPr>
          <w:b/>
          <w:sz w:val="18"/>
          <w:szCs w:val="18"/>
        </w:rPr>
        <w:t>jego</w:t>
      </w:r>
      <w:r w:rsidR="005A14E1">
        <w:rPr>
          <w:b/>
          <w:sz w:val="18"/>
          <w:szCs w:val="18"/>
        </w:rPr>
        <w:t> </w:t>
      </w:r>
      <w:r w:rsidR="005A14E1"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.</w:t>
      </w:r>
    </w:p>
    <w:p w14:paraId="39CDC290" w14:textId="77777777"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1A48A202" w14:textId="77777777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25ADDECA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6BC5704F" w14:textId="77777777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6F7BEA29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7FD31303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F8D5E7D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4D6EB9C0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2BD8DA83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39438C50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6F6A9FCB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68811A91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3BE51534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5E6B2E47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0DB311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03F6E3ED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3192A0C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612F26DE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68F30968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4EBCD729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3D972DD1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14:paraId="59EF4BF1" w14:textId="77777777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1072682F" w14:textId="77777777"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01392B1" w14:textId="77777777"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14:paraId="1D502C97" w14:textId="77777777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14:paraId="4C414CDE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002EC535" w14:textId="77777777"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7CB6863" w14:textId="77777777"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14:paraId="4170636C" w14:textId="0802D30E" w:rsidR="00E276B3" w:rsidRDefault="00D27685" w:rsidP="0062124D">
      <w:pPr>
        <w:spacing w:before="72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  <w:r w:rsidR="0062124D">
        <w:rPr>
          <w:b/>
          <w:sz w:val="26"/>
          <w:szCs w:val="26"/>
        </w:rPr>
        <w:t>*</w:t>
      </w:r>
    </w:p>
    <w:p w14:paraId="0FA30EB0" w14:textId="77777777" w:rsidR="00F87A63" w:rsidRPr="000E6FD6" w:rsidRDefault="00E276B3" w:rsidP="00E276B3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23"/>
        <w:gridCol w:w="352"/>
        <w:gridCol w:w="47"/>
        <w:gridCol w:w="329"/>
        <w:gridCol w:w="70"/>
        <w:gridCol w:w="119"/>
        <w:gridCol w:w="186"/>
        <w:gridCol w:w="93"/>
        <w:gridCol w:w="287"/>
        <w:gridCol w:w="112"/>
        <w:gridCol w:w="266"/>
        <w:gridCol w:w="133"/>
        <w:gridCol w:w="248"/>
        <w:gridCol w:w="151"/>
        <w:gridCol w:w="226"/>
        <w:gridCol w:w="59"/>
        <w:gridCol w:w="113"/>
        <w:gridCol w:w="117"/>
        <w:gridCol w:w="88"/>
        <w:gridCol w:w="194"/>
        <w:gridCol w:w="62"/>
        <w:gridCol w:w="121"/>
        <w:gridCol w:w="216"/>
        <w:gridCol w:w="162"/>
        <w:gridCol w:w="13"/>
        <w:gridCol w:w="223"/>
        <w:gridCol w:w="61"/>
        <w:gridCol w:w="338"/>
        <w:gridCol w:w="339"/>
        <w:gridCol w:w="60"/>
        <w:gridCol w:w="289"/>
        <w:gridCol w:w="110"/>
        <w:gridCol w:w="72"/>
        <w:gridCol w:w="168"/>
        <w:gridCol w:w="158"/>
        <w:gridCol w:w="167"/>
        <w:gridCol w:w="35"/>
        <w:gridCol w:w="197"/>
        <w:gridCol w:w="153"/>
        <w:gridCol w:w="177"/>
        <w:gridCol w:w="69"/>
        <w:gridCol w:w="103"/>
        <w:gridCol w:w="295"/>
        <w:gridCol w:w="61"/>
        <w:gridCol w:w="338"/>
        <w:gridCol w:w="11"/>
        <w:gridCol w:w="178"/>
        <w:gridCol w:w="172"/>
        <w:gridCol w:w="38"/>
        <w:gridCol w:w="399"/>
        <w:gridCol w:w="8"/>
      </w:tblGrid>
      <w:tr w:rsidR="0062124D" w:rsidRPr="000E6FD6" w14:paraId="4BA4CC5C" w14:textId="77777777" w:rsidTr="0062124D">
        <w:trPr>
          <w:trHeight w:val="996"/>
        </w:trPr>
        <w:tc>
          <w:tcPr>
            <w:tcW w:w="3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72AFF27" w14:textId="75710B94" w:rsidR="0062124D" w:rsidRPr="00D27685" w:rsidRDefault="0062124D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9D00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14:paraId="59D3102A" w14:textId="77777777" w:rsidTr="0062124D">
        <w:trPr>
          <w:trHeight w:val="967"/>
        </w:trPr>
        <w:tc>
          <w:tcPr>
            <w:tcW w:w="3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D77315A" w14:textId="77777777"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4B7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2B8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14:paraId="3494835B" w14:textId="77777777" w:rsidTr="00382193">
        <w:trPr>
          <w:trHeight w:hRule="exact" w:val="1134"/>
        </w:trPr>
        <w:tc>
          <w:tcPr>
            <w:tcW w:w="50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FF181" w14:textId="77777777"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97F7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0D5297C1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14:paraId="0CC1ADA5" w14:textId="77777777" w:rsidTr="00432B38">
        <w:trPr>
          <w:trHeight w:val="969"/>
        </w:trPr>
        <w:tc>
          <w:tcPr>
            <w:tcW w:w="1013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01565" w14:textId="77777777"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14:paraId="50CF4BBC" w14:textId="77777777" w:rsidTr="00A22C47">
        <w:trPr>
          <w:trHeight w:hRule="exact" w:val="1174"/>
        </w:trPr>
        <w:tc>
          <w:tcPr>
            <w:tcW w:w="3073" w:type="dxa"/>
            <w:gridSpan w:val="8"/>
            <w:shd w:val="clear" w:color="auto" w:fill="C0C0C0"/>
          </w:tcPr>
          <w:p w14:paraId="7D2F4045" w14:textId="77777777" w:rsidR="00147AB6" w:rsidRPr="00A22C47" w:rsidRDefault="00147AB6" w:rsidP="00147AB6">
            <w:pPr>
              <w:jc w:val="both"/>
              <w:rPr>
                <w:sz w:val="20"/>
                <w:szCs w:val="20"/>
              </w:rPr>
            </w:pPr>
            <w:r w:rsidRPr="00A22C47">
              <w:rPr>
                <w:sz w:val="20"/>
                <w:szCs w:val="20"/>
              </w:rPr>
              <w:t>Adres zamieszkania</w:t>
            </w:r>
          </w:p>
          <w:p w14:paraId="18C19326" w14:textId="7569CD12" w:rsidR="00147AB6" w:rsidRPr="00A22C47" w:rsidRDefault="00147AB6" w:rsidP="00A22C47">
            <w:pPr>
              <w:rPr>
                <w:b/>
                <w:sz w:val="20"/>
                <w:szCs w:val="20"/>
              </w:rPr>
            </w:pPr>
            <w:r w:rsidRPr="00A22C47">
              <w:rPr>
                <w:b/>
                <w:sz w:val="20"/>
                <w:szCs w:val="20"/>
              </w:rPr>
              <w:t>(zgodny z adresem ujęcia w </w:t>
            </w:r>
            <w:r w:rsidR="00A22C47" w:rsidRPr="00A22C47">
              <w:rPr>
                <w:b/>
                <w:sz w:val="20"/>
                <w:szCs w:val="20"/>
              </w:rPr>
              <w:t xml:space="preserve">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5536EADA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24"/>
            <w:shd w:val="clear" w:color="auto" w:fill="auto"/>
          </w:tcPr>
          <w:p w14:paraId="36DC8310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449CDCCC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14:paraId="02032E1A" w14:textId="77777777" w:rsidTr="00382193">
        <w:trPr>
          <w:trHeight w:hRule="exact" w:val="1134"/>
        </w:trPr>
        <w:tc>
          <w:tcPr>
            <w:tcW w:w="5920" w:type="dxa"/>
            <w:gridSpan w:val="27"/>
            <w:shd w:val="clear" w:color="auto" w:fill="auto"/>
          </w:tcPr>
          <w:p w14:paraId="3B994C08" w14:textId="77777777"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0306957E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11"/>
            <w:shd w:val="clear" w:color="auto" w:fill="auto"/>
          </w:tcPr>
          <w:p w14:paraId="2EA1BA4C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0D74BFF2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5"/>
            <w:shd w:val="clear" w:color="auto" w:fill="auto"/>
          </w:tcPr>
          <w:p w14:paraId="52F45239" w14:textId="77777777"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14:paraId="04D88F9E" w14:textId="77777777" w:rsidTr="00E276B3">
        <w:trPr>
          <w:trHeight w:hRule="exact" w:val="964"/>
        </w:trPr>
        <w:tc>
          <w:tcPr>
            <w:tcW w:w="5408" w:type="dxa"/>
            <w:gridSpan w:val="23"/>
            <w:shd w:val="clear" w:color="auto" w:fill="auto"/>
          </w:tcPr>
          <w:p w14:paraId="4F0C434E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8"/>
            <w:shd w:val="clear" w:color="auto" w:fill="C0C0C0"/>
          </w:tcPr>
          <w:p w14:paraId="247EF975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3634BA1F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4"/>
            <w:shd w:val="clear" w:color="auto" w:fill="auto"/>
          </w:tcPr>
          <w:p w14:paraId="1FD50F14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4"/>
            <w:shd w:val="clear" w:color="auto" w:fill="auto"/>
          </w:tcPr>
          <w:p w14:paraId="4BB0479C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44B8013D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4"/>
            <w:shd w:val="clear" w:color="auto" w:fill="auto"/>
          </w:tcPr>
          <w:p w14:paraId="62146BA2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447203F6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650ED399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14:paraId="4AF4E333" w14:textId="77777777" w:rsidTr="0062124D">
        <w:trPr>
          <w:gridAfter w:val="1"/>
          <w:wAfter w:w="8" w:type="dxa"/>
          <w:trHeight w:hRule="exact" w:val="88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030A5D9E" w14:textId="5A629461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A22C47">
              <w:rPr>
                <w:sz w:val="22"/>
                <w:szCs w:val="22"/>
              </w:rPr>
              <w:br/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3FB6393C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CBE8D89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548B05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0A1BED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82311A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68FB7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83451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FD724C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E168E45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5CE3E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9FF20F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5"/>
            <w:tcBorders>
              <w:bottom w:val="single" w:sz="4" w:space="0" w:color="000000"/>
            </w:tcBorders>
            <w:shd w:val="clear" w:color="auto" w:fill="C0C0C0"/>
          </w:tcPr>
          <w:p w14:paraId="1315D476" w14:textId="77777777"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4784706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ED849D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A94896E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F6904C4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E8E22A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33954FA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7DCE1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57347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E83E43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4D5D90E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2124D" w:rsidRPr="000E6FD6" w14:paraId="61643295" w14:textId="77777777" w:rsidTr="001405B1">
        <w:trPr>
          <w:gridAfter w:val="1"/>
          <w:wAfter w:w="8" w:type="dxa"/>
          <w:trHeight w:val="438"/>
        </w:trPr>
        <w:tc>
          <w:tcPr>
            <w:tcW w:w="1758" w:type="dxa"/>
            <w:vMerge w:val="restart"/>
            <w:shd w:val="clear" w:color="auto" w:fill="C0C0C0"/>
          </w:tcPr>
          <w:p w14:paraId="6A2D9FB2" w14:textId="6BBB7D7E" w:rsidR="0062124D" w:rsidRPr="00147AB6" w:rsidRDefault="0062124D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97ACD8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CEE34B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FF25B70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FAA8B16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A6BC0F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8968F6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8C7338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C2CFA9E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4975FFC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E49FF31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7CFE0ED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F4D40A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7776BB6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6BE40E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518DD1A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5E71D90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E66058A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EF4C02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43D080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9A2AE4C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62A4A53E" w14:textId="1C797C06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2124D" w:rsidRPr="000E6FD6" w14:paraId="29441C31" w14:textId="77777777" w:rsidTr="001405B1">
        <w:trPr>
          <w:gridAfter w:val="1"/>
          <w:wAfter w:w="8" w:type="dxa"/>
          <w:trHeight w:hRule="exact" w:val="437"/>
        </w:trPr>
        <w:tc>
          <w:tcPr>
            <w:tcW w:w="1758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39E91305" w14:textId="77777777" w:rsidR="0062124D" w:rsidRPr="00147AB6" w:rsidRDefault="0062124D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BEF3FA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A2BB19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F0A2E5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2A60BD9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2169CF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7E50C49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14F713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4579AB3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FD6962D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4C0B53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E5B33DD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E16E69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55BD24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E45BF74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4CEB9E1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9BDC694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077ED71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3DCBB14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601BC7E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BA8F986" w14:textId="77777777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3D8B6F92" w14:textId="0E1FF9CD" w:rsidR="0062124D" w:rsidRPr="000E6FD6" w:rsidRDefault="0062124D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14:paraId="44D8BB2D" w14:textId="77777777" w:rsidTr="00382193">
        <w:trPr>
          <w:trHeight w:val="3084"/>
        </w:trPr>
        <w:tc>
          <w:tcPr>
            <w:tcW w:w="10139" w:type="dxa"/>
            <w:gridSpan w:val="53"/>
            <w:shd w:val="clear" w:color="auto" w:fill="auto"/>
          </w:tcPr>
          <w:p w14:paraId="6ABA6CC7" w14:textId="24BD4FF6" w:rsidR="00C90D44" w:rsidRPr="00432B38" w:rsidRDefault="0062124D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0CEBF09A" w14:textId="77777777"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527A0369" w14:textId="77777777"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DE1A737" w14:textId="77777777"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9919127" w14:textId="77777777" w:rsidR="0016106C" w:rsidRDefault="00D27685" w:rsidP="00382193">
      <w:pPr>
        <w:spacing w:before="84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14:paraId="3700FE54" w14:textId="6F677249" w:rsidR="0062124D" w:rsidRDefault="0016106C" w:rsidP="0062124D">
      <w:pPr>
        <w:spacing w:before="720"/>
        <w:jc w:val="center"/>
        <w:rPr>
          <w:b/>
          <w:sz w:val="26"/>
          <w:szCs w:val="26"/>
        </w:rPr>
      </w:pPr>
      <w:r>
        <w:br w:type="page"/>
      </w:r>
      <w:r w:rsidR="0062124D" w:rsidRPr="0016106C">
        <w:rPr>
          <w:b/>
          <w:sz w:val="26"/>
          <w:szCs w:val="26"/>
        </w:rPr>
        <w:lastRenderedPageBreak/>
        <w:t>Załącznik do zgłoszenia</w:t>
      </w:r>
      <w:r w:rsidR="0062124D">
        <w:rPr>
          <w:b/>
          <w:sz w:val="26"/>
          <w:szCs w:val="26"/>
        </w:rPr>
        <w:t>*</w:t>
      </w:r>
    </w:p>
    <w:p w14:paraId="3C29A9EB" w14:textId="77777777" w:rsidR="0062124D" w:rsidRPr="000E6FD6" w:rsidRDefault="0062124D" w:rsidP="0062124D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23"/>
        <w:gridCol w:w="352"/>
        <w:gridCol w:w="47"/>
        <w:gridCol w:w="329"/>
        <w:gridCol w:w="70"/>
        <w:gridCol w:w="119"/>
        <w:gridCol w:w="186"/>
        <w:gridCol w:w="93"/>
        <w:gridCol w:w="287"/>
        <w:gridCol w:w="112"/>
        <w:gridCol w:w="266"/>
        <w:gridCol w:w="133"/>
        <w:gridCol w:w="248"/>
        <w:gridCol w:w="151"/>
        <w:gridCol w:w="226"/>
        <w:gridCol w:w="59"/>
        <w:gridCol w:w="113"/>
        <w:gridCol w:w="117"/>
        <w:gridCol w:w="88"/>
        <w:gridCol w:w="194"/>
        <w:gridCol w:w="62"/>
        <w:gridCol w:w="121"/>
        <w:gridCol w:w="216"/>
        <w:gridCol w:w="162"/>
        <w:gridCol w:w="13"/>
        <w:gridCol w:w="223"/>
        <w:gridCol w:w="61"/>
        <w:gridCol w:w="338"/>
        <w:gridCol w:w="339"/>
        <w:gridCol w:w="60"/>
        <w:gridCol w:w="289"/>
        <w:gridCol w:w="110"/>
        <w:gridCol w:w="72"/>
        <w:gridCol w:w="168"/>
        <w:gridCol w:w="158"/>
        <w:gridCol w:w="167"/>
        <w:gridCol w:w="35"/>
        <w:gridCol w:w="197"/>
        <w:gridCol w:w="153"/>
        <w:gridCol w:w="177"/>
        <w:gridCol w:w="69"/>
        <w:gridCol w:w="103"/>
        <w:gridCol w:w="295"/>
        <w:gridCol w:w="61"/>
        <w:gridCol w:w="338"/>
        <w:gridCol w:w="11"/>
        <w:gridCol w:w="178"/>
        <w:gridCol w:w="172"/>
        <w:gridCol w:w="38"/>
        <w:gridCol w:w="399"/>
        <w:gridCol w:w="8"/>
      </w:tblGrid>
      <w:tr w:rsidR="0062124D" w:rsidRPr="000E6FD6" w14:paraId="06F9E1B9" w14:textId="77777777" w:rsidTr="00A8574E">
        <w:trPr>
          <w:trHeight w:val="996"/>
        </w:trPr>
        <w:tc>
          <w:tcPr>
            <w:tcW w:w="3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5686833" w14:textId="77777777" w:rsidR="0062124D" w:rsidRPr="00D27685" w:rsidRDefault="0062124D" w:rsidP="00A8574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3F79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62124D" w:rsidRPr="000E6FD6" w14:paraId="3CF816A3" w14:textId="77777777" w:rsidTr="00A8574E">
        <w:trPr>
          <w:trHeight w:val="967"/>
        </w:trPr>
        <w:tc>
          <w:tcPr>
            <w:tcW w:w="3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B5524BD" w14:textId="77777777" w:rsidR="0062124D" w:rsidRPr="00D27685" w:rsidRDefault="0062124D" w:rsidP="00A8574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38C8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2D7E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2124D" w:rsidRPr="000E6FD6" w14:paraId="043F04EA" w14:textId="77777777" w:rsidTr="00A8574E">
        <w:trPr>
          <w:trHeight w:hRule="exact" w:val="1134"/>
        </w:trPr>
        <w:tc>
          <w:tcPr>
            <w:tcW w:w="50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93938" w14:textId="77777777" w:rsidR="0062124D" w:rsidRPr="00201B3C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D030" w14:textId="77777777" w:rsidR="0062124D" w:rsidRPr="00201B3C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0993C025" w14:textId="77777777" w:rsidR="0062124D" w:rsidRPr="00201B3C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62124D" w:rsidRPr="000E6FD6" w14:paraId="6BD449A3" w14:textId="77777777" w:rsidTr="00A8574E">
        <w:trPr>
          <w:trHeight w:val="969"/>
        </w:trPr>
        <w:tc>
          <w:tcPr>
            <w:tcW w:w="10139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44B3" w14:textId="77777777" w:rsidR="0062124D" w:rsidRPr="00201B3C" w:rsidRDefault="0062124D" w:rsidP="00A8574E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A22C47" w:rsidRPr="000E6FD6" w14:paraId="6F3BBCDE" w14:textId="77777777" w:rsidTr="00A22C47">
        <w:trPr>
          <w:trHeight w:hRule="exact" w:val="1174"/>
        </w:trPr>
        <w:tc>
          <w:tcPr>
            <w:tcW w:w="3073" w:type="dxa"/>
            <w:gridSpan w:val="8"/>
            <w:shd w:val="clear" w:color="auto" w:fill="C0C0C0"/>
          </w:tcPr>
          <w:p w14:paraId="2148369B" w14:textId="77777777" w:rsidR="00A22C47" w:rsidRPr="00A22C47" w:rsidRDefault="00A22C47" w:rsidP="00A22C47">
            <w:pPr>
              <w:jc w:val="both"/>
              <w:rPr>
                <w:sz w:val="20"/>
                <w:szCs w:val="20"/>
              </w:rPr>
            </w:pPr>
            <w:r w:rsidRPr="00A22C47">
              <w:rPr>
                <w:sz w:val="20"/>
                <w:szCs w:val="20"/>
              </w:rPr>
              <w:t>Adres zamieszkania</w:t>
            </w:r>
          </w:p>
          <w:p w14:paraId="5D76529C" w14:textId="6A63A0E9" w:rsidR="00A22C47" w:rsidRPr="00147AB6" w:rsidRDefault="00A22C47" w:rsidP="00A22C47">
            <w:pPr>
              <w:rPr>
                <w:b/>
                <w:sz w:val="17"/>
                <w:szCs w:val="17"/>
              </w:rPr>
            </w:pPr>
            <w:r w:rsidRPr="00A22C47">
              <w:rPr>
                <w:b/>
                <w:sz w:val="20"/>
                <w:szCs w:val="20"/>
              </w:rPr>
              <w:t>(zgodny z adresem ujęcia w 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1F4C1D2A" w14:textId="77777777" w:rsidR="00A22C47" w:rsidRPr="00147AB6" w:rsidRDefault="00A22C47" w:rsidP="00A22C4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24"/>
            <w:shd w:val="clear" w:color="auto" w:fill="auto"/>
          </w:tcPr>
          <w:p w14:paraId="46079CB7" w14:textId="77777777" w:rsidR="00A22C47" w:rsidRPr="00147AB6" w:rsidRDefault="00A22C47" w:rsidP="00A22C4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2D13E4C2" w14:textId="77777777" w:rsidR="00A22C47" w:rsidRPr="00147AB6" w:rsidRDefault="00A22C47" w:rsidP="00A22C47">
            <w:pPr>
              <w:jc w:val="both"/>
              <w:rPr>
                <w:sz w:val="22"/>
                <w:szCs w:val="22"/>
              </w:rPr>
            </w:pPr>
          </w:p>
        </w:tc>
      </w:tr>
      <w:tr w:rsidR="0062124D" w:rsidRPr="000E6FD6" w14:paraId="6D45190C" w14:textId="77777777" w:rsidTr="00A8574E">
        <w:trPr>
          <w:trHeight w:hRule="exact" w:val="1134"/>
        </w:trPr>
        <w:tc>
          <w:tcPr>
            <w:tcW w:w="5920" w:type="dxa"/>
            <w:gridSpan w:val="27"/>
            <w:shd w:val="clear" w:color="auto" w:fill="auto"/>
          </w:tcPr>
          <w:p w14:paraId="61C97B0B" w14:textId="77777777" w:rsidR="0062124D" w:rsidRPr="00147AB6" w:rsidRDefault="0062124D" w:rsidP="00A8574E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09825281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11"/>
            <w:shd w:val="clear" w:color="auto" w:fill="auto"/>
          </w:tcPr>
          <w:p w14:paraId="67A3DBDA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143634DB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5"/>
            <w:shd w:val="clear" w:color="auto" w:fill="auto"/>
          </w:tcPr>
          <w:p w14:paraId="7E96764B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62124D" w:rsidRPr="000E6FD6" w14:paraId="66858AFC" w14:textId="77777777" w:rsidTr="00A8574E">
        <w:trPr>
          <w:trHeight w:hRule="exact" w:val="964"/>
        </w:trPr>
        <w:tc>
          <w:tcPr>
            <w:tcW w:w="5408" w:type="dxa"/>
            <w:gridSpan w:val="23"/>
            <w:shd w:val="clear" w:color="auto" w:fill="auto"/>
          </w:tcPr>
          <w:p w14:paraId="0EDEE0AA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8"/>
            <w:shd w:val="clear" w:color="auto" w:fill="C0C0C0"/>
          </w:tcPr>
          <w:p w14:paraId="175DA49D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7E80E01E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4"/>
            <w:shd w:val="clear" w:color="auto" w:fill="auto"/>
          </w:tcPr>
          <w:p w14:paraId="3122CADF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4"/>
            <w:shd w:val="clear" w:color="auto" w:fill="auto"/>
          </w:tcPr>
          <w:p w14:paraId="1ECD9D1D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51111BAE" w14:textId="77777777" w:rsidR="0062124D" w:rsidRPr="000E6FD6" w:rsidRDefault="0062124D" w:rsidP="00A8574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4"/>
            <w:shd w:val="clear" w:color="auto" w:fill="auto"/>
          </w:tcPr>
          <w:p w14:paraId="185FBA41" w14:textId="77777777" w:rsidR="0062124D" w:rsidRPr="000E6FD6" w:rsidRDefault="0062124D" w:rsidP="00A8574E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2B791380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5EEDDEB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2124D" w:rsidRPr="000E6FD6" w14:paraId="7B7EF1B7" w14:textId="77777777" w:rsidTr="00A8574E">
        <w:trPr>
          <w:gridAfter w:val="1"/>
          <w:wAfter w:w="8" w:type="dxa"/>
          <w:trHeight w:hRule="exact" w:val="88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2C31DF75" w14:textId="20BED151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  <w:r w:rsidR="00A22C47">
              <w:rPr>
                <w:sz w:val="22"/>
                <w:szCs w:val="22"/>
              </w:rPr>
              <w:br/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1056534A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C5F1CF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DA6751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3BA757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38B3B1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1524AE5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0FF281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D72B5C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4A74E5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174A130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258A2E1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5"/>
            <w:tcBorders>
              <w:bottom w:val="single" w:sz="4" w:space="0" w:color="000000"/>
            </w:tcBorders>
            <w:shd w:val="clear" w:color="auto" w:fill="C0C0C0"/>
          </w:tcPr>
          <w:p w14:paraId="3D6D4FB4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25978E8C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4468C0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5736A10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7B8B94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A803D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CA7903E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556528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165FB6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B629B17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0E4904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2124D" w:rsidRPr="000E6FD6" w14:paraId="3CDB3602" w14:textId="77777777" w:rsidTr="00A8574E">
        <w:trPr>
          <w:gridAfter w:val="1"/>
          <w:wAfter w:w="8" w:type="dxa"/>
          <w:trHeight w:val="438"/>
        </w:trPr>
        <w:tc>
          <w:tcPr>
            <w:tcW w:w="1758" w:type="dxa"/>
            <w:vMerge w:val="restart"/>
            <w:shd w:val="clear" w:color="auto" w:fill="C0C0C0"/>
          </w:tcPr>
          <w:p w14:paraId="500BED18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493960B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F02C8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E89BFF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AB54985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7D262E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2863B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859D93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DFAD84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B473D3B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704F7CB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4A30E25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6294C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F19EEF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6B031A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A62D2D6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C3F462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272AA38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F909B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F5EC5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C77ECE3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4FC7BE45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2124D" w:rsidRPr="000E6FD6" w14:paraId="3B6A18E0" w14:textId="77777777" w:rsidTr="00A8574E">
        <w:trPr>
          <w:gridAfter w:val="1"/>
          <w:wAfter w:w="8" w:type="dxa"/>
          <w:trHeight w:hRule="exact" w:val="437"/>
        </w:trPr>
        <w:tc>
          <w:tcPr>
            <w:tcW w:w="1758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40B3B581" w14:textId="77777777" w:rsidR="0062124D" w:rsidRPr="00147AB6" w:rsidRDefault="0062124D" w:rsidP="00A8574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46FA58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FECBB3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D961AD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58506EA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B66E30C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212B5D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8946C2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6C4E41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302DBEC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FBBAB1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D9ED689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99466C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2F726F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745AD98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7216C93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84F08CA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B10E87F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B45C67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49B67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2E97494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14:paraId="312A3619" w14:textId="77777777" w:rsidR="0062124D" w:rsidRPr="000E6FD6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2124D" w:rsidRPr="00315F11" w14:paraId="373F5002" w14:textId="77777777" w:rsidTr="00A8574E">
        <w:trPr>
          <w:trHeight w:val="3084"/>
        </w:trPr>
        <w:tc>
          <w:tcPr>
            <w:tcW w:w="10139" w:type="dxa"/>
            <w:gridSpan w:val="53"/>
            <w:shd w:val="clear" w:color="auto" w:fill="auto"/>
          </w:tcPr>
          <w:p w14:paraId="70492143" w14:textId="77777777" w:rsidR="0062124D" w:rsidRPr="00432B38" w:rsidRDefault="0062124D" w:rsidP="00A8574E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408E0A04" w14:textId="77777777" w:rsidR="0062124D" w:rsidRPr="00432B38" w:rsidRDefault="0062124D" w:rsidP="00A8574E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24230CE7" w14:textId="77777777" w:rsidR="0062124D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FB2BE66" w14:textId="77777777" w:rsidR="0062124D" w:rsidRPr="00213DD5" w:rsidRDefault="0062124D" w:rsidP="00A8574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987159C" w14:textId="568C88B7" w:rsidR="000D662D" w:rsidRDefault="0062124D" w:rsidP="0062124D">
      <w:pPr>
        <w:spacing w:before="840"/>
        <w:jc w:val="right"/>
      </w:pPr>
      <w:r w:rsidRPr="00D27685">
        <w:t>Strona</w:t>
      </w:r>
      <w:r>
        <w:t xml:space="preserve"> nr</w:t>
      </w:r>
      <w:r w:rsidRPr="00D27685">
        <w:t xml:space="preserve"> </w:t>
      </w:r>
      <w:r>
        <w:t>…</w:t>
      </w:r>
    </w:p>
    <w:sectPr w:rsidR="000D662D" w:rsidSect="00326B88">
      <w:footerReference w:type="default" r:id="rId8"/>
      <w:footerReference w:type="first" r:id="rId9"/>
      <w:pgSz w:w="11906" w:h="16838" w:code="9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F66A" w14:textId="77777777" w:rsidR="00326B88" w:rsidRDefault="00326B88">
      <w:r>
        <w:separator/>
      </w:r>
    </w:p>
  </w:endnote>
  <w:endnote w:type="continuationSeparator" w:id="0">
    <w:p w14:paraId="471DC049" w14:textId="77777777" w:rsidR="00326B88" w:rsidRDefault="0032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A00A" w14:textId="2FEDA7D7" w:rsidR="0062124D" w:rsidRDefault="0062124D" w:rsidP="0062124D">
    <w:pPr>
      <w:spacing w:before="720"/>
    </w:pPr>
    <w:r>
      <w:t>* PROSZĘ WYPEŁNIĆ DRUKOWANYMI LITERAMI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0C00" w14:textId="44A2FC12" w:rsidR="0062124D" w:rsidRDefault="0062124D" w:rsidP="0062124D">
    <w:pPr>
      <w:spacing w:before="720"/>
    </w:pPr>
    <w:r>
      <w:t>* PROSZĘ WYPEŁNIĆ DRUKOWANYMI LITERAMI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C8ED" w14:textId="77777777" w:rsidR="00326B88" w:rsidRDefault="00326B88">
      <w:r>
        <w:separator/>
      </w:r>
    </w:p>
  </w:footnote>
  <w:footnote w:type="continuationSeparator" w:id="0">
    <w:p w14:paraId="5DE7301A" w14:textId="77777777" w:rsidR="00326B88" w:rsidRDefault="0032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897533">
    <w:abstractNumId w:val="0"/>
  </w:num>
  <w:num w:numId="2" w16cid:durableId="2060587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76D13"/>
    <w:rsid w:val="00090001"/>
    <w:rsid w:val="000A5E19"/>
    <w:rsid w:val="000A6330"/>
    <w:rsid w:val="000A7B92"/>
    <w:rsid w:val="000C1220"/>
    <w:rsid w:val="000C6AA6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80287"/>
    <w:rsid w:val="00185044"/>
    <w:rsid w:val="00190ADF"/>
    <w:rsid w:val="00193F21"/>
    <w:rsid w:val="001A4979"/>
    <w:rsid w:val="001A6371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C6052"/>
    <w:rsid w:val="00326B88"/>
    <w:rsid w:val="00361123"/>
    <w:rsid w:val="00361592"/>
    <w:rsid w:val="00362B49"/>
    <w:rsid w:val="00363ECF"/>
    <w:rsid w:val="00370BC8"/>
    <w:rsid w:val="00371F52"/>
    <w:rsid w:val="0038199D"/>
    <w:rsid w:val="00382193"/>
    <w:rsid w:val="003A24B3"/>
    <w:rsid w:val="003B77F2"/>
    <w:rsid w:val="003D299C"/>
    <w:rsid w:val="003D571F"/>
    <w:rsid w:val="003E6CB4"/>
    <w:rsid w:val="003F4BEF"/>
    <w:rsid w:val="00415F2C"/>
    <w:rsid w:val="00432B38"/>
    <w:rsid w:val="00433D06"/>
    <w:rsid w:val="00446E98"/>
    <w:rsid w:val="004516F1"/>
    <w:rsid w:val="004718FB"/>
    <w:rsid w:val="00481BA1"/>
    <w:rsid w:val="004B2FEB"/>
    <w:rsid w:val="004E016E"/>
    <w:rsid w:val="004E74D0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24D"/>
    <w:rsid w:val="0062167D"/>
    <w:rsid w:val="00650706"/>
    <w:rsid w:val="00654EEA"/>
    <w:rsid w:val="00684073"/>
    <w:rsid w:val="006929F3"/>
    <w:rsid w:val="00697A7D"/>
    <w:rsid w:val="006D67F1"/>
    <w:rsid w:val="00705F03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355B"/>
    <w:rsid w:val="008E6499"/>
    <w:rsid w:val="008E7DEF"/>
    <w:rsid w:val="008F2992"/>
    <w:rsid w:val="008F377E"/>
    <w:rsid w:val="0090777D"/>
    <w:rsid w:val="009131A7"/>
    <w:rsid w:val="00913E73"/>
    <w:rsid w:val="00937E13"/>
    <w:rsid w:val="00956D07"/>
    <w:rsid w:val="00976CAC"/>
    <w:rsid w:val="00993563"/>
    <w:rsid w:val="009974D0"/>
    <w:rsid w:val="009F77A0"/>
    <w:rsid w:val="00A22C47"/>
    <w:rsid w:val="00A304F1"/>
    <w:rsid w:val="00A36718"/>
    <w:rsid w:val="00A470DE"/>
    <w:rsid w:val="00A5134A"/>
    <w:rsid w:val="00A54DF7"/>
    <w:rsid w:val="00A609D5"/>
    <w:rsid w:val="00A61A7A"/>
    <w:rsid w:val="00A633C5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54FD8"/>
    <w:rsid w:val="00B83BDD"/>
    <w:rsid w:val="00B94224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66880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DE5C38"/>
    <w:rsid w:val="00E00192"/>
    <w:rsid w:val="00E16B5A"/>
    <w:rsid w:val="00E276B3"/>
    <w:rsid w:val="00E4496E"/>
    <w:rsid w:val="00E455AC"/>
    <w:rsid w:val="00E51B1B"/>
    <w:rsid w:val="00E54374"/>
    <w:rsid w:val="00E71E15"/>
    <w:rsid w:val="00E80FCC"/>
    <w:rsid w:val="00E815E1"/>
    <w:rsid w:val="00EA6F17"/>
    <w:rsid w:val="00EA6FE8"/>
    <w:rsid w:val="00ED2DA7"/>
    <w:rsid w:val="00EE4370"/>
    <w:rsid w:val="00F0292A"/>
    <w:rsid w:val="00F24004"/>
    <w:rsid w:val="00F62E33"/>
    <w:rsid w:val="00F87A63"/>
    <w:rsid w:val="00FD458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0153DD"/>
  <w15:chartTrackingRefBased/>
  <w15:docId w15:val="{5127D731-B84D-4362-874F-5BD7207D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12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0CCD-B8DE-4C52-993E-F60F0C1E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User Bartosz Dmochowski</cp:lastModifiedBy>
  <cp:revision>3</cp:revision>
  <cp:lastPrinted>2019-07-11T10:25:00Z</cp:lastPrinted>
  <dcterms:created xsi:type="dcterms:W3CDTF">2024-02-14T11:09:00Z</dcterms:created>
  <dcterms:modified xsi:type="dcterms:W3CDTF">2024-02-14T11:16:00Z</dcterms:modified>
</cp:coreProperties>
</file>