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5794" w14:textId="77777777" w:rsidR="008B6DC1" w:rsidRPr="007C2CE2" w:rsidRDefault="008B6DC1" w:rsidP="008B6D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XXXIII/20</w:t>
      </w:r>
    </w:p>
    <w:p w14:paraId="784A85FB" w14:textId="77777777" w:rsidR="008B6DC1" w:rsidRPr="007C2CE2" w:rsidRDefault="008B6DC1" w:rsidP="008B6D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nadzwyczajnej XXXIII sesji Ra</w:t>
      </w:r>
      <w:r w:rsidRPr="007C2CE2">
        <w:rPr>
          <w:b/>
          <w:bCs/>
        </w:rPr>
        <w:t>dy Miejskiej w Mosinie,</w:t>
      </w:r>
    </w:p>
    <w:p w14:paraId="5E02D762" w14:textId="77777777" w:rsidR="008B6DC1" w:rsidRDefault="008B6DC1" w:rsidP="008B6D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1 września 2020</w:t>
      </w:r>
      <w:r w:rsidRPr="007C2CE2">
        <w:rPr>
          <w:b/>
          <w:bCs/>
        </w:rPr>
        <w:t xml:space="preserve"> r.,</w:t>
      </w:r>
      <w:r>
        <w:rPr>
          <w:b/>
          <w:bCs/>
        </w:rPr>
        <w:t xml:space="preserve"> </w:t>
      </w:r>
      <w:r w:rsidRPr="007C2CE2">
        <w:rPr>
          <w:b/>
          <w:bCs/>
        </w:rPr>
        <w:t>w</w:t>
      </w:r>
      <w:r>
        <w:rPr>
          <w:b/>
          <w:bCs/>
        </w:rPr>
        <w:t xml:space="preserve"> trybie zdalnym</w:t>
      </w:r>
      <w:r w:rsidRPr="007C2CE2">
        <w:rPr>
          <w:b/>
          <w:bCs/>
        </w:rPr>
        <w:t xml:space="preserve"> </w:t>
      </w:r>
    </w:p>
    <w:p w14:paraId="2E0DA557" w14:textId="77777777" w:rsidR="008B6DC1" w:rsidRDefault="008B6DC1" w:rsidP="008B6DC1">
      <w:pPr>
        <w:autoSpaceDE w:val="0"/>
        <w:autoSpaceDN w:val="0"/>
        <w:adjustRightInd w:val="0"/>
        <w:jc w:val="both"/>
        <w:rPr>
          <w:b/>
          <w:bCs/>
        </w:rPr>
      </w:pPr>
    </w:p>
    <w:p w14:paraId="5C8CD32B" w14:textId="77777777" w:rsidR="008B6DC1" w:rsidRDefault="008B6DC1" w:rsidP="008B6DC1">
      <w:pPr>
        <w:autoSpaceDE w:val="0"/>
        <w:autoSpaceDN w:val="0"/>
        <w:adjustRightInd w:val="0"/>
        <w:jc w:val="both"/>
        <w:rPr>
          <w:b/>
          <w:bCs/>
        </w:rPr>
      </w:pPr>
    </w:p>
    <w:p w14:paraId="218E0D49" w14:textId="77777777" w:rsidR="008B6DC1" w:rsidRDefault="008B6DC1" w:rsidP="008B6DC1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Porządek obrad:</w:t>
      </w:r>
    </w:p>
    <w:p w14:paraId="61A07C3D" w14:textId="77777777" w:rsidR="008B6DC1" w:rsidRDefault="008B6DC1" w:rsidP="008B6DC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64CB1E61" w14:textId="77777777" w:rsidR="008B6DC1" w:rsidRDefault="008B6DC1" w:rsidP="008B6DC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5F59507E" w14:textId="77777777" w:rsidR="008B6DC1" w:rsidRDefault="008B6DC1" w:rsidP="008B6DC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Porządek obrad.</w:t>
      </w:r>
    </w:p>
    <w:p w14:paraId="0071E923" w14:textId="77777777" w:rsidR="008B6DC1" w:rsidRDefault="008B6DC1" w:rsidP="008B6DC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Uchwała w sprawie nadania nazwy ulicy „WIEWIÓRCZA” drodze wewnętrznej położonej w miejscowości Czapury.</w:t>
      </w:r>
    </w:p>
    <w:p w14:paraId="2D09A4C1" w14:textId="77777777" w:rsidR="008B6DC1" w:rsidRDefault="008B6DC1" w:rsidP="008B6DC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Zakończenie sesji.</w:t>
      </w:r>
    </w:p>
    <w:p w14:paraId="66024D10" w14:textId="77777777" w:rsidR="008B6DC1" w:rsidRPr="001E523A" w:rsidRDefault="008B6DC1" w:rsidP="008B6DC1">
      <w:pPr>
        <w:pStyle w:val="NormalnyWeb"/>
        <w:spacing w:before="0" w:beforeAutospacing="0" w:after="0" w:afterAutospacing="0"/>
        <w:rPr>
          <w:b/>
          <w:bCs/>
        </w:rPr>
      </w:pPr>
      <w:r>
        <w:br/>
      </w:r>
      <w:r>
        <w:rPr>
          <w:b/>
        </w:rPr>
        <w:t>Przebieg sesji:</w:t>
      </w:r>
    </w:p>
    <w:p w14:paraId="01535910" w14:textId="77777777" w:rsidR="008B6DC1" w:rsidRDefault="008B6DC1" w:rsidP="008B6DC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Otwarcie sesji</w:t>
      </w:r>
      <w:r>
        <w:t>.</w:t>
      </w:r>
    </w:p>
    <w:p w14:paraId="758C685E" w14:textId="77777777" w:rsidR="008B6DC1" w:rsidRDefault="008B6DC1" w:rsidP="008B6DC1">
      <w:pPr>
        <w:pStyle w:val="NormalnyWeb"/>
        <w:spacing w:before="0" w:beforeAutospacing="0" w:after="0" w:afterAutospacing="0"/>
        <w:ind w:firstLine="708"/>
        <w:jc w:val="both"/>
      </w:pPr>
      <w:r>
        <w:t>Przewodnicząca</w:t>
      </w:r>
      <w:r w:rsidRPr="008242FF">
        <w:t xml:space="preserve"> Rady Miejskiej w Mosinie </w:t>
      </w:r>
      <w:r>
        <w:rPr>
          <w:u w:val="single"/>
        </w:rPr>
        <w:t>Małgorzata Kaptur</w:t>
      </w:r>
      <w:r w:rsidR="00FB5130">
        <w:t xml:space="preserve"> o godz. 17.00</w:t>
      </w:r>
      <w:r>
        <w:t xml:space="preserve"> otworzyła nadzwyczajną XXXIII sesję Rady Miejskiej w Mosinie.</w:t>
      </w:r>
      <w:r w:rsidRPr="008242FF">
        <w:t xml:space="preserve"> </w:t>
      </w:r>
      <w:r w:rsidR="00BA71C5">
        <w:t xml:space="preserve">Poinformowała przy tym, że sesja Rady Miejskiej w Mosinie została zwołana na wniosek Burmistrza Gminy Mosina, który został złożony w dniu 27 sierpnia 2020 r., wskazując przy tym z czego wynika tryb zdalny dzisiejszych obrad. </w:t>
      </w:r>
      <w:r>
        <w:t>Następnie przywitała</w:t>
      </w:r>
      <w:r w:rsidRPr="008242FF">
        <w:t xml:space="preserve"> obecnych radnych Rady Miejskiej </w:t>
      </w:r>
      <w:r w:rsidR="00BA71C5">
        <w:br/>
      </w:r>
      <w:r w:rsidRPr="008242FF">
        <w:t>w Mosinie, zapro</w:t>
      </w:r>
      <w:r>
        <w:t>szonych gości oraz mieszkańców g</w:t>
      </w:r>
      <w:r w:rsidRPr="008242FF">
        <w:t>miny Mosina.</w:t>
      </w:r>
      <w:r>
        <w:t xml:space="preserve"> </w:t>
      </w:r>
    </w:p>
    <w:p w14:paraId="268CC8C6" w14:textId="77777777" w:rsidR="008B6DC1" w:rsidRPr="006D56C0" w:rsidRDefault="00BA71C5" w:rsidP="008B6DC1">
      <w:pPr>
        <w:pStyle w:val="NormalnyWeb"/>
        <w:spacing w:before="0" w:beforeAutospacing="0" w:after="0" w:afterAutospacing="0"/>
        <w:jc w:val="both"/>
      </w:pPr>
      <w:r>
        <w:t>W</w:t>
      </w:r>
      <w:r w:rsidR="008B6DC1">
        <w:t>niosek Burmistrza Gminy Mosina</w:t>
      </w:r>
      <w:r>
        <w:t xml:space="preserve"> o zwołanie sesji Rady Miejskiej w Mosinie</w:t>
      </w:r>
      <w:r w:rsidR="008B6DC1">
        <w:t xml:space="preserve">, przekazany pismem SG.0002.7.2020 z dnia 27 sierpnia 2020 r., </w:t>
      </w:r>
      <w:r w:rsidR="008B6DC1">
        <w:rPr>
          <w:i/>
        </w:rPr>
        <w:t>stanowi załącznik niniejszego protokołu</w:t>
      </w:r>
      <w:r w:rsidR="008B6DC1">
        <w:t>.</w:t>
      </w:r>
    </w:p>
    <w:p w14:paraId="01FF253B" w14:textId="77777777" w:rsidR="008B6DC1" w:rsidRDefault="008B6DC1" w:rsidP="008B6DC1">
      <w:pPr>
        <w:pStyle w:val="NormalnyWeb"/>
        <w:spacing w:before="0" w:beforeAutospacing="0" w:after="0" w:afterAutospacing="0"/>
        <w:jc w:val="both"/>
      </w:pPr>
    </w:p>
    <w:p w14:paraId="3443FEFC" w14:textId="77777777" w:rsidR="008B6DC1" w:rsidRDefault="008B6DC1" w:rsidP="008B6DC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Stwierdzenie quorum</w:t>
      </w:r>
      <w:r>
        <w:t>.</w:t>
      </w:r>
    </w:p>
    <w:p w14:paraId="2F99C605" w14:textId="77777777" w:rsidR="008B6DC1" w:rsidRDefault="008B6DC1" w:rsidP="008B6DC1">
      <w:pPr>
        <w:autoSpaceDE w:val="0"/>
        <w:autoSpaceDN w:val="0"/>
        <w:adjustRightInd w:val="0"/>
        <w:ind w:firstLine="708"/>
        <w:jc w:val="both"/>
      </w:pPr>
      <w:r>
        <w:t>Przewodnicząca obrad</w:t>
      </w:r>
      <w:r w:rsidRPr="008242FF">
        <w:t xml:space="preserve"> </w:t>
      </w:r>
      <w:r>
        <w:rPr>
          <w:u w:val="single"/>
        </w:rPr>
        <w:t>Małgorzata Kaptur</w:t>
      </w:r>
      <w:r>
        <w:t xml:space="preserve"> stwierdziła, że w nadzwyczajnej </w:t>
      </w:r>
      <w:r>
        <w:br/>
        <w:t>XXXIII</w:t>
      </w:r>
      <w:r w:rsidRPr="008242FF">
        <w:t xml:space="preserve"> sesji Rady Miejs</w:t>
      </w:r>
      <w:r>
        <w:t>kiej w Mosinie bierze udział 18</w:t>
      </w:r>
      <w:r w:rsidRPr="008242FF">
        <w:t xml:space="preserve"> radnych (</w:t>
      </w:r>
      <w:r>
        <w:t>co stanowi 85,7</w:t>
      </w:r>
      <w:r w:rsidRPr="008242FF">
        <w:t xml:space="preserve">% ogólnego </w:t>
      </w:r>
      <w:r>
        <w:t>stanu osobowego R</w:t>
      </w:r>
      <w:r w:rsidR="00364DAC">
        <w:t>ady Miejskiej, który wynosi 21)</w:t>
      </w:r>
      <w:r>
        <w:t>.</w:t>
      </w:r>
      <w:r w:rsidRPr="008242FF">
        <w:t xml:space="preserve"> </w:t>
      </w:r>
    </w:p>
    <w:p w14:paraId="394E6856" w14:textId="0953DA6A" w:rsidR="008B6DC1" w:rsidRPr="00F60647" w:rsidRDefault="008B6DC1" w:rsidP="008B6DC1">
      <w:pPr>
        <w:autoSpaceDE w:val="0"/>
        <w:autoSpaceDN w:val="0"/>
        <w:adjustRightInd w:val="0"/>
        <w:jc w:val="both"/>
      </w:pPr>
      <w:r>
        <w:t xml:space="preserve">Nieobecni byli: radny </w:t>
      </w:r>
      <w:r>
        <w:rPr>
          <w:u w:val="single"/>
        </w:rPr>
        <w:t>Zbigniew Grygier</w:t>
      </w:r>
      <w:r w:rsidRPr="008B6DC1">
        <w:t>,</w:t>
      </w:r>
      <w:r>
        <w:t xml:space="preserve"> który został oddelegowany przez Przewodniczącą Rady Miejskiej w Mosinie do wykonywania innych czynności</w:t>
      </w:r>
      <w:r w:rsidR="00B93231">
        <w:t xml:space="preserve"> związanych z wykonywaniem mandatu radnego</w:t>
      </w:r>
      <w:r>
        <w:t xml:space="preserve"> oraz radna </w:t>
      </w:r>
      <w:r>
        <w:rPr>
          <w:u w:val="single"/>
        </w:rPr>
        <w:t>Agnieszka Gorzyńska</w:t>
      </w:r>
      <w:r>
        <w:t>, która nie przedstawiła przyczyn swojej absencji.</w:t>
      </w:r>
    </w:p>
    <w:p w14:paraId="10057FC4" w14:textId="77777777" w:rsidR="008B6DC1" w:rsidRPr="008242FF" w:rsidRDefault="008B6DC1" w:rsidP="008B6DC1">
      <w:pPr>
        <w:autoSpaceDE w:val="0"/>
        <w:autoSpaceDN w:val="0"/>
        <w:adjustRightInd w:val="0"/>
        <w:jc w:val="both"/>
      </w:pPr>
      <w:r w:rsidRPr="00F96C8F">
        <w:rPr>
          <w:iCs/>
        </w:rPr>
        <w:t>Lista obecności radnych stanowi</w:t>
      </w:r>
      <w:r w:rsidRPr="00F96C8F">
        <w:rPr>
          <w:i/>
          <w:iCs/>
        </w:rPr>
        <w:t xml:space="preserve"> załącznik niniejszego protokołu. </w:t>
      </w:r>
    </w:p>
    <w:p w14:paraId="3E03317C" w14:textId="77777777" w:rsidR="008B6DC1" w:rsidRDefault="008B6DC1" w:rsidP="008B6DC1">
      <w:pPr>
        <w:pStyle w:val="NormalnyWeb"/>
        <w:spacing w:before="0" w:beforeAutospacing="0" w:after="0" w:afterAutospacing="0"/>
        <w:jc w:val="both"/>
        <w:rPr>
          <w:b/>
        </w:rPr>
      </w:pPr>
      <w:r w:rsidRPr="008242FF">
        <w:t xml:space="preserve">Na sesję zostali zaproszeni goście, których lista również jest </w:t>
      </w:r>
      <w:r>
        <w:rPr>
          <w:i/>
          <w:iCs/>
        </w:rPr>
        <w:t xml:space="preserve">załącznikiem niniejszego </w:t>
      </w:r>
      <w:r w:rsidRPr="008242FF">
        <w:rPr>
          <w:i/>
          <w:iCs/>
        </w:rPr>
        <w:t>protokołu.</w:t>
      </w:r>
      <w:r>
        <w:rPr>
          <w:b/>
        </w:rPr>
        <w:t xml:space="preserve"> </w:t>
      </w:r>
    </w:p>
    <w:p w14:paraId="1B8E2D21" w14:textId="77777777" w:rsidR="008B6DC1" w:rsidRDefault="008B6DC1" w:rsidP="008B6DC1"/>
    <w:p w14:paraId="3865FE9D" w14:textId="77777777" w:rsidR="008B6DC1" w:rsidRDefault="008B6DC1" w:rsidP="008B6DC1">
      <w:pPr>
        <w:numPr>
          <w:ilvl w:val="0"/>
          <w:numId w:val="2"/>
        </w:numPr>
        <w:ind w:left="284" w:hanging="284"/>
        <w:jc w:val="both"/>
      </w:pPr>
      <w:r>
        <w:rPr>
          <w:u w:val="single"/>
        </w:rPr>
        <w:t>Porządek obrad</w:t>
      </w:r>
      <w:r w:rsidRPr="00F72ABD">
        <w:t>.</w:t>
      </w:r>
    </w:p>
    <w:p w14:paraId="3BE5ACA5" w14:textId="77777777" w:rsidR="008B6DC1" w:rsidRDefault="008B6DC1" w:rsidP="00364DAC">
      <w:pPr>
        <w:ind w:firstLine="708"/>
        <w:jc w:val="both"/>
      </w:pPr>
      <w:r>
        <w:t>Proponowany porządek nadzwyczajnej XXXIII</w:t>
      </w:r>
      <w:r w:rsidRPr="005F5DDD">
        <w:t xml:space="preserve"> sesji Rady Miejskiej w Mosinie, który został wyżej przedstawiony oraz niezbędne materiały jej dotyczące, radni Rady Miejskiej </w:t>
      </w:r>
      <w:r>
        <w:br/>
        <w:t>w Mosinie otrzymali w przepis</w:t>
      </w:r>
      <w:r w:rsidRPr="005F5DDD">
        <w:t>owy</w:t>
      </w:r>
      <w:r>
        <w:t>m terminie.</w:t>
      </w:r>
    </w:p>
    <w:p w14:paraId="751D0716" w14:textId="77777777" w:rsidR="008B6DC1" w:rsidRDefault="008B6DC1" w:rsidP="008B6DC1">
      <w:pPr>
        <w:pStyle w:val="NormalnyWeb"/>
        <w:spacing w:before="0" w:beforeAutospacing="0" w:after="0" w:afterAutospacing="0"/>
        <w:jc w:val="both"/>
      </w:pPr>
      <w:r>
        <w:t xml:space="preserve">W związku z tym, że nie zostały zgłoszone żadne wnioski, uwagi i pytania, proponowany </w:t>
      </w:r>
      <w:r>
        <w:br/>
        <w:t>stał się obowiązującym porządkiem nadzwyczajnej XXXIII sesji Rady Miejskiej w Mosinie.</w:t>
      </w:r>
    </w:p>
    <w:p w14:paraId="75A5CC54" w14:textId="77777777" w:rsidR="008B6DC1" w:rsidRPr="000844F7" w:rsidRDefault="008B6DC1" w:rsidP="008B6DC1">
      <w:pPr>
        <w:pStyle w:val="NormalnyWeb"/>
        <w:spacing w:before="0" w:beforeAutospacing="0" w:after="0" w:afterAutospacing="0"/>
        <w:jc w:val="both"/>
      </w:pPr>
    </w:p>
    <w:p w14:paraId="749C9DBC" w14:textId="77777777" w:rsidR="008B6DC1" w:rsidRDefault="008B6DC1" w:rsidP="008B6DC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65831">
        <w:rPr>
          <w:u w:val="single"/>
        </w:rPr>
        <w:t>Uchwała w sprawie</w:t>
      </w:r>
      <w:r>
        <w:rPr>
          <w:u w:val="single"/>
        </w:rPr>
        <w:t xml:space="preserve"> </w:t>
      </w:r>
      <w:r w:rsidRPr="008B6DC1">
        <w:rPr>
          <w:u w:val="single"/>
        </w:rPr>
        <w:t>nadania nazwy ulicy „WIEWIÓRCZA” drodze wewnętrznej położonej w miejscowości Czapury</w:t>
      </w:r>
      <w:r>
        <w:t>.</w:t>
      </w:r>
    </w:p>
    <w:p w14:paraId="375C32CD" w14:textId="70EED0AC" w:rsidR="00364DAC" w:rsidRDefault="00364DAC" w:rsidP="008B6DC1">
      <w:pPr>
        <w:pStyle w:val="NormalnyWeb"/>
        <w:spacing w:before="0" w:beforeAutospacing="0" w:after="0" w:afterAutospacing="0"/>
        <w:ind w:firstLine="708"/>
        <w:jc w:val="both"/>
      </w:pPr>
      <w:r>
        <w:t xml:space="preserve">Prowadząca obrady </w:t>
      </w:r>
      <w:r>
        <w:rPr>
          <w:u w:val="single"/>
        </w:rPr>
        <w:t>Małgorzata Kaptur</w:t>
      </w:r>
      <w:r>
        <w:t xml:space="preserve"> stwierdziła, że projekt uchwały w sprawie </w:t>
      </w:r>
      <w:r w:rsidRPr="00FB5130">
        <w:t>nadania nazwy ulicy „WIEWIÓRCZA” drodze wewnętrznej położonej w miejscowości Czapury</w:t>
      </w:r>
      <w:r>
        <w:t xml:space="preserve"> został przedłożony przez Burmistrza Gminy Mosina na sesję Rady Miejskiej </w:t>
      </w:r>
      <w:r>
        <w:br/>
        <w:t xml:space="preserve">w Mosinie w dniu 13 sierpnia 2020 r. i wówczas był opiniowany przez Komisję Oświaty, Spraw Społecznych i Promocji, ale nie uzyskał pozytywnej opinii wyżej wymienionej komisji </w:t>
      </w:r>
      <w:r>
        <w:lastRenderedPageBreak/>
        <w:t xml:space="preserve">stałej Rady Miejskiej w Mosinie, na co główny wpływ miała proponowana wówczas nazwa </w:t>
      </w:r>
      <w:r w:rsidR="00D8279B">
        <w:t>„WIEWIÓRKOWA”.</w:t>
      </w:r>
    </w:p>
    <w:p w14:paraId="6715C5E7" w14:textId="626212C9" w:rsidR="00D8279B" w:rsidRPr="00D8279B" w:rsidRDefault="00D8279B" w:rsidP="00D8279B">
      <w:pPr>
        <w:pStyle w:val="NormalnyWeb"/>
        <w:spacing w:before="0" w:beforeAutospacing="0" w:after="0" w:afterAutospacing="0"/>
        <w:jc w:val="both"/>
      </w:pPr>
      <w:r>
        <w:t>W dyskusji poruszono tematy: nieaktualności</w:t>
      </w:r>
      <w:r w:rsidR="004874AB">
        <w:t xml:space="preserve"> i</w:t>
      </w:r>
      <w:r>
        <w:t xml:space="preserve"> </w:t>
      </w:r>
      <w:r w:rsidR="004874AB">
        <w:t>nierzetelności</w:t>
      </w:r>
      <w:r>
        <w:t xml:space="preserve"> załącznik</w:t>
      </w:r>
      <w:r w:rsidR="004874AB">
        <w:t>a</w:t>
      </w:r>
      <w:r>
        <w:t xml:space="preserve"> do przedmiotowego projektu uchwały, przyczyn odrzucenia przez Komisję Oświaty, Spraw Społecznych </w:t>
      </w:r>
      <w:r w:rsidR="004874AB">
        <w:br/>
      </w:r>
      <w:r>
        <w:t xml:space="preserve">i Promocji wniosku o pozytywne zaopiniowanie projektu uchwały w sprawie </w:t>
      </w:r>
      <w:r w:rsidRPr="00FB5130">
        <w:t>nadania nazwy ulicy „</w:t>
      </w:r>
      <w:r>
        <w:t>WIEWIÓRKOW</w:t>
      </w:r>
      <w:r w:rsidRPr="00FB5130">
        <w:t>A” drodze wewnętrznej położonej w miejscowości Czapury</w:t>
      </w:r>
      <w:r>
        <w:t xml:space="preserve"> </w:t>
      </w:r>
      <w:r w:rsidR="004874AB">
        <w:t xml:space="preserve">i braku realizacji wniosku </w:t>
      </w:r>
      <w:r w:rsidR="00B93231">
        <w:t xml:space="preserve">tej komisji </w:t>
      </w:r>
      <w:r w:rsidR="004874AB">
        <w:t xml:space="preserve">o przedstawienie układu przestrzennego dróg </w:t>
      </w:r>
      <w:r w:rsidR="00B93231">
        <w:br/>
      </w:r>
      <w:r w:rsidR="004874AB">
        <w:t>dla przedmiotowego osiedla w Czapurach</w:t>
      </w:r>
      <w:r>
        <w:t>, przyczyny zwołania nadzwyczajnej sesji Rady Miejskiej w Mosinie w dniu dzisiejszym,</w:t>
      </w:r>
      <w:r w:rsidR="004874AB">
        <w:t xml:space="preserve"> </w:t>
      </w:r>
      <w:r w:rsidR="00432660">
        <w:t xml:space="preserve">warunków zabudowy wydanych dla osiedla </w:t>
      </w:r>
      <w:r w:rsidR="00B93231">
        <w:br/>
      </w:r>
      <w:r w:rsidR="00432660">
        <w:t xml:space="preserve">w Czapurach, na którego terenie znajduje się przedmiotowa droga wewnętrzna i pozwolenia na budowę dla tej zabudowy, </w:t>
      </w:r>
      <w:r w:rsidR="004A351C">
        <w:t>szerokości dróg na tym terenie,</w:t>
      </w:r>
      <w:r w:rsidR="00432660">
        <w:t xml:space="preserve"> </w:t>
      </w:r>
      <w:r w:rsidR="004A351C">
        <w:t xml:space="preserve">planów AQUANET-u względem skanalizowania tego terenu i konsekwencji z tym związanych, </w:t>
      </w:r>
      <w:r w:rsidR="00C16BAE">
        <w:t xml:space="preserve">planów budowy chodników na przedmiotowej drodze, właścicieli działek, z których składa się przedmiotowa droga, </w:t>
      </w:r>
      <w:r w:rsidR="00EE7C4C">
        <w:t xml:space="preserve">presji wywieranej na Radę Miejską w Mosinie w sprawie nadania nazwy przedmiotowej drodze, wniosku o zdjęcie z porządku obrad przedmiotowego projektu uchwały, </w:t>
      </w:r>
      <w:r w:rsidR="00CA0769">
        <w:t>procedury występowania o nadanie nazwy ulicy,</w:t>
      </w:r>
      <w:r w:rsidR="007F4183">
        <w:t xml:space="preserve"> przyczyn</w:t>
      </w:r>
      <w:r w:rsidR="00EE7C4C">
        <w:t xml:space="preserve"> </w:t>
      </w:r>
      <w:r w:rsidR="00CA0769">
        <w:t>nadania w Geoportalu nazwy „WIEWIÓRCZA” przedmiotowej drodze</w:t>
      </w:r>
      <w:r w:rsidR="00B93231">
        <w:t xml:space="preserve"> przed podjęciem uchwały w przedmiotowej sprawie przez Radę Miejską w Mosinie</w:t>
      </w:r>
      <w:r w:rsidR="00CA0769">
        <w:t xml:space="preserve">, </w:t>
      </w:r>
      <w:r w:rsidR="00B23685">
        <w:t xml:space="preserve">docelowego kształtu </w:t>
      </w:r>
      <w:r w:rsidR="00666DC2">
        <w:t xml:space="preserve">i zasięgu </w:t>
      </w:r>
      <w:r w:rsidR="00B23685">
        <w:t>przedmio</w:t>
      </w:r>
      <w:r w:rsidR="007F4183">
        <w:t>towej drogi,</w:t>
      </w:r>
      <w:r w:rsidR="00B23685">
        <w:t xml:space="preserve"> </w:t>
      </w:r>
      <w:r w:rsidR="007F4183">
        <w:t xml:space="preserve">potrzeby nadania nazwy przedmiotowej drodze ze względu na </w:t>
      </w:r>
      <w:r w:rsidR="00666DC2">
        <w:t xml:space="preserve">kłopoty </w:t>
      </w:r>
      <w:r w:rsidR="007F4183">
        <w:t>mieszkańców posesji znajdujących się przy</w:t>
      </w:r>
      <w:r w:rsidR="00B93231">
        <w:t xml:space="preserve"> niej</w:t>
      </w:r>
      <w:r w:rsidR="007F4183">
        <w:t xml:space="preserve"> </w:t>
      </w:r>
      <w:r w:rsidR="00666DC2">
        <w:t xml:space="preserve">związane z brakiem adresu zamieszkania </w:t>
      </w:r>
      <w:r w:rsidR="007F4183">
        <w:t>oraz możliwości sprzeda</w:t>
      </w:r>
      <w:r w:rsidR="00B93231">
        <w:t>wa</w:t>
      </w:r>
      <w:r w:rsidR="007F4183">
        <w:t>nia mieszkań niemających adresu.</w:t>
      </w:r>
    </w:p>
    <w:p w14:paraId="49560A2E" w14:textId="77777777" w:rsidR="00D8279B" w:rsidRPr="00CA0769" w:rsidRDefault="00D8279B" w:rsidP="00D8279B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W dyskusji udział wzięli: radny </w:t>
      </w:r>
      <w:r>
        <w:rPr>
          <w:u w:val="single"/>
        </w:rPr>
        <w:t>Marcin Ługawiak</w:t>
      </w:r>
      <w:r>
        <w:t xml:space="preserve">, radny </w:t>
      </w:r>
      <w:r>
        <w:rPr>
          <w:u w:val="single"/>
        </w:rPr>
        <w:t>Roman Kolankiewicz</w:t>
      </w:r>
      <w:r>
        <w:t xml:space="preserve">, </w:t>
      </w:r>
      <w:r w:rsidR="004874AB">
        <w:t xml:space="preserve">przewodnicząca obrad </w:t>
      </w:r>
      <w:r w:rsidR="004874AB">
        <w:rPr>
          <w:u w:val="single"/>
        </w:rPr>
        <w:t>Małgorzata Kaptur</w:t>
      </w:r>
      <w:r w:rsidR="004874AB">
        <w:t xml:space="preserve">, radna </w:t>
      </w:r>
      <w:r w:rsidR="004874AB">
        <w:rPr>
          <w:u w:val="single"/>
        </w:rPr>
        <w:t>Elżbieta Jarecka</w:t>
      </w:r>
      <w:r w:rsidR="004874AB">
        <w:t xml:space="preserve">, </w:t>
      </w:r>
      <w:r w:rsidR="00432660">
        <w:t xml:space="preserve">radny </w:t>
      </w:r>
      <w:r w:rsidR="00432660">
        <w:rPr>
          <w:u w:val="single"/>
        </w:rPr>
        <w:t>Jan Marciniak</w:t>
      </w:r>
      <w:r w:rsidR="00432660">
        <w:t xml:space="preserve">, </w:t>
      </w:r>
      <w:r w:rsidR="00EE7C4C">
        <w:t xml:space="preserve">radny </w:t>
      </w:r>
      <w:r w:rsidR="00EE7C4C">
        <w:rPr>
          <w:u w:val="single"/>
        </w:rPr>
        <w:t>Michał Kleiber</w:t>
      </w:r>
      <w:r w:rsidR="007F4183">
        <w:t>,</w:t>
      </w:r>
      <w:r w:rsidR="00CA0769" w:rsidRPr="00CA0769">
        <w:t xml:space="preserve"> radny </w:t>
      </w:r>
      <w:r w:rsidR="00CA0769">
        <w:rPr>
          <w:u w:val="single"/>
        </w:rPr>
        <w:t>Waldemar Waligórski</w:t>
      </w:r>
      <w:r w:rsidR="007F4183">
        <w:t xml:space="preserve">, radna </w:t>
      </w:r>
      <w:r w:rsidR="007F4183">
        <w:rPr>
          <w:u w:val="single"/>
        </w:rPr>
        <w:t>Wiesława Mania</w:t>
      </w:r>
      <w:r w:rsidR="007F4183">
        <w:t xml:space="preserve"> i radny </w:t>
      </w:r>
      <w:r w:rsidR="007F4183">
        <w:rPr>
          <w:u w:val="single"/>
        </w:rPr>
        <w:t>Waldemar Wiązek</w:t>
      </w:r>
      <w:r w:rsidR="007F4183">
        <w:t>.</w:t>
      </w:r>
      <w:r w:rsidR="00CA0769">
        <w:rPr>
          <w:u w:val="single"/>
        </w:rPr>
        <w:t xml:space="preserve"> </w:t>
      </w:r>
    </w:p>
    <w:p w14:paraId="04D169B2" w14:textId="38DD9343" w:rsidR="00D8279B" w:rsidRPr="00D8279B" w:rsidRDefault="00D8279B" w:rsidP="00D8279B">
      <w:pPr>
        <w:pStyle w:val="NormalnyWeb"/>
        <w:spacing w:before="0" w:beforeAutospacing="0" w:after="0" w:afterAutospacing="0"/>
        <w:jc w:val="both"/>
      </w:pPr>
      <w:r>
        <w:t xml:space="preserve">Odpowiedzi na uwagi i pytania radnych udzieliła </w:t>
      </w:r>
      <w:r>
        <w:rPr>
          <w:u w:val="single"/>
        </w:rPr>
        <w:t>Beata Tomczak-Taisner</w:t>
      </w:r>
      <w:r>
        <w:t xml:space="preserve"> z Referatu Geodezji i Nieruchomości, która</w:t>
      </w:r>
      <w:r w:rsidR="00B93231">
        <w:t xml:space="preserve"> najpierw</w:t>
      </w:r>
      <w:r>
        <w:t xml:space="preserve"> zgłosiła autopoprawkę do projektu uchwały w sprawie </w:t>
      </w:r>
      <w:r w:rsidRPr="00FB5130">
        <w:t>nadania nazwy ulicy „WIEWIÓRCZA” drodze wewnętrznej położonej w miejscowości Czapury</w:t>
      </w:r>
      <w:r>
        <w:t>.</w:t>
      </w:r>
    </w:p>
    <w:p w14:paraId="70D0831D" w14:textId="77777777" w:rsidR="00FB5130" w:rsidRPr="00FB5130" w:rsidRDefault="00FB5130" w:rsidP="008B6DC1">
      <w:pPr>
        <w:jc w:val="both"/>
        <w:rPr>
          <w:u w:val="single"/>
        </w:rPr>
      </w:pPr>
      <w:r>
        <w:t xml:space="preserve">W trakcie tej dyskusji do nadzwyczajnej XXXIII sesji Rady Miejskiej w Mosinie dołączył radny </w:t>
      </w:r>
      <w:r>
        <w:rPr>
          <w:u w:val="single"/>
        </w:rPr>
        <w:t>Łukasz Kasprowicz</w:t>
      </w:r>
      <w:r>
        <w:t xml:space="preserve">, a opuścili ją: radny </w:t>
      </w:r>
      <w:r>
        <w:rPr>
          <w:u w:val="single"/>
        </w:rPr>
        <w:t>Jan Marciniak</w:t>
      </w:r>
      <w:r>
        <w:t xml:space="preserve">, radny </w:t>
      </w:r>
      <w:r>
        <w:rPr>
          <w:u w:val="single"/>
        </w:rPr>
        <w:t>Dominik Michalak</w:t>
      </w:r>
      <w:r>
        <w:t xml:space="preserve"> </w:t>
      </w:r>
      <w:r>
        <w:br/>
        <w:t xml:space="preserve">i radny </w:t>
      </w:r>
      <w:r>
        <w:rPr>
          <w:u w:val="single"/>
        </w:rPr>
        <w:t>Czesław Tomczak</w:t>
      </w:r>
      <w:r w:rsidRPr="00FB5130">
        <w:t>, tak więc</w:t>
      </w:r>
      <w:r>
        <w:t xml:space="preserve"> odtąd w dalszym ciągu nadzwyczajnej XXXIII sesji Rady Miejskiej w Mosinie udział brało 16 radnych.</w:t>
      </w:r>
      <w:r>
        <w:rPr>
          <w:u w:val="single"/>
        </w:rPr>
        <w:t xml:space="preserve"> </w:t>
      </w:r>
    </w:p>
    <w:p w14:paraId="0A42EB3F" w14:textId="276731B4" w:rsidR="008B6DC1" w:rsidRDefault="008B6DC1" w:rsidP="008B6DC1">
      <w:pPr>
        <w:pStyle w:val="NormalnyWeb"/>
        <w:spacing w:before="0" w:beforeAutospacing="0" w:after="0" w:afterAutospacing="0"/>
        <w:jc w:val="both"/>
      </w:pPr>
      <w:r>
        <w:t>W wyniku głosowania</w:t>
      </w:r>
      <w:r w:rsidR="00FB5130">
        <w:t xml:space="preserve">, Rada Miejska w Mosinie odrzuciła projekt uchwały </w:t>
      </w:r>
      <w:r>
        <w:t>w sprawie</w:t>
      </w:r>
      <w:r w:rsidR="00FB5130">
        <w:t xml:space="preserve"> </w:t>
      </w:r>
      <w:r w:rsidR="00FB5130" w:rsidRPr="00FB5130">
        <w:t>nadania nazwy ulicy „WIEWIÓRCZA” drodze wewnętrznej położonej w miejscowości Czapury</w:t>
      </w:r>
      <w:r>
        <w:t xml:space="preserve"> – </w:t>
      </w:r>
      <w:r w:rsidR="00FB5130">
        <w:t>12 głosami „przeciw</w:t>
      </w:r>
      <w:r>
        <w:t xml:space="preserve">” </w:t>
      </w:r>
      <w:r w:rsidRPr="005D7E7D">
        <w:rPr>
          <w:bdr w:val="none" w:sz="0" w:space="0" w:color="auto" w:frame="1"/>
        </w:rPr>
        <w:t xml:space="preserve">(radni: </w:t>
      </w:r>
      <w:r w:rsidRPr="005D7E7D">
        <w:t>Ewelina Dudek, Elżbieta Jarecka, Małgorzata Kaptur,</w:t>
      </w:r>
      <w:r>
        <w:t xml:space="preserve"> </w:t>
      </w:r>
      <w:r w:rsidR="00FB5130" w:rsidRPr="00FB5130">
        <w:t>Łukasz Kasprowicz</w:t>
      </w:r>
      <w:r w:rsidR="00FB5130">
        <w:t xml:space="preserve">, </w:t>
      </w:r>
      <w:r w:rsidR="00BA71C5">
        <w:t xml:space="preserve">Michał Kleiber, </w:t>
      </w:r>
      <w:r w:rsidR="00FB5130">
        <w:t xml:space="preserve">Roman Kolankiewicz, Marcin Ługawiak, </w:t>
      </w:r>
      <w:r w:rsidRPr="005D7E7D">
        <w:t xml:space="preserve">Adam Monikowski, Maciej Patela, </w:t>
      </w:r>
      <w:r w:rsidRPr="005D7E7D">
        <w:rPr>
          <w:bdr w:val="none" w:sz="0" w:space="0" w:color="auto" w:frame="1"/>
        </w:rPr>
        <w:t>Ryszard Rybicki</w:t>
      </w:r>
      <w:r>
        <w:rPr>
          <w:bdr w:val="none" w:sz="0" w:space="0" w:color="auto" w:frame="1"/>
        </w:rPr>
        <w:t>,</w:t>
      </w:r>
      <w:r w:rsidR="00BA71C5">
        <w:t xml:space="preserve"> Jolanta Szymczak</w:t>
      </w:r>
      <w:r w:rsidRPr="005D7E7D">
        <w:t xml:space="preserve"> i Waldemar Wiązek</w:t>
      </w:r>
      <w:r>
        <w:rPr>
          <w:bdr w:val="none" w:sz="0" w:space="0" w:color="auto" w:frame="1"/>
        </w:rPr>
        <w:t>)</w:t>
      </w:r>
      <w:r w:rsidR="00FB5130">
        <w:rPr>
          <w:bdr w:val="none" w:sz="0" w:space="0" w:color="auto" w:frame="1"/>
        </w:rPr>
        <w:t xml:space="preserve">, </w:t>
      </w:r>
      <w:r w:rsidR="00BA71C5">
        <w:rPr>
          <w:bdr w:val="none" w:sz="0" w:space="0" w:color="auto" w:frame="1"/>
        </w:rPr>
        <w:br/>
      </w:r>
      <w:r w:rsidR="00FB5130">
        <w:rPr>
          <w:bdr w:val="none" w:sz="0" w:space="0" w:color="auto" w:frame="1"/>
        </w:rPr>
        <w:t xml:space="preserve">przy 1 głosie „za” (radny </w:t>
      </w:r>
      <w:r w:rsidR="00BA71C5" w:rsidRPr="005D7E7D">
        <w:t>Waldemar Waligórski</w:t>
      </w:r>
      <w:r w:rsidR="00FB5130">
        <w:rPr>
          <w:bdr w:val="none" w:sz="0" w:space="0" w:color="auto" w:frame="1"/>
        </w:rPr>
        <w:t xml:space="preserve">) i 3 głosach „wstrzymujących się” (radni: </w:t>
      </w:r>
      <w:r w:rsidR="00BA71C5" w:rsidRPr="005D7E7D">
        <w:t>Arkadiusz Cebulski,</w:t>
      </w:r>
      <w:r w:rsidR="00BA71C5">
        <w:t xml:space="preserve"> Wiesława Mania i Andrzej Raźny</w:t>
      </w:r>
      <w:r w:rsidR="00FB5130"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. </w:t>
      </w:r>
    </w:p>
    <w:p w14:paraId="44477F2B" w14:textId="3CEAA15B" w:rsidR="008B6DC1" w:rsidRPr="00436D26" w:rsidRDefault="00432660" w:rsidP="008B6DC1">
      <w:pPr>
        <w:pStyle w:val="NormalnyWeb"/>
        <w:spacing w:before="0" w:beforeAutospacing="0" w:after="0" w:afterAutospacing="0"/>
        <w:jc w:val="both"/>
      </w:pPr>
      <w:r w:rsidRPr="00432660">
        <w:rPr>
          <w:i/>
        </w:rPr>
        <w:t>Projekt uchwały w sprawie nadania nazwy ulicy „WIEWIÓRCZA” drodze wewnętrznej położonej w miejscowości Czapury</w:t>
      </w:r>
      <w:r>
        <w:rPr>
          <w:i/>
        </w:rPr>
        <w:t xml:space="preserve"> </w:t>
      </w:r>
      <w:r w:rsidR="008B6DC1">
        <w:rPr>
          <w:i/>
        </w:rPr>
        <w:t>stanowi załącznik niniejszego protokołu</w:t>
      </w:r>
      <w:r w:rsidR="008B6DC1">
        <w:t>.</w:t>
      </w:r>
    </w:p>
    <w:p w14:paraId="05E65FB4" w14:textId="77777777" w:rsidR="008B6DC1" w:rsidRDefault="008B6DC1" w:rsidP="008B6DC1">
      <w:pPr>
        <w:pStyle w:val="NormalnyWeb"/>
        <w:spacing w:before="0" w:beforeAutospacing="0" w:after="0" w:afterAutospacing="0"/>
        <w:jc w:val="both"/>
      </w:pPr>
    </w:p>
    <w:p w14:paraId="71F23003" w14:textId="77777777" w:rsidR="008B6DC1" w:rsidRDefault="008B6DC1" w:rsidP="008B6DC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65831">
        <w:rPr>
          <w:u w:val="single"/>
        </w:rPr>
        <w:t>Zakończenie sesji</w:t>
      </w:r>
      <w:r>
        <w:t>.</w:t>
      </w:r>
    </w:p>
    <w:p w14:paraId="7328E90F" w14:textId="077B949F" w:rsidR="008B6DC1" w:rsidRPr="00716462" w:rsidRDefault="008B6DC1" w:rsidP="008B6DC1">
      <w:pPr>
        <w:ind w:firstLine="708"/>
        <w:jc w:val="both"/>
      </w:pPr>
      <w:r>
        <w:t>Pr</w:t>
      </w:r>
      <w:r w:rsidR="00B93231">
        <w:t>o</w:t>
      </w:r>
      <w:r>
        <w:t>w</w:t>
      </w:r>
      <w:r w:rsidR="00B93231">
        <w:t>a</w:t>
      </w:r>
      <w:r>
        <w:t>dząca obrad</w:t>
      </w:r>
      <w:r w:rsidR="00B93231">
        <w:t>y</w:t>
      </w:r>
      <w:r>
        <w:t xml:space="preserve"> </w:t>
      </w:r>
      <w:r>
        <w:rPr>
          <w:u w:val="single"/>
        </w:rPr>
        <w:t>Małgorzata Kaptur</w:t>
      </w:r>
      <w:r>
        <w:t xml:space="preserve"> zakończyła nadzwyczajną XXX</w:t>
      </w:r>
      <w:r w:rsidR="00FB5130">
        <w:t>III</w:t>
      </w:r>
      <w:r>
        <w:t xml:space="preserve"> sesję Rady M</w:t>
      </w:r>
      <w:r w:rsidR="00422ED5">
        <w:t>iejskiej w Mosinie o godz. 17.54</w:t>
      </w:r>
      <w:r>
        <w:t>.</w:t>
      </w:r>
    </w:p>
    <w:p w14:paraId="0381DBF7" w14:textId="77777777" w:rsidR="001E5379" w:rsidRDefault="001E5379"/>
    <w:p w14:paraId="55556721" w14:textId="620CD532" w:rsidR="00666DC2" w:rsidRPr="0092276E" w:rsidRDefault="00666DC2" w:rsidP="00666DC2">
      <w:pPr>
        <w:jc w:val="both"/>
        <w:rPr>
          <w:b/>
        </w:rPr>
      </w:pPr>
      <w:r>
        <w:rPr>
          <w:b/>
        </w:rPr>
        <w:t xml:space="preserve">   </w:t>
      </w:r>
      <w:r w:rsidR="0018177F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>
        <w:rPr>
          <w:b/>
        </w:rPr>
        <w:t xml:space="preserve">    </w:t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92276E">
        <w:rPr>
          <w:b/>
        </w:rPr>
        <w:t>przewodniczyła</w:t>
      </w:r>
    </w:p>
    <w:p w14:paraId="4862534D" w14:textId="77777777" w:rsidR="00666DC2" w:rsidRDefault="00666DC2" w:rsidP="00666DC2">
      <w:pPr>
        <w:rPr>
          <w:b/>
        </w:rPr>
      </w:pPr>
    </w:p>
    <w:p w14:paraId="27E03B6B" w14:textId="7D10B0B3" w:rsidR="00D8279B" w:rsidRDefault="0018177F" w:rsidP="00666DC2">
      <w:r>
        <w:rPr>
          <w:b/>
        </w:rPr>
        <w:t>(-)</w:t>
      </w:r>
      <w:r>
        <w:rPr>
          <w:b/>
        </w:rPr>
        <w:t xml:space="preserve"> </w:t>
      </w:r>
      <w:r w:rsidR="00666DC2">
        <w:rPr>
          <w:b/>
        </w:rPr>
        <w:t>Piotr Sokołowski</w:t>
      </w:r>
      <w:r w:rsidR="00666DC2">
        <w:rPr>
          <w:b/>
        </w:rPr>
        <w:tab/>
      </w:r>
      <w:r w:rsidR="00666DC2">
        <w:rPr>
          <w:b/>
        </w:rPr>
        <w:tab/>
      </w:r>
      <w:r w:rsidR="00666DC2" w:rsidRPr="0092276E">
        <w:rPr>
          <w:b/>
        </w:rPr>
        <w:tab/>
        <w:t xml:space="preserve">           </w:t>
      </w:r>
      <w:r w:rsidR="00666DC2" w:rsidRPr="0092276E">
        <w:rPr>
          <w:b/>
        </w:rPr>
        <w:tab/>
        <w:t xml:space="preserve"> </w:t>
      </w:r>
      <w:r w:rsidR="00666DC2">
        <w:rPr>
          <w:b/>
        </w:rPr>
        <w:t xml:space="preserve">    </w:t>
      </w:r>
      <w:r w:rsidR="00666DC2">
        <w:t xml:space="preserve"> </w:t>
      </w:r>
      <w:r w:rsidR="00666DC2">
        <w:rPr>
          <w:b/>
        </w:rPr>
        <w:t xml:space="preserve">    </w:t>
      </w:r>
      <w:r w:rsidR="00666DC2">
        <w:t xml:space="preserve"> </w:t>
      </w:r>
      <w:r w:rsidR="00666DC2">
        <w:tab/>
      </w:r>
      <w:r w:rsidR="00666DC2">
        <w:tab/>
      </w:r>
      <w:r w:rsidR="00666DC2">
        <w:tab/>
        <w:t xml:space="preserve">      </w:t>
      </w:r>
      <w:r>
        <w:rPr>
          <w:b/>
        </w:rPr>
        <w:t>(-)</w:t>
      </w:r>
      <w:r w:rsidR="00666DC2">
        <w:t xml:space="preserve"> </w:t>
      </w:r>
      <w:r w:rsidR="00666DC2">
        <w:rPr>
          <w:b/>
        </w:rPr>
        <w:t>Małgorzata Kaptur</w:t>
      </w:r>
    </w:p>
    <w:p w14:paraId="10165ECD" w14:textId="77777777" w:rsidR="00666DC2" w:rsidRDefault="00666DC2" w:rsidP="00666DC2">
      <w:pPr>
        <w:jc w:val="center"/>
        <w:rPr>
          <w:b/>
        </w:rPr>
      </w:pPr>
      <w:r w:rsidRPr="00E55A35">
        <w:rPr>
          <w:b/>
        </w:rPr>
        <w:lastRenderedPageBreak/>
        <w:t>Lista załączników</w:t>
      </w:r>
    </w:p>
    <w:p w14:paraId="5DFB93C1" w14:textId="701BE0BA" w:rsidR="00666DC2" w:rsidRDefault="00666DC2" w:rsidP="00666DC2">
      <w:pPr>
        <w:tabs>
          <w:tab w:val="num" w:pos="426"/>
        </w:tabs>
        <w:jc w:val="both"/>
      </w:pPr>
      <w:r w:rsidRPr="00E55A35">
        <w:t xml:space="preserve"> </w:t>
      </w:r>
    </w:p>
    <w:p w14:paraId="17602D68" w14:textId="4711C3C8" w:rsidR="00666DC2" w:rsidRDefault="00666DC2" w:rsidP="00666DC2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Wniosek Burmistrza Gminy Mosina o zwołanie sesji Rady Miejskiej w Mosinie, przekazany pismem SG.0002.6.2020 z dnia 3 lipca 2020 r.</w:t>
      </w:r>
    </w:p>
    <w:p w14:paraId="0F909DA9" w14:textId="46FF430B" w:rsidR="00666DC2" w:rsidRPr="00666DC2" w:rsidRDefault="00666DC2" w:rsidP="00666DC2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 w:rsidRPr="00666DC2">
        <w:rPr>
          <w:iCs/>
        </w:rPr>
        <w:t>Projekt uchwały w sprawie nadania nazwy ulicy „WIEWIÓRCZA” drodze wewnętrznej położonej w miejscowości Czapury</w:t>
      </w:r>
    </w:p>
    <w:p w14:paraId="5FBA9D89" w14:textId="77777777" w:rsidR="00666DC2" w:rsidRPr="00E55A35" w:rsidRDefault="00666DC2" w:rsidP="00666DC2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153A77CD" w14:textId="77777777" w:rsidR="00666DC2" w:rsidRPr="00E55A35" w:rsidRDefault="00666DC2" w:rsidP="00666DC2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0953CDD6" w14:textId="6777845B" w:rsidR="00CA0769" w:rsidRDefault="00CA0769"/>
    <w:sectPr w:rsidR="00CA07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3E63" w14:textId="77777777" w:rsidR="000E2197" w:rsidRDefault="000E2197" w:rsidP="002F6F17">
      <w:r>
        <w:separator/>
      </w:r>
    </w:p>
  </w:endnote>
  <w:endnote w:type="continuationSeparator" w:id="0">
    <w:p w14:paraId="34E92BBF" w14:textId="77777777" w:rsidR="000E2197" w:rsidRDefault="000E2197" w:rsidP="002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114397"/>
      <w:docPartObj>
        <w:docPartGallery w:val="Page Numbers (Bottom of Page)"/>
        <w:docPartUnique/>
      </w:docPartObj>
    </w:sdtPr>
    <w:sdtEndPr/>
    <w:sdtContent>
      <w:p w14:paraId="577BD2CF" w14:textId="48D54E37" w:rsidR="002F6F17" w:rsidRDefault="002F6F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D866E" w14:textId="77777777" w:rsidR="002F6F17" w:rsidRDefault="002F6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BFD6" w14:textId="77777777" w:rsidR="000E2197" w:rsidRDefault="000E2197" w:rsidP="002F6F17">
      <w:r>
        <w:separator/>
      </w:r>
    </w:p>
  </w:footnote>
  <w:footnote w:type="continuationSeparator" w:id="0">
    <w:p w14:paraId="15659BFD" w14:textId="77777777" w:rsidR="000E2197" w:rsidRDefault="000E2197" w:rsidP="002F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BA0"/>
    <w:multiLevelType w:val="hybridMultilevel"/>
    <w:tmpl w:val="B43CFEF4"/>
    <w:lvl w:ilvl="0" w:tplc="711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7F2"/>
    <w:multiLevelType w:val="hybridMultilevel"/>
    <w:tmpl w:val="2850C766"/>
    <w:lvl w:ilvl="0" w:tplc="43E87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821"/>
    <w:multiLevelType w:val="hybridMultilevel"/>
    <w:tmpl w:val="79B8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DC1"/>
    <w:rsid w:val="000E2197"/>
    <w:rsid w:val="0018177F"/>
    <w:rsid w:val="001E5379"/>
    <w:rsid w:val="002F6F17"/>
    <w:rsid w:val="00364DAC"/>
    <w:rsid w:val="00422ED5"/>
    <w:rsid w:val="00432660"/>
    <w:rsid w:val="004874AB"/>
    <w:rsid w:val="004A351C"/>
    <w:rsid w:val="004D0613"/>
    <w:rsid w:val="00666DC2"/>
    <w:rsid w:val="007F4183"/>
    <w:rsid w:val="008B6DC1"/>
    <w:rsid w:val="00926720"/>
    <w:rsid w:val="00B23685"/>
    <w:rsid w:val="00B93231"/>
    <w:rsid w:val="00BA71C5"/>
    <w:rsid w:val="00C16BAE"/>
    <w:rsid w:val="00CA0769"/>
    <w:rsid w:val="00D8279B"/>
    <w:rsid w:val="00E5133F"/>
    <w:rsid w:val="00EE7C4C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D2E"/>
  <w15:docId w15:val="{DF9FD20B-E6C6-4526-9EC4-701F6952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D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6D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66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F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F1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2020-09-24T06:21:00Z</cp:lastPrinted>
  <dcterms:created xsi:type="dcterms:W3CDTF">2020-09-02T19:07:00Z</dcterms:created>
  <dcterms:modified xsi:type="dcterms:W3CDTF">2020-09-28T12:18:00Z</dcterms:modified>
</cp:coreProperties>
</file>