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FFD57" w14:textId="77777777" w:rsidR="00B44BC9" w:rsidRPr="007C2CE2" w:rsidRDefault="00B44BC9" w:rsidP="00B44B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Protokół nr XXV/20</w:t>
      </w:r>
    </w:p>
    <w:p w14:paraId="7BF6C4F3" w14:textId="77777777" w:rsidR="00B44BC9" w:rsidRPr="007C2CE2" w:rsidRDefault="00B44BC9" w:rsidP="00B44BC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 XXV sesji Ra</w:t>
      </w:r>
      <w:r w:rsidRPr="007C2CE2">
        <w:rPr>
          <w:b/>
          <w:bCs/>
        </w:rPr>
        <w:t>dy Miejskiej w Mosinie,</w:t>
      </w:r>
    </w:p>
    <w:p w14:paraId="44EE9005" w14:textId="77777777" w:rsidR="00B44BC9" w:rsidRPr="007C2CE2" w:rsidRDefault="00B44BC9" w:rsidP="00B44BC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która odbyła się w dniu 27 lutego 2020</w:t>
      </w:r>
      <w:r w:rsidRPr="007C2CE2">
        <w:rPr>
          <w:b/>
          <w:bCs/>
        </w:rPr>
        <w:t xml:space="preserve"> r.,</w:t>
      </w:r>
    </w:p>
    <w:p w14:paraId="0F17DF78" w14:textId="77777777" w:rsidR="00B44BC9" w:rsidRDefault="00B44BC9" w:rsidP="00B44BC9">
      <w:pPr>
        <w:autoSpaceDE w:val="0"/>
        <w:autoSpaceDN w:val="0"/>
        <w:adjustRightInd w:val="0"/>
        <w:jc w:val="center"/>
        <w:rPr>
          <w:b/>
          <w:bCs/>
        </w:rPr>
      </w:pPr>
      <w:r w:rsidRPr="007C2CE2">
        <w:rPr>
          <w:b/>
          <w:bCs/>
        </w:rPr>
        <w:t>w Sali Reprezentacyjnej Mosińskiego Ośrodka Kultury, ul. Dworcowa 4</w:t>
      </w:r>
    </w:p>
    <w:p w14:paraId="21E4B54B" w14:textId="77777777" w:rsidR="00B44BC9" w:rsidRDefault="00B44BC9" w:rsidP="00B44BC9">
      <w:pPr>
        <w:autoSpaceDE w:val="0"/>
        <w:autoSpaceDN w:val="0"/>
        <w:adjustRightInd w:val="0"/>
        <w:jc w:val="both"/>
        <w:rPr>
          <w:b/>
          <w:bCs/>
        </w:rPr>
      </w:pPr>
    </w:p>
    <w:p w14:paraId="5E0BC8A6" w14:textId="77777777" w:rsidR="00B44BC9" w:rsidRDefault="00B44BC9" w:rsidP="00B44BC9">
      <w:pPr>
        <w:autoSpaceDE w:val="0"/>
        <w:autoSpaceDN w:val="0"/>
        <w:adjustRightInd w:val="0"/>
        <w:jc w:val="both"/>
        <w:rPr>
          <w:b/>
          <w:bCs/>
        </w:rPr>
      </w:pPr>
    </w:p>
    <w:p w14:paraId="051D704F" w14:textId="77777777" w:rsidR="00B44BC9" w:rsidRPr="007C2CE2" w:rsidRDefault="00B44BC9" w:rsidP="00B44BC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Proponowany porządek obrad:</w:t>
      </w:r>
      <w:r w:rsidR="00D47E87">
        <w:rPr>
          <w:b/>
          <w:bCs/>
        </w:rPr>
        <w:t xml:space="preserve"> </w:t>
      </w:r>
    </w:p>
    <w:p w14:paraId="556A3EAB" w14:textId="77777777" w:rsidR="00B44BC9" w:rsidRDefault="00B44BC9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>
        <w:t>Otwarcie sesji.</w:t>
      </w:r>
    </w:p>
    <w:p w14:paraId="67F31A42" w14:textId="77777777" w:rsidR="00B44BC9" w:rsidRDefault="00B44BC9" w:rsidP="00B44BC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>
        <w:t>Stwierdzenie quorum.</w:t>
      </w:r>
    </w:p>
    <w:p w14:paraId="744344A5" w14:textId="77777777" w:rsidR="00B44BC9" w:rsidRDefault="00B44BC9" w:rsidP="00B44BC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>
        <w:t>Przyjęcie protokołów z XXII oraz z nadzwyczajnych: XXIII i XXIV sesji Rady Miejskiej w Mosinie.</w:t>
      </w:r>
    </w:p>
    <w:p w14:paraId="53AD52A5" w14:textId="77777777" w:rsidR="00B44BC9" w:rsidRDefault="00B44BC9" w:rsidP="00B44BC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>
        <w:t>Porządek obrad.</w:t>
      </w:r>
    </w:p>
    <w:p w14:paraId="3B486294" w14:textId="77777777" w:rsidR="009D1E6E" w:rsidRDefault="009D1E6E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C3452D">
        <w:t>Zmiana uchwały budżetowej na rok 2020 (uchwała).</w:t>
      </w:r>
    </w:p>
    <w:p w14:paraId="62FA8B0D" w14:textId="77777777" w:rsidR="009D1E6E" w:rsidRDefault="009D1E6E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C3452D">
        <w:t>Zmiana Wieloletniej Prognozy Finansowej Gminy Mosina na lata 2020-2025 (uchwała).</w:t>
      </w:r>
    </w:p>
    <w:p w14:paraId="40B54FE8" w14:textId="77777777" w:rsidR="009D1E6E" w:rsidRDefault="009D1E6E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C3452D">
        <w:t>Udzielenie pomocy finansowej Powiatowi Poznańskiemu na:</w:t>
      </w:r>
    </w:p>
    <w:p w14:paraId="06C75D7D" w14:textId="77777777" w:rsidR="009D1E6E" w:rsidRDefault="009D1E6E" w:rsidP="009D1E6E">
      <w:pPr>
        <w:pStyle w:val="Akapitzlist"/>
        <w:numPr>
          <w:ilvl w:val="0"/>
          <w:numId w:val="7"/>
        </w:numPr>
        <w:ind w:left="567" w:hanging="283"/>
        <w:jc w:val="both"/>
      </w:pPr>
      <w:r w:rsidRPr="00C3452D">
        <w:t>pokrycie części kosztów zlecenia wykonywania zadań izby wytrzeźwień (uchwała),</w:t>
      </w:r>
    </w:p>
    <w:p w14:paraId="295A2E99" w14:textId="77777777" w:rsidR="009D1E6E" w:rsidRDefault="009D1E6E" w:rsidP="009D1E6E">
      <w:pPr>
        <w:pStyle w:val="Akapitzlist"/>
        <w:numPr>
          <w:ilvl w:val="0"/>
          <w:numId w:val="7"/>
        </w:numPr>
        <w:ind w:left="567" w:hanging="283"/>
        <w:jc w:val="both"/>
      </w:pPr>
      <w:r w:rsidRPr="00C3452D">
        <w:t>dofinansowanie zakupu sprzętu medycznego dla Szpitala w Puszczykowie (uchwała),</w:t>
      </w:r>
    </w:p>
    <w:p w14:paraId="03BA612D" w14:textId="77777777" w:rsidR="009D1E6E" w:rsidRDefault="009D1E6E" w:rsidP="009D1E6E">
      <w:pPr>
        <w:pStyle w:val="Akapitzlist"/>
        <w:numPr>
          <w:ilvl w:val="0"/>
          <w:numId w:val="7"/>
        </w:numPr>
        <w:ind w:left="567" w:hanging="283"/>
        <w:jc w:val="both"/>
      </w:pPr>
      <w:r w:rsidRPr="00C3452D">
        <w:t>realizację zadania na drodze powiatowej nr 2464P w miejscowości Radzewice (uchwała),</w:t>
      </w:r>
    </w:p>
    <w:p w14:paraId="202EBAAA" w14:textId="77777777" w:rsidR="009D1E6E" w:rsidRDefault="009D1E6E" w:rsidP="009D1E6E">
      <w:pPr>
        <w:pStyle w:val="Akapitzlist"/>
        <w:numPr>
          <w:ilvl w:val="0"/>
          <w:numId w:val="7"/>
        </w:numPr>
        <w:ind w:left="567" w:hanging="283"/>
        <w:jc w:val="both"/>
      </w:pPr>
      <w:r w:rsidRPr="00AA0AF3">
        <w:t>realizację zadania na drodze powiatowej nr 2463P od miejscowości Mosina do granicy Gminy Mosina (uchwała).</w:t>
      </w:r>
    </w:p>
    <w:p w14:paraId="3BBBD1E4" w14:textId="77777777" w:rsidR="009D1E6E" w:rsidRDefault="009D1E6E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AA0AF3">
        <w:t>Odwołanie Skarbnika Gminy Mosina (uchwała).</w:t>
      </w:r>
    </w:p>
    <w:p w14:paraId="2F6FF245" w14:textId="77777777" w:rsidR="009D1E6E" w:rsidRDefault="009D1E6E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AA0AF3">
        <w:t>Powołanie Skarbnika Gminy Mosina (uchwała).</w:t>
      </w:r>
    </w:p>
    <w:p w14:paraId="74ADFDC1" w14:textId="77777777" w:rsidR="00B44BC9" w:rsidRDefault="00B44BC9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CF3157">
        <w:t>Sprawozdanie Burmistrza G</w:t>
      </w:r>
      <w:r>
        <w:t>miny Mosina z działalności od 20 stycz</w:t>
      </w:r>
      <w:r w:rsidRPr="00CF3157">
        <w:t xml:space="preserve">nia </w:t>
      </w:r>
      <w:r>
        <w:t>do 21</w:t>
      </w:r>
      <w:r w:rsidRPr="00CF3157">
        <w:t xml:space="preserve"> </w:t>
      </w:r>
      <w:r>
        <w:t xml:space="preserve">lutego </w:t>
      </w:r>
      <w:r>
        <w:br/>
      </w:r>
      <w:r w:rsidRPr="00CF3157">
        <w:t>2020 r</w:t>
      </w:r>
      <w:r>
        <w:t>.</w:t>
      </w:r>
    </w:p>
    <w:p w14:paraId="51ECDA43" w14:textId="77777777" w:rsidR="009D1E6E" w:rsidRDefault="009D1E6E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AA0AF3">
        <w:t>Ustalenie średniej ceny jednostki paliwa w Gminie Mosina na rok szkolny 2019/2020 (uchwała).</w:t>
      </w:r>
    </w:p>
    <w:p w14:paraId="067E0DA4" w14:textId="77777777" w:rsidR="009D1E6E" w:rsidRDefault="009D1E6E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AA0AF3">
        <w:t>Nadanie nazwy ulicy:</w:t>
      </w:r>
    </w:p>
    <w:p w14:paraId="2CDE0321" w14:textId="77777777" w:rsidR="009D1E6E" w:rsidRDefault="009D1E6E" w:rsidP="009D1E6E">
      <w:pPr>
        <w:pStyle w:val="Akapitzlist"/>
        <w:numPr>
          <w:ilvl w:val="0"/>
          <w:numId w:val="10"/>
        </w:numPr>
        <w:ind w:left="709" w:hanging="283"/>
        <w:jc w:val="both"/>
      </w:pPr>
      <w:r w:rsidRPr="00C3452D">
        <w:t>„NA WZGÓRZU” drodze wewnętrznej położonej w miejscowości Babki (uchwała),</w:t>
      </w:r>
    </w:p>
    <w:p w14:paraId="5C2AC574" w14:textId="77777777" w:rsidR="009D1E6E" w:rsidRDefault="009D1E6E" w:rsidP="009D1E6E">
      <w:pPr>
        <w:pStyle w:val="Akapitzlist"/>
        <w:numPr>
          <w:ilvl w:val="0"/>
          <w:numId w:val="10"/>
        </w:numPr>
        <w:ind w:left="709" w:hanging="283"/>
        <w:jc w:val="both"/>
      </w:pPr>
      <w:r w:rsidRPr="00AA0AF3">
        <w:t>„BUKOWA” drodze wewnętrznej położonej w miejscowości Baranowo (uchwała),</w:t>
      </w:r>
    </w:p>
    <w:p w14:paraId="6FE5E361" w14:textId="77777777" w:rsidR="009D1E6E" w:rsidRDefault="009D1E6E" w:rsidP="009D1E6E">
      <w:pPr>
        <w:pStyle w:val="Akapitzlist"/>
        <w:numPr>
          <w:ilvl w:val="0"/>
          <w:numId w:val="10"/>
        </w:numPr>
        <w:ind w:left="709" w:hanging="283"/>
        <w:jc w:val="both"/>
      </w:pPr>
      <w:r w:rsidRPr="00AA0AF3">
        <w:t>„BOROWIKOWA” drodze wewnętrznej położonej w miejscowości Czapury (uchwała),</w:t>
      </w:r>
    </w:p>
    <w:p w14:paraId="6151042F" w14:textId="77777777" w:rsidR="009D1E6E" w:rsidRDefault="009D1E6E" w:rsidP="009D1E6E">
      <w:pPr>
        <w:pStyle w:val="Akapitzlist"/>
        <w:numPr>
          <w:ilvl w:val="0"/>
          <w:numId w:val="10"/>
        </w:numPr>
        <w:ind w:left="709" w:hanging="283"/>
        <w:jc w:val="both"/>
      </w:pPr>
      <w:r w:rsidRPr="00AA0AF3">
        <w:t>„KURKOWA” drodze wewnętrznej położonej w miejscowości Czapury (uchwała),</w:t>
      </w:r>
    </w:p>
    <w:p w14:paraId="7C1A7A54" w14:textId="77777777" w:rsidR="009D1E6E" w:rsidRDefault="009D1E6E" w:rsidP="009D1E6E">
      <w:pPr>
        <w:pStyle w:val="Akapitzlist"/>
        <w:numPr>
          <w:ilvl w:val="0"/>
          <w:numId w:val="10"/>
        </w:numPr>
        <w:ind w:left="709" w:hanging="283"/>
        <w:jc w:val="both"/>
      </w:pPr>
      <w:r w:rsidRPr="00AA0AF3">
        <w:t>„ŻEGLARSKA” drodze wewnętrznej położonej w miejscowości Dymaczewo Nowe (uchwała),</w:t>
      </w:r>
    </w:p>
    <w:p w14:paraId="1ED3E101" w14:textId="77777777" w:rsidR="009D1E6E" w:rsidRDefault="009D1E6E" w:rsidP="009D1E6E">
      <w:pPr>
        <w:pStyle w:val="Akapitzlist"/>
        <w:numPr>
          <w:ilvl w:val="0"/>
          <w:numId w:val="10"/>
        </w:numPr>
        <w:ind w:left="709" w:hanging="283"/>
        <w:jc w:val="both"/>
      </w:pPr>
      <w:r w:rsidRPr="00AA0AF3">
        <w:t>„JANA III SOBIESKIEGO” drodze wewnętrznej położonej w miejscowości Mosina (uchwała).</w:t>
      </w:r>
    </w:p>
    <w:p w14:paraId="416B99D6" w14:textId="77777777" w:rsidR="009D1E6E" w:rsidRDefault="009D1E6E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AA0AF3">
        <w:t xml:space="preserve">Przekazanie Radzie Nadzorczej Zakładu Usług Komunalnych Sp. z o.o. w Mosinie skargi z dnia 10 stycznia 2020 r. (data wpływu: 16 stycznia 2020 r., numer porządkowy: BR.1511.12.2020) na pracowników ZUK Sp. z o.o. w Mosinie w sprawie </w:t>
      </w:r>
      <w:proofErr w:type="spellStart"/>
      <w:r w:rsidRPr="00AA0AF3">
        <w:t>mobbingu</w:t>
      </w:r>
      <w:proofErr w:type="spellEnd"/>
      <w:r>
        <w:t xml:space="preserve"> </w:t>
      </w:r>
      <w:r w:rsidRPr="00AA0AF3">
        <w:t>(uchwała).</w:t>
      </w:r>
    </w:p>
    <w:p w14:paraId="57F9829A" w14:textId="77777777" w:rsidR="009D1E6E" w:rsidRDefault="009D1E6E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AA0AF3">
        <w:t>Zlecenie Komisji Rewizyjnej Rady Miejskiej w Mosinie kontroli umów zawartych przez Gminę Mosina i jej jednostki organizacyjne w kadencji 2018-2023 w zakresie przestrzegania zakazu wynikającego z art. 24f ust. 1 ustawy o samorządzie gminnym (uchwała).</w:t>
      </w:r>
    </w:p>
    <w:p w14:paraId="1A144250" w14:textId="77777777" w:rsidR="009D1E6E" w:rsidRDefault="009D1E6E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AA0AF3">
        <w:t xml:space="preserve">Zmiana uchwały w sprawie wyboru metody ustalenia opłaty za gospodarowanie odpadami komunalnymi na terenie gminy Mosina oraz ustalenia stawki opłaty </w:t>
      </w:r>
      <w:r>
        <w:br/>
      </w:r>
      <w:r w:rsidRPr="00AA0AF3">
        <w:t>za gospodarowanie odpadami komunalnymi (uchwała).</w:t>
      </w:r>
    </w:p>
    <w:p w14:paraId="1640ADEA" w14:textId="77777777" w:rsidR="009D1E6E" w:rsidRDefault="009D1E6E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AA0AF3">
        <w:t xml:space="preserve">Zwolnienie w części z opłaty za gospodarowanie odpadami komunalnymi właścicieli nieruchomości zabudowanych budynkami mieszkalnymi jednorodzinnymi, </w:t>
      </w:r>
      <w:r w:rsidRPr="00AA0AF3">
        <w:lastRenderedPageBreak/>
        <w:t>kompostujących bioodpady stanowiące odpady komunalne, w kompostowniku przydomowym (uchwała).</w:t>
      </w:r>
    </w:p>
    <w:p w14:paraId="4A5C9BFC" w14:textId="77777777" w:rsidR="009D1E6E" w:rsidRDefault="009D1E6E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AA0AF3">
        <w:t>Interpelacje i zapytania radnych.</w:t>
      </w:r>
    </w:p>
    <w:p w14:paraId="5DD8F24E" w14:textId="77777777" w:rsidR="009D1E6E" w:rsidRDefault="009D1E6E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AA0AF3">
        <w:t>Sprawy organizacyjne i bieżące Rady Miejskiej.</w:t>
      </w:r>
    </w:p>
    <w:p w14:paraId="66D4796B" w14:textId="77777777" w:rsidR="009D1E6E" w:rsidRDefault="009D1E6E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AA0AF3">
        <w:t>Wolne wnioski i informacje.</w:t>
      </w:r>
    </w:p>
    <w:p w14:paraId="0042EAF9" w14:textId="77777777" w:rsidR="009D1E6E" w:rsidRDefault="009D1E6E" w:rsidP="009D1E6E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AA0AF3">
        <w:t>Zakończenie sesji.</w:t>
      </w:r>
    </w:p>
    <w:p w14:paraId="223CF18E" w14:textId="77777777" w:rsidR="00B44BC9" w:rsidRPr="00001203" w:rsidRDefault="00B44BC9" w:rsidP="00B44BC9">
      <w:pPr>
        <w:pStyle w:val="NormalnyWeb"/>
        <w:spacing w:before="0" w:beforeAutospacing="0" w:after="0" w:afterAutospacing="0"/>
        <w:jc w:val="both"/>
      </w:pPr>
      <w:r w:rsidRPr="00001203">
        <w:br/>
      </w:r>
      <w:r w:rsidRPr="007C2CE2">
        <w:rPr>
          <w:b/>
          <w:bCs/>
        </w:rPr>
        <w:t>Przebieg sesji:</w:t>
      </w:r>
    </w:p>
    <w:p w14:paraId="170B96AD" w14:textId="77777777" w:rsidR="00B44BC9" w:rsidRDefault="00B44BC9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001203">
        <w:rPr>
          <w:u w:val="single"/>
        </w:rPr>
        <w:t>Otwarcie sesji</w:t>
      </w:r>
      <w:r>
        <w:t>.</w:t>
      </w:r>
    </w:p>
    <w:p w14:paraId="32A034A7" w14:textId="77777777" w:rsidR="00B44BC9" w:rsidRPr="004703B9" w:rsidRDefault="00B44BC9" w:rsidP="004703B9">
      <w:pPr>
        <w:pStyle w:val="NormalnyWeb"/>
        <w:spacing w:before="0" w:beforeAutospacing="0" w:after="0" w:afterAutospacing="0"/>
        <w:ind w:firstLine="708"/>
        <w:jc w:val="both"/>
        <w:rPr>
          <w:b/>
        </w:rPr>
      </w:pPr>
      <w:r w:rsidRPr="008242FF">
        <w:t xml:space="preserve">Przewodnicząca Rady Miejskiej w Mosinie </w:t>
      </w:r>
      <w:r w:rsidRPr="008242FF">
        <w:rPr>
          <w:u w:val="single"/>
        </w:rPr>
        <w:t>Małgorzata Kaptur</w:t>
      </w:r>
      <w:r w:rsidR="004703B9">
        <w:t xml:space="preserve"> o godz. 16.05 </w:t>
      </w:r>
      <w:r w:rsidR="00642743">
        <w:t>otworzyła XXV</w:t>
      </w:r>
      <w:r w:rsidRPr="008242FF">
        <w:t xml:space="preserve"> sesję Rady Miejskiej w Mosinie, po czym przywitała obecnych radnych Rady Miejskiej w Mosinie, zapro</w:t>
      </w:r>
      <w:r>
        <w:t>szonych gości oraz mieszkańców g</w:t>
      </w:r>
      <w:r w:rsidRPr="008242FF">
        <w:t>miny Mosina.</w:t>
      </w:r>
      <w:r>
        <w:t xml:space="preserve"> </w:t>
      </w:r>
      <w:r>
        <w:rPr>
          <w:b/>
        </w:rPr>
        <w:t xml:space="preserve"> </w:t>
      </w:r>
    </w:p>
    <w:p w14:paraId="4710C149" w14:textId="77777777" w:rsidR="004703B9" w:rsidRDefault="004703B9" w:rsidP="00B44BC9">
      <w:pPr>
        <w:pStyle w:val="NormalnyWeb"/>
        <w:spacing w:before="0" w:beforeAutospacing="0" w:after="0" w:afterAutospacing="0"/>
        <w:jc w:val="both"/>
      </w:pPr>
    </w:p>
    <w:p w14:paraId="68D3E675" w14:textId="77777777" w:rsidR="00B44BC9" w:rsidRDefault="00B44BC9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5A6A13">
        <w:rPr>
          <w:u w:val="single"/>
        </w:rPr>
        <w:t>Stwierdzenie quorum</w:t>
      </w:r>
      <w:r>
        <w:t>.</w:t>
      </w:r>
    </w:p>
    <w:p w14:paraId="243D07A6" w14:textId="77777777" w:rsidR="00B44BC9" w:rsidRDefault="00B44BC9" w:rsidP="00B44BC9">
      <w:pPr>
        <w:autoSpaceDE w:val="0"/>
        <w:autoSpaceDN w:val="0"/>
        <w:adjustRightInd w:val="0"/>
        <w:ind w:firstLine="708"/>
        <w:jc w:val="both"/>
      </w:pPr>
      <w:r>
        <w:t>Przewodnicząca obrad</w:t>
      </w:r>
      <w:r w:rsidRPr="008242FF">
        <w:t xml:space="preserve"> </w:t>
      </w:r>
      <w:r w:rsidRPr="005A6A13">
        <w:rPr>
          <w:u w:val="single"/>
        </w:rPr>
        <w:t>Małgorzata Kaptur</w:t>
      </w:r>
      <w:r w:rsidR="004703B9">
        <w:t xml:space="preserve"> stwierdziła, że w XXV</w:t>
      </w:r>
      <w:r w:rsidRPr="008242FF">
        <w:t xml:space="preserve"> sesji Rady Miejs</w:t>
      </w:r>
      <w:r w:rsidR="004703B9">
        <w:t>kiej w Mosinie bierze udział 20</w:t>
      </w:r>
      <w:r w:rsidRPr="008242FF">
        <w:t xml:space="preserve"> radnych (</w:t>
      </w:r>
      <w:r w:rsidR="004703B9">
        <w:t>co stanowi 95</w:t>
      </w:r>
      <w:r>
        <w:t>,2</w:t>
      </w:r>
      <w:r w:rsidRPr="008242FF">
        <w:t xml:space="preserve">% ogólnego </w:t>
      </w:r>
      <w:r>
        <w:t>stanu osobowego Rady Miejskiej, który wynosi 21), w związku z czym Rada Miejska w Mosinie może podejmować prawomocne uchwały.</w:t>
      </w:r>
      <w:r w:rsidRPr="008242FF">
        <w:t xml:space="preserve"> </w:t>
      </w:r>
    </w:p>
    <w:p w14:paraId="545B296B" w14:textId="77777777" w:rsidR="00B44BC9" w:rsidRPr="008242FF" w:rsidRDefault="00B44BC9" w:rsidP="00B44BC9">
      <w:pPr>
        <w:autoSpaceDE w:val="0"/>
        <w:autoSpaceDN w:val="0"/>
        <w:adjustRightInd w:val="0"/>
        <w:jc w:val="both"/>
      </w:pPr>
      <w:r w:rsidRPr="005A6A13">
        <w:rPr>
          <w:iCs/>
        </w:rPr>
        <w:t>Lista obecności radnych stanowi</w:t>
      </w:r>
      <w:r w:rsidRPr="005A6A13">
        <w:rPr>
          <w:i/>
          <w:iCs/>
        </w:rPr>
        <w:t xml:space="preserve"> załącznik niniejszego protokołu. </w:t>
      </w:r>
    </w:p>
    <w:p w14:paraId="4850DDF7" w14:textId="77777777" w:rsidR="00B44BC9" w:rsidRPr="005A6A13" w:rsidRDefault="00B44BC9" w:rsidP="00B44BC9">
      <w:pPr>
        <w:pStyle w:val="NormalnyWeb"/>
        <w:spacing w:before="0" w:beforeAutospacing="0" w:after="0" w:afterAutospacing="0"/>
        <w:jc w:val="both"/>
        <w:rPr>
          <w:iCs/>
        </w:rPr>
      </w:pPr>
      <w:r w:rsidRPr="008242FF">
        <w:t xml:space="preserve">Na sesję zostali zaproszeni goście, których lista również jest </w:t>
      </w:r>
      <w:r w:rsidRPr="008242FF">
        <w:rPr>
          <w:i/>
          <w:iCs/>
        </w:rPr>
        <w:t>załącznikiem niniejszego protokołu.</w:t>
      </w:r>
      <w:r>
        <w:rPr>
          <w:b/>
        </w:rPr>
        <w:t xml:space="preserve"> </w:t>
      </w:r>
    </w:p>
    <w:p w14:paraId="61601C61" w14:textId="77777777" w:rsidR="00B44BC9" w:rsidRPr="005A6A13" w:rsidRDefault="00B44BC9" w:rsidP="00B44BC9">
      <w:pPr>
        <w:pStyle w:val="NormalnyWeb"/>
        <w:spacing w:before="0" w:beforeAutospacing="0" w:after="0" w:afterAutospacing="0"/>
        <w:jc w:val="both"/>
      </w:pPr>
    </w:p>
    <w:p w14:paraId="3F2D924D" w14:textId="77777777" w:rsidR="00B44BC9" w:rsidRDefault="00B44BC9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B44BC9">
        <w:rPr>
          <w:u w:val="single"/>
        </w:rPr>
        <w:t>Przyjęcie protokołów z XXII oraz z nadzwyczajnych: XXIII i XXIV sesji Rady Miejskiej w Mosinie</w:t>
      </w:r>
      <w:r>
        <w:t>.</w:t>
      </w:r>
    </w:p>
    <w:p w14:paraId="52525E60" w14:textId="77777777" w:rsidR="00B44BC9" w:rsidRDefault="00B44BC9" w:rsidP="00B44BC9">
      <w:pPr>
        <w:pStyle w:val="NormalnyWeb"/>
        <w:spacing w:before="0" w:beforeAutospacing="0" w:after="0" w:afterAutospacing="0"/>
        <w:ind w:firstLine="708"/>
        <w:jc w:val="both"/>
      </w:pPr>
      <w:r w:rsidRPr="00DA232E">
        <w:t xml:space="preserve">Prowadząca obrady </w:t>
      </w:r>
      <w:r w:rsidRPr="00DA232E">
        <w:rPr>
          <w:u w:val="single"/>
        </w:rPr>
        <w:t>Małgorzata Kaptur</w:t>
      </w:r>
      <w:r>
        <w:t xml:space="preserve"> powiadomi</w:t>
      </w:r>
      <w:r w:rsidRPr="00DA232E">
        <w:t xml:space="preserve">ła, że </w:t>
      </w:r>
      <w:r w:rsidR="004703B9">
        <w:t>do protoko</w:t>
      </w:r>
      <w:r>
        <w:t>ł</w:t>
      </w:r>
      <w:r w:rsidR="004703B9">
        <w:t>ów</w:t>
      </w:r>
      <w:r>
        <w:t xml:space="preserve"> z XXI</w:t>
      </w:r>
      <w:r w:rsidR="004703B9">
        <w:t xml:space="preserve">I </w:t>
      </w:r>
      <w:r w:rsidR="004703B9">
        <w:br/>
        <w:t>oraz z nadzwyczajnych XXIII i XXIV</w:t>
      </w:r>
      <w:r>
        <w:t xml:space="preserve"> </w:t>
      </w:r>
      <w:r w:rsidRPr="00DA232E">
        <w:t>sesji Rady Miejskiej w Mosinie</w:t>
      </w:r>
      <w:r>
        <w:t xml:space="preserve"> </w:t>
      </w:r>
      <w:r w:rsidR="004703B9">
        <w:t xml:space="preserve">nie wpłynęły żadne uwagi oraz </w:t>
      </w:r>
      <w:r w:rsidR="000B1673">
        <w:t xml:space="preserve">że </w:t>
      </w:r>
      <w:r>
        <w:t>został</w:t>
      </w:r>
      <w:r w:rsidR="004703B9">
        <w:t>y one sprawdzone</w:t>
      </w:r>
      <w:r>
        <w:t xml:space="preserve"> </w:t>
      </w:r>
      <w:r w:rsidR="004703B9">
        <w:t xml:space="preserve">i zatwierdzone </w:t>
      </w:r>
      <w:r>
        <w:t xml:space="preserve">przez Wiceprzewodniczącego Rady Miejskiej </w:t>
      </w:r>
      <w:r w:rsidRPr="00B83BE5">
        <w:t>Dominika Michalaka</w:t>
      </w:r>
      <w:r>
        <w:t xml:space="preserve">. </w:t>
      </w:r>
      <w:r w:rsidRPr="00DA232E">
        <w:t xml:space="preserve">Następnie w związku z </w:t>
      </w:r>
      <w:r w:rsidR="004703B9">
        <w:t>brakiem zgłoszenia do nich</w:t>
      </w:r>
      <w:r>
        <w:t xml:space="preserve"> </w:t>
      </w:r>
      <w:r w:rsidRPr="00DA232E">
        <w:t xml:space="preserve">uwag, pytań i wniosków, stwierdziła, iż Rada Miejska w Mosinie przyjęła </w:t>
      </w:r>
      <w:r w:rsidR="004703B9">
        <w:t>wyżej wymienione protoko</w:t>
      </w:r>
      <w:r>
        <w:t>ł</w:t>
      </w:r>
      <w:r w:rsidR="004703B9">
        <w:t>y</w:t>
      </w:r>
      <w:r>
        <w:t xml:space="preserve"> z </w:t>
      </w:r>
      <w:r w:rsidRPr="00DA232E">
        <w:t>sesji Rady Miejskiej w Mosinie bez uwag.</w:t>
      </w:r>
      <w:r>
        <w:rPr>
          <w:b/>
        </w:rPr>
        <w:t xml:space="preserve"> </w:t>
      </w:r>
    </w:p>
    <w:p w14:paraId="3CFB70E0" w14:textId="77777777" w:rsidR="00B44BC9" w:rsidRPr="005A6A13" w:rsidRDefault="00B44BC9" w:rsidP="00B44BC9">
      <w:pPr>
        <w:pStyle w:val="NormalnyWeb"/>
        <w:spacing w:before="0" w:beforeAutospacing="0" w:after="0" w:afterAutospacing="0"/>
        <w:jc w:val="both"/>
      </w:pPr>
    </w:p>
    <w:p w14:paraId="15261FB6" w14:textId="77777777" w:rsidR="00B44BC9" w:rsidRDefault="00B44BC9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5A6A13">
        <w:rPr>
          <w:u w:val="single"/>
        </w:rPr>
        <w:t>Porządek obrad</w:t>
      </w:r>
      <w:r>
        <w:t>.</w:t>
      </w:r>
    </w:p>
    <w:p w14:paraId="729B56E4" w14:textId="77777777" w:rsidR="00B44BC9" w:rsidRDefault="00C07262" w:rsidP="00B44BC9">
      <w:pPr>
        <w:pStyle w:val="NormalnyWeb"/>
        <w:spacing w:before="0" w:beforeAutospacing="0" w:after="0" w:afterAutospacing="0"/>
        <w:ind w:firstLine="708"/>
        <w:jc w:val="both"/>
      </w:pPr>
      <w:r>
        <w:t>Proponowany porządek XXV</w:t>
      </w:r>
      <w:r w:rsidR="00B44BC9" w:rsidRPr="005F5DDD">
        <w:t xml:space="preserve"> sesji Rady Miejskiej w Mosinie, który został wyżej przedstawiony oraz niezbędne materiały jej dotyczące, radni Rady Miejskiej w Mosinie otrzymali w statutowym terminie i w dniu jej odbycia.</w:t>
      </w:r>
    </w:p>
    <w:p w14:paraId="4C61577F" w14:textId="77777777" w:rsidR="00B44BC9" w:rsidRPr="00200705" w:rsidRDefault="00A93FE3" w:rsidP="00200705">
      <w:pPr>
        <w:pStyle w:val="Nagwek1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24"/>
          <w:szCs w:val="24"/>
        </w:rPr>
      </w:pPr>
      <w:r w:rsidRPr="00A93FE3">
        <w:rPr>
          <w:b w:val="0"/>
          <w:sz w:val="24"/>
          <w:szCs w:val="24"/>
        </w:rPr>
        <w:t>W wyniku</w:t>
      </w:r>
      <w:r w:rsidR="00200705">
        <w:rPr>
          <w:b w:val="0"/>
          <w:sz w:val="24"/>
          <w:szCs w:val="24"/>
        </w:rPr>
        <w:t xml:space="preserve"> przeprowadzonej dyskusji i</w:t>
      </w:r>
      <w:r w:rsidRPr="00A93FE3">
        <w:rPr>
          <w:b w:val="0"/>
          <w:sz w:val="24"/>
          <w:szCs w:val="24"/>
        </w:rPr>
        <w:t xml:space="preserve"> głosowania, Rada Miejska w</w:t>
      </w:r>
      <w:r>
        <w:rPr>
          <w:b w:val="0"/>
          <w:bCs w:val="0"/>
          <w:sz w:val="24"/>
          <w:szCs w:val="24"/>
        </w:rPr>
        <w:t xml:space="preserve"> Mosinie przyjęła wniosek w sprawie</w:t>
      </w:r>
      <w:r w:rsidRPr="00A93FE3">
        <w:rPr>
          <w:b w:val="0"/>
          <w:bCs w:val="0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  <w:bdr w:val="none" w:sz="0" w:space="0" w:color="auto" w:frame="1"/>
        </w:rPr>
        <w:t>przesunięcia</w:t>
      </w:r>
      <w:r w:rsidRPr="00A93FE3">
        <w:rPr>
          <w:b w:val="0"/>
          <w:color w:val="000000" w:themeColor="text1"/>
          <w:sz w:val="24"/>
          <w:szCs w:val="24"/>
          <w:bdr w:val="none" w:sz="0" w:space="0" w:color="auto" w:frame="1"/>
        </w:rPr>
        <w:t xml:space="preserve"> w porządku obrad punktu dotyczącego udzielenia pomocy finansowej Powiatowi Poznańskiemu bezpośrednio przed punkt dotyczący zmiany uchwały budżetowej na rok 2020</w:t>
      </w:r>
      <w:r w:rsidR="00200705">
        <w:rPr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0705">
        <w:rPr>
          <w:b w:val="0"/>
          <w:sz w:val="24"/>
          <w:szCs w:val="24"/>
        </w:rPr>
        <w:t xml:space="preserve">– jednogłośnie, czyli 20 głosami „za” (radni: Arkadiusz Cebulski, Ewelina Dudek, Agnieszka </w:t>
      </w:r>
      <w:proofErr w:type="spellStart"/>
      <w:r w:rsidRPr="00200705">
        <w:rPr>
          <w:b w:val="0"/>
          <w:sz w:val="24"/>
          <w:szCs w:val="24"/>
        </w:rPr>
        <w:t>Gorzyńska</w:t>
      </w:r>
      <w:proofErr w:type="spellEnd"/>
      <w:r w:rsidRPr="00200705">
        <w:rPr>
          <w:b w:val="0"/>
          <w:sz w:val="24"/>
          <w:szCs w:val="24"/>
        </w:rPr>
        <w:t xml:space="preserve">, Zbigniew </w:t>
      </w:r>
      <w:proofErr w:type="spellStart"/>
      <w:r w:rsidRPr="00200705">
        <w:rPr>
          <w:b w:val="0"/>
          <w:sz w:val="24"/>
          <w:szCs w:val="24"/>
        </w:rPr>
        <w:t>Grygier</w:t>
      </w:r>
      <w:proofErr w:type="spellEnd"/>
      <w:r w:rsidRPr="00200705">
        <w:rPr>
          <w:b w:val="0"/>
          <w:sz w:val="24"/>
          <w:szCs w:val="24"/>
        </w:rPr>
        <w:t xml:space="preserve">, Elżbieta Jarecka, Małgorzata Kaptur, Łukasz Kasprowicz, Roman Kolankiewicz, Marcin Ługawiak, Wiesława Mania, Jan Marciniak, Dominik Michalak, Adam </w:t>
      </w:r>
      <w:proofErr w:type="spellStart"/>
      <w:r w:rsidRPr="00200705">
        <w:rPr>
          <w:b w:val="0"/>
          <w:sz w:val="24"/>
          <w:szCs w:val="24"/>
        </w:rPr>
        <w:t>Monikowski</w:t>
      </w:r>
      <w:proofErr w:type="spellEnd"/>
      <w:r w:rsidRPr="00200705">
        <w:rPr>
          <w:b w:val="0"/>
          <w:sz w:val="24"/>
          <w:szCs w:val="24"/>
        </w:rPr>
        <w:t xml:space="preserve">, Maciej </w:t>
      </w:r>
      <w:proofErr w:type="spellStart"/>
      <w:r w:rsidRPr="00200705">
        <w:rPr>
          <w:b w:val="0"/>
          <w:sz w:val="24"/>
          <w:szCs w:val="24"/>
        </w:rPr>
        <w:t>Patela</w:t>
      </w:r>
      <w:proofErr w:type="spellEnd"/>
      <w:r w:rsidRPr="00200705">
        <w:rPr>
          <w:b w:val="0"/>
          <w:sz w:val="24"/>
          <w:szCs w:val="24"/>
        </w:rPr>
        <w:t>, Andrzej Raźny, Ryszard Rybicki, Jolanta Szymczak, Czesław Tomczak, Waldemar Waligórski i Waldemar Wiązek).</w:t>
      </w:r>
    </w:p>
    <w:p w14:paraId="4D6687EA" w14:textId="77777777" w:rsidR="00A93FE3" w:rsidRPr="00D47E87" w:rsidRDefault="00D47E87" w:rsidP="00D47E87">
      <w:pPr>
        <w:pStyle w:val="Nagwek1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A93FE3">
        <w:rPr>
          <w:b w:val="0"/>
          <w:sz w:val="24"/>
          <w:szCs w:val="24"/>
        </w:rPr>
        <w:t>W wyniku głosowania, Rada Miejska w</w:t>
      </w:r>
      <w:r>
        <w:rPr>
          <w:b w:val="0"/>
          <w:bCs w:val="0"/>
          <w:sz w:val="24"/>
          <w:szCs w:val="24"/>
        </w:rPr>
        <w:t xml:space="preserve"> Mosinie przyjęła wniosek w sprawie</w:t>
      </w:r>
      <w:r w:rsidRPr="00A93FE3">
        <w:rPr>
          <w:b w:val="0"/>
          <w:bCs w:val="0"/>
          <w:sz w:val="24"/>
          <w:szCs w:val="24"/>
        </w:rPr>
        <w:t xml:space="preserve"> </w:t>
      </w:r>
      <w:r w:rsidRPr="00D47E87">
        <w:rPr>
          <w:b w:val="0"/>
          <w:sz w:val="24"/>
          <w:szCs w:val="24"/>
          <w:bdr w:val="none" w:sz="0" w:space="0" w:color="auto" w:frame="1"/>
        </w:rPr>
        <w:t>przesunięcia dotychczasowych punktów 15 i 16 za punkt 11</w:t>
      </w:r>
      <w:r>
        <w:rPr>
          <w:b w:val="0"/>
          <w:sz w:val="24"/>
          <w:szCs w:val="24"/>
          <w:bdr w:val="none" w:sz="0" w:space="0" w:color="auto" w:frame="1"/>
        </w:rPr>
        <w:t xml:space="preserve"> </w:t>
      </w:r>
      <w:r w:rsidRPr="00D47E87">
        <w:rPr>
          <w:b w:val="0"/>
          <w:sz w:val="24"/>
          <w:szCs w:val="24"/>
        </w:rPr>
        <w:t xml:space="preserve">– jednogłośnie, czyli 20 głosami „za” (radni: Arkadiusz Cebulski, Ewelina Dudek, Agnieszka </w:t>
      </w:r>
      <w:proofErr w:type="spellStart"/>
      <w:r w:rsidRPr="00D47E87">
        <w:rPr>
          <w:b w:val="0"/>
          <w:sz w:val="24"/>
          <w:szCs w:val="24"/>
        </w:rPr>
        <w:t>Gorzyńska</w:t>
      </w:r>
      <w:proofErr w:type="spellEnd"/>
      <w:r w:rsidRPr="00D47E87">
        <w:rPr>
          <w:b w:val="0"/>
          <w:sz w:val="24"/>
          <w:szCs w:val="24"/>
        </w:rPr>
        <w:t xml:space="preserve">, Zbigniew </w:t>
      </w:r>
      <w:proofErr w:type="spellStart"/>
      <w:r w:rsidRPr="00D47E87">
        <w:rPr>
          <w:b w:val="0"/>
          <w:sz w:val="24"/>
          <w:szCs w:val="24"/>
        </w:rPr>
        <w:t>Grygier</w:t>
      </w:r>
      <w:proofErr w:type="spellEnd"/>
      <w:r w:rsidRPr="00D47E87">
        <w:rPr>
          <w:b w:val="0"/>
          <w:sz w:val="24"/>
          <w:szCs w:val="24"/>
        </w:rPr>
        <w:t xml:space="preserve">, Elżbieta Jarecka, Małgorzata Kaptur, Łukasz Kasprowicz, Roman Kolankiewicz, Marcin Ługawiak, Wiesława Mania, Jan Marciniak, Dominik Michalak, Adam </w:t>
      </w:r>
      <w:proofErr w:type="spellStart"/>
      <w:r w:rsidRPr="00D47E87">
        <w:rPr>
          <w:b w:val="0"/>
          <w:sz w:val="24"/>
          <w:szCs w:val="24"/>
        </w:rPr>
        <w:t>Monikowski</w:t>
      </w:r>
      <w:proofErr w:type="spellEnd"/>
      <w:r w:rsidRPr="00D47E87">
        <w:rPr>
          <w:b w:val="0"/>
          <w:sz w:val="24"/>
          <w:szCs w:val="24"/>
        </w:rPr>
        <w:t xml:space="preserve">, Maciej </w:t>
      </w:r>
      <w:proofErr w:type="spellStart"/>
      <w:r w:rsidRPr="00D47E87">
        <w:rPr>
          <w:b w:val="0"/>
          <w:sz w:val="24"/>
          <w:szCs w:val="24"/>
        </w:rPr>
        <w:t>Patela</w:t>
      </w:r>
      <w:proofErr w:type="spellEnd"/>
      <w:r w:rsidRPr="00D47E87">
        <w:rPr>
          <w:b w:val="0"/>
          <w:sz w:val="24"/>
          <w:szCs w:val="24"/>
        </w:rPr>
        <w:t>, Andrzej Raźny, Ryszard Rybicki, Jolanta Szymczak, Czesław Tomczak, Waldemar Waligórski i Waldemar Wiązek).</w:t>
      </w:r>
    </w:p>
    <w:p w14:paraId="7179019C" w14:textId="77777777" w:rsidR="00B44BC9" w:rsidRDefault="00D47E87" w:rsidP="00D47E87">
      <w:pPr>
        <w:pStyle w:val="Nagwek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47E87">
        <w:rPr>
          <w:b w:val="0"/>
          <w:sz w:val="24"/>
          <w:szCs w:val="24"/>
        </w:rPr>
        <w:lastRenderedPageBreak/>
        <w:t>W wyniku głosowania, Rada Miejska w</w:t>
      </w:r>
      <w:r w:rsidRPr="00D47E87">
        <w:rPr>
          <w:b w:val="0"/>
          <w:bCs w:val="0"/>
          <w:sz w:val="24"/>
          <w:szCs w:val="24"/>
        </w:rPr>
        <w:t xml:space="preserve"> Mosinie przyjęła wniosek w sprawie</w:t>
      </w:r>
      <w:r>
        <w:rPr>
          <w:bCs w:val="0"/>
        </w:rPr>
        <w:t xml:space="preserve"> </w:t>
      </w:r>
      <w:r w:rsidRPr="00D47E87">
        <w:rPr>
          <w:b w:val="0"/>
          <w:sz w:val="24"/>
          <w:szCs w:val="24"/>
          <w:bdr w:val="none" w:sz="0" w:space="0" w:color="auto" w:frame="1"/>
        </w:rPr>
        <w:t xml:space="preserve">wprowadzenia do porządku obrad punktu dotyczącego projektu uchwały w sprawie powołania Komisji </w:t>
      </w:r>
      <w:r>
        <w:rPr>
          <w:b w:val="0"/>
          <w:sz w:val="24"/>
          <w:szCs w:val="24"/>
          <w:bdr w:val="none" w:sz="0" w:space="0" w:color="auto" w:frame="1"/>
        </w:rPr>
        <w:br/>
      </w:r>
      <w:r w:rsidRPr="00D47E87">
        <w:rPr>
          <w:b w:val="0"/>
          <w:sz w:val="24"/>
          <w:szCs w:val="24"/>
          <w:bdr w:val="none" w:sz="0" w:space="0" w:color="auto" w:frame="1"/>
        </w:rPr>
        <w:t>do spraw monitorowania systemu gospodarki odpadami komunalnymi w Gminie Mosinie bezpośrednio przed punktem dotyczącym nadania nazw ulicom</w:t>
      </w:r>
      <w:r w:rsidRPr="00D47E87">
        <w:rPr>
          <w:sz w:val="24"/>
          <w:szCs w:val="24"/>
          <w:bdr w:val="none" w:sz="0" w:space="0" w:color="auto" w:frame="1"/>
        </w:rPr>
        <w:t xml:space="preserve"> </w:t>
      </w:r>
      <w:r w:rsidRPr="00D47E87">
        <w:rPr>
          <w:sz w:val="24"/>
          <w:szCs w:val="24"/>
        </w:rPr>
        <w:t xml:space="preserve">– </w:t>
      </w:r>
      <w:r w:rsidRPr="00D47E87">
        <w:rPr>
          <w:b w:val="0"/>
          <w:sz w:val="24"/>
          <w:szCs w:val="24"/>
        </w:rPr>
        <w:t xml:space="preserve">jednogłośnie, czyli 20 głosami „za” (radni: Arkadiusz Cebulski, Ewelina Dudek, Agnieszka </w:t>
      </w:r>
      <w:proofErr w:type="spellStart"/>
      <w:r w:rsidRPr="00D47E87">
        <w:rPr>
          <w:b w:val="0"/>
          <w:sz w:val="24"/>
          <w:szCs w:val="24"/>
        </w:rPr>
        <w:t>Gorzyńska</w:t>
      </w:r>
      <w:proofErr w:type="spellEnd"/>
      <w:r w:rsidRPr="00D47E87">
        <w:rPr>
          <w:b w:val="0"/>
          <w:sz w:val="24"/>
          <w:szCs w:val="24"/>
        </w:rPr>
        <w:t xml:space="preserve">, Zbigniew </w:t>
      </w:r>
      <w:proofErr w:type="spellStart"/>
      <w:r w:rsidRPr="00D47E87">
        <w:rPr>
          <w:b w:val="0"/>
          <w:sz w:val="24"/>
          <w:szCs w:val="24"/>
        </w:rPr>
        <w:t>Grygier</w:t>
      </w:r>
      <w:proofErr w:type="spellEnd"/>
      <w:r w:rsidRPr="00D47E87">
        <w:rPr>
          <w:b w:val="0"/>
          <w:sz w:val="24"/>
          <w:szCs w:val="24"/>
        </w:rPr>
        <w:t xml:space="preserve">, Elżbieta Jarecka, Małgorzata Kaptur, Łukasz Kasprowicz, Roman Kolankiewicz, Marcin Ługawiak, Wiesława Mania, Jan Marciniak, Dominik Michalak, Adam </w:t>
      </w:r>
      <w:proofErr w:type="spellStart"/>
      <w:r w:rsidRPr="00D47E87">
        <w:rPr>
          <w:b w:val="0"/>
          <w:sz w:val="24"/>
          <w:szCs w:val="24"/>
        </w:rPr>
        <w:t>Monikowski</w:t>
      </w:r>
      <w:proofErr w:type="spellEnd"/>
      <w:r w:rsidRPr="00D47E87">
        <w:rPr>
          <w:b w:val="0"/>
          <w:sz w:val="24"/>
          <w:szCs w:val="24"/>
        </w:rPr>
        <w:t xml:space="preserve">, Maciej </w:t>
      </w:r>
      <w:proofErr w:type="spellStart"/>
      <w:r w:rsidRPr="00D47E87">
        <w:rPr>
          <w:b w:val="0"/>
          <w:sz w:val="24"/>
          <w:szCs w:val="24"/>
        </w:rPr>
        <w:t>Patela</w:t>
      </w:r>
      <w:proofErr w:type="spellEnd"/>
      <w:r w:rsidRPr="00D47E87">
        <w:rPr>
          <w:b w:val="0"/>
          <w:sz w:val="24"/>
          <w:szCs w:val="24"/>
        </w:rPr>
        <w:t>, Andrzej Raźny, Ryszard Rybicki, Jolanta Szymczak, Czesław Tomczak, Waldemar Waligórski i Waldemar Wiązek).</w:t>
      </w:r>
    </w:p>
    <w:p w14:paraId="4A3FA333" w14:textId="77777777" w:rsidR="009D1E6E" w:rsidRPr="009D1E6E" w:rsidRDefault="00D47E87" w:rsidP="009D1E6E">
      <w:pPr>
        <w:pStyle w:val="Nagwek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ten sposób ustalony porządek XXV sesji Rady Miejskiej w Mosinie przedstawia się następująco:</w:t>
      </w:r>
    </w:p>
    <w:p w14:paraId="0664BA2A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>
        <w:t>Otwarcie sesji.</w:t>
      </w:r>
    </w:p>
    <w:p w14:paraId="6146A08B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>
        <w:t>Stwierdzenie quorum.</w:t>
      </w:r>
    </w:p>
    <w:p w14:paraId="6D89D2AE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>
        <w:t>Przyjęcie protokołów z XXII oraz z nadzwyczajnych: XXIII i XXIV sesji Rady Miejskiej w Mosinie.</w:t>
      </w:r>
    </w:p>
    <w:p w14:paraId="5B644369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>
        <w:t>Porządek obrad.</w:t>
      </w:r>
    </w:p>
    <w:p w14:paraId="307B0A0F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 w:rsidRPr="00C3452D">
        <w:t>Udzielenie pomocy finansowej Powiatowi Poznańskiemu na:</w:t>
      </w:r>
    </w:p>
    <w:p w14:paraId="7B3D9F09" w14:textId="77777777" w:rsidR="009D1E6E" w:rsidRDefault="009D1E6E" w:rsidP="009D1E6E">
      <w:pPr>
        <w:pStyle w:val="Akapitzlist"/>
        <w:numPr>
          <w:ilvl w:val="0"/>
          <w:numId w:val="12"/>
        </w:numPr>
        <w:ind w:left="567" w:hanging="283"/>
        <w:jc w:val="both"/>
      </w:pPr>
      <w:r w:rsidRPr="00C3452D">
        <w:t>pokrycie części kosztów zlecenia wykonywania zadań izby wytrzeźwień (uchwała),</w:t>
      </w:r>
    </w:p>
    <w:p w14:paraId="060B2850" w14:textId="77777777" w:rsidR="009D1E6E" w:rsidRDefault="009D1E6E" w:rsidP="009D1E6E">
      <w:pPr>
        <w:pStyle w:val="Akapitzlist"/>
        <w:numPr>
          <w:ilvl w:val="0"/>
          <w:numId w:val="12"/>
        </w:numPr>
        <w:ind w:left="567" w:hanging="283"/>
        <w:jc w:val="both"/>
      </w:pPr>
      <w:r w:rsidRPr="00C3452D">
        <w:t>dofinansowanie zakupu sprzętu medycznego dla Szpitala w Puszczykowie (uchwała),</w:t>
      </w:r>
    </w:p>
    <w:p w14:paraId="75164B44" w14:textId="77777777" w:rsidR="009D1E6E" w:rsidRDefault="009D1E6E" w:rsidP="009D1E6E">
      <w:pPr>
        <w:pStyle w:val="Akapitzlist"/>
        <w:numPr>
          <w:ilvl w:val="0"/>
          <w:numId w:val="12"/>
        </w:numPr>
        <w:ind w:left="567" w:hanging="283"/>
        <w:jc w:val="both"/>
      </w:pPr>
      <w:r w:rsidRPr="00C3452D">
        <w:t>realizację zadania na drodze powiatowej nr 2464P w miejscowości Radzewice (uchwała),</w:t>
      </w:r>
    </w:p>
    <w:p w14:paraId="73527778" w14:textId="77777777" w:rsidR="009D1E6E" w:rsidRDefault="009D1E6E" w:rsidP="009D1E6E">
      <w:pPr>
        <w:pStyle w:val="Akapitzlist"/>
        <w:numPr>
          <w:ilvl w:val="0"/>
          <w:numId w:val="12"/>
        </w:numPr>
        <w:ind w:left="567" w:hanging="283"/>
        <w:jc w:val="both"/>
      </w:pPr>
      <w:r w:rsidRPr="00AA0AF3">
        <w:t>realizację zadania na drodze powiatowej nr 2463P od miejscowości Mosina do granicy Gminy Mosina (uchwała).</w:t>
      </w:r>
    </w:p>
    <w:p w14:paraId="3DBE3BE4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 w:rsidRPr="00C3452D">
        <w:t>Zmiana uchwały budżetowej na rok 2020 (uchwała).</w:t>
      </w:r>
    </w:p>
    <w:p w14:paraId="460C7910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 w:rsidRPr="00C3452D">
        <w:t>Zmiana Wieloletniej Prognozy Finansowej Gminy Mosina na lata 2020-2025 (uchwała).</w:t>
      </w:r>
    </w:p>
    <w:p w14:paraId="678D2F7B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 w:rsidRPr="00AA0AF3">
        <w:t>Odwołanie Skarbnika Gminy Mosina (uchwała).</w:t>
      </w:r>
    </w:p>
    <w:p w14:paraId="2E636544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 w:rsidRPr="00AA0AF3">
        <w:t>Powołanie Skarbnika Gminy Mosina (uchwała).</w:t>
      </w:r>
    </w:p>
    <w:p w14:paraId="3630A48A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</w:pPr>
      <w:r w:rsidRPr="00CF3157">
        <w:t>Sprawozdanie Burmistrza G</w:t>
      </w:r>
      <w:r>
        <w:t>miny Mosina z działalności od 20 stycz</w:t>
      </w:r>
      <w:r w:rsidRPr="00CF3157">
        <w:t xml:space="preserve">nia </w:t>
      </w:r>
      <w:r>
        <w:t>do 21</w:t>
      </w:r>
      <w:r w:rsidRPr="00CF3157">
        <w:t xml:space="preserve"> </w:t>
      </w:r>
      <w:r>
        <w:t xml:space="preserve">lutego </w:t>
      </w:r>
      <w:r>
        <w:br/>
      </w:r>
      <w:r w:rsidRPr="00CF3157">
        <w:t>2020 r</w:t>
      </w:r>
      <w:r>
        <w:t>.</w:t>
      </w:r>
    </w:p>
    <w:p w14:paraId="03251CE0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</w:pPr>
      <w:r w:rsidRPr="00AA0AF3">
        <w:t>Ustalenie średniej ceny jednostki paliwa w Gminie Mosina na rok szkolny 2019/2020 (uchwała).</w:t>
      </w:r>
    </w:p>
    <w:p w14:paraId="41D16F94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</w:pPr>
      <w:r w:rsidRPr="00AA0AF3">
        <w:t xml:space="preserve">Zmiana uchwały w sprawie wyboru metody ustalenia opłaty za gospodarowanie odpadami komunalnymi na terenie gminy Mosina oraz ustalenia stawki opłaty </w:t>
      </w:r>
      <w:r>
        <w:br/>
      </w:r>
      <w:r w:rsidRPr="00AA0AF3">
        <w:t>za gospodarowanie odpadami komunalnymi (uchwała).</w:t>
      </w:r>
    </w:p>
    <w:p w14:paraId="1AB24F12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</w:pPr>
      <w:r w:rsidRPr="00AA0AF3">
        <w:t>Zwolnienie w części z opłaty za gospodarowanie odpadami komunalnymi właścicieli nieruchomości zabudowanych budynkami mieszkalnymi jednorodzinnymi, kompostujących bioodpady stanowiące odpady komunalne, w kompostowniku przydomowym (uchwała).</w:t>
      </w:r>
    </w:p>
    <w:p w14:paraId="459028E6" w14:textId="77777777" w:rsidR="00821521" w:rsidRDefault="00821521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</w:pPr>
      <w:r>
        <w:t>Powołanie Komisji do spraw monitorowania systemu gospodarki odpadami komunalnymi w Gminie Mosina (uchwała).</w:t>
      </w:r>
    </w:p>
    <w:p w14:paraId="467DE4B5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</w:pPr>
      <w:r w:rsidRPr="00AA0AF3">
        <w:t>Nadanie nazwy ulicy:</w:t>
      </w:r>
    </w:p>
    <w:p w14:paraId="66BBD5D5" w14:textId="77777777" w:rsidR="009D1E6E" w:rsidRDefault="009D1E6E" w:rsidP="00821521">
      <w:pPr>
        <w:pStyle w:val="Akapitzlist"/>
        <w:numPr>
          <w:ilvl w:val="0"/>
          <w:numId w:val="13"/>
        </w:numPr>
        <w:ind w:left="709" w:hanging="283"/>
        <w:jc w:val="both"/>
      </w:pPr>
      <w:r w:rsidRPr="00C3452D">
        <w:t>„NA WZGÓRZU” drodze wewnętrznej położonej w miejscowości Babki (uchwała),</w:t>
      </w:r>
    </w:p>
    <w:p w14:paraId="4F0743AA" w14:textId="77777777" w:rsidR="009D1E6E" w:rsidRDefault="009D1E6E" w:rsidP="00821521">
      <w:pPr>
        <w:pStyle w:val="Akapitzlist"/>
        <w:numPr>
          <w:ilvl w:val="0"/>
          <w:numId w:val="13"/>
        </w:numPr>
        <w:ind w:left="709" w:hanging="283"/>
        <w:jc w:val="both"/>
      </w:pPr>
      <w:r w:rsidRPr="00AA0AF3">
        <w:t>„BUKOWA” drodze wewnętrznej położonej w miejscowości Baranowo (uchwała),</w:t>
      </w:r>
    </w:p>
    <w:p w14:paraId="64BBB130" w14:textId="77777777" w:rsidR="009D1E6E" w:rsidRDefault="009D1E6E" w:rsidP="00821521">
      <w:pPr>
        <w:pStyle w:val="Akapitzlist"/>
        <w:numPr>
          <w:ilvl w:val="0"/>
          <w:numId w:val="13"/>
        </w:numPr>
        <w:ind w:left="709" w:hanging="283"/>
        <w:jc w:val="both"/>
      </w:pPr>
      <w:r w:rsidRPr="00AA0AF3">
        <w:t>„BOROWIKOWA” drodze wewnętrznej położonej w miejscowości Czapury (uchwała),</w:t>
      </w:r>
    </w:p>
    <w:p w14:paraId="0F8975E0" w14:textId="77777777" w:rsidR="009D1E6E" w:rsidRDefault="009D1E6E" w:rsidP="00821521">
      <w:pPr>
        <w:pStyle w:val="Akapitzlist"/>
        <w:numPr>
          <w:ilvl w:val="0"/>
          <w:numId w:val="13"/>
        </w:numPr>
        <w:ind w:left="709" w:hanging="283"/>
        <w:jc w:val="both"/>
      </w:pPr>
      <w:r w:rsidRPr="00AA0AF3">
        <w:t>„KURKOWA” drodze wewnętrznej położonej w miejscowości Czapury (uchwała),</w:t>
      </w:r>
    </w:p>
    <w:p w14:paraId="277BDA62" w14:textId="77777777" w:rsidR="009D1E6E" w:rsidRDefault="009D1E6E" w:rsidP="00821521">
      <w:pPr>
        <w:pStyle w:val="Akapitzlist"/>
        <w:numPr>
          <w:ilvl w:val="0"/>
          <w:numId w:val="13"/>
        </w:numPr>
        <w:ind w:left="709" w:hanging="283"/>
        <w:jc w:val="both"/>
      </w:pPr>
      <w:r w:rsidRPr="00AA0AF3">
        <w:t>„ŻEGLARSKA” drodze wewnętrznej położonej w miejscowości Dymaczewo Nowe (uchwała),</w:t>
      </w:r>
    </w:p>
    <w:p w14:paraId="5575AA6E" w14:textId="77777777" w:rsidR="009D1E6E" w:rsidRDefault="009D1E6E" w:rsidP="00821521">
      <w:pPr>
        <w:pStyle w:val="Akapitzlist"/>
        <w:numPr>
          <w:ilvl w:val="0"/>
          <w:numId w:val="13"/>
        </w:numPr>
        <w:ind w:left="709" w:hanging="283"/>
        <w:jc w:val="both"/>
      </w:pPr>
      <w:r w:rsidRPr="00AA0AF3">
        <w:t>„JANA III SOBIESKIEGO” drodze wewnętrznej położonej w miejscowości Mosina (uchwała).</w:t>
      </w:r>
    </w:p>
    <w:p w14:paraId="1E182D15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</w:pPr>
      <w:r w:rsidRPr="00AA0AF3">
        <w:lastRenderedPageBreak/>
        <w:t xml:space="preserve">Przekazanie Radzie Nadzorczej Zakładu Usług Komunalnych Sp. z o.o. w Mosinie skargi z dnia 10 stycznia 2020 r. (data wpływu: 16 stycznia 2020 r., numer porządkowy: BR.1511.12.2020) na pracowników ZUK Sp. z o.o. w Mosinie w sprawie </w:t>
      </w:r>
      <w:proofErr w:type="spellStart"/>
      <w:r w:rsidRPr="00AA0AF3">
        <w:t>mobbingu</w:t>
      </w:r>
      <w:proofErr w:type="spellEnd"/>
      <w:r>
        <w:t xml:space="preserve"> </w:t>
      </w:r>
      <w:r w:rsidRPr="00AA0AF3">
        <w:t>(uchwała).</w:t>
      </w:r>
    </w:p>
    <w:p w14:paraId="2086406B" w14:textId="77777777" w:rsidR="009D1E6E" w:rsidRDefault="009D1E6E" w:rsidP="00821521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</w:pPr>
      <w:r w:rsidRPr="00AA0AF3">
        <w:t>Zlecenie Komisji Rewizyjnej Rady Miejskiej w Mosinie kontroli umów zawartych przez Gminę Mosina i jej jednostki organizacyjne w kadencji 2018-2023 w zakresie przestrzegania zakazu wynikającego z art. 24f ust. 1 ustawy o samorządzie gminnym (uchwała).</w:t>
      </w:r>
    </w:p>
    <w:p w14:paraId="59620EC7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</w:pPr>
      <w:r w:rsidRPr="00AA0AF3">
        <w:t>Interpelacje i zapytania radnych.</w:t>
      </w:r>
    </w:p>
    <w:p w14:paraId="21DDD431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</w:pPr>
      <w:r w:rsidRPr="00AA0AF3">
        <w:t>Sprawy organizacyjne i bieżące Rady Miejskiej.</w:t>
      </w:r>
    </w:p>
    <w:p w14:paraId="562224DB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</w:pPr>
      <w:r w:rsidRPr="00AA0AF3">
        <w:t>Wolne wnioski i informacje.</w:t>
      </w:r>
    </w:p>
    <w:p w14:paraId="76ECC337" w14:textId="77777777" w:rsidR="009D1E6E" w:rsidRDefault="009D1E6E" w:rsidP="009D1E6E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</w:pPr>
      <w:r w:rsidRPr="00AA0AF3">
        <w:t>Zakończenie sesji.</w:t>
      </w:r>
    </w:p>
    <w:p w14:paraId="740A1721" w14:textId="77777777" w:rsidR="00C07262" w:rsidRPr="005A6A13" w:rsidRDefault="00C07262" w:rsidP="00B44BC9">
      <w:pPr>
        <w:pStyle w:val="NormalnyWeb"/>
        <w:spacing w:before="0" w:beforeAutospacing="0" w:after="0" w:afterAutospacing="0"/>
        <w:jc w:val="both"/>
      </w:pPr>
    </w:p>
    <w:p w14:paraId="42263A75" w14:textId="77777777" w:rsidR="00B44BC9" w:rsidRPr="00200705" w:rsidRDefault="00200705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>
        <w:rPr>
          <w:u w:val="single"/>
        </w:rPr>
        <w:t>Udzielenie pomocy finansowej Powiatowi Poznańskiemu na:</w:t>
      </w:r>
    </w:p>
    <w:p w14:paraId="4F9D82E1" w14:textId="77777777" w:rsidR="009545B8" w:rsidRDefault="00200705" w:rsidP="009545B8">
      <w:pPr>
        <w:pStyle w:val="NormalnyWeb"/>
        <w:numPr>
          <w:ilvl w:val="0"/>
          <w:numId w:val="3"/>
        </w:numPr>
        <w:spacing w:before="0" w:beforeAutospacing="0" w:after="0" w:afterAutospacing="0"/>
        <w:ind w:left="567" w:hanging="283"/>
        <w:jc w:val="both"/>
      </w:pPr>
      <w:r w:rsidRPr="00200705">
        <w:rPr>
          <w:u w:val="single"/>
        </w:rPr>
        <w:t>pokrycie części kosztów zlecenia wykonywania zadań izby wytrzeźwień (uchwała)</w:t>
      </w:r>
      <w:r>
        <w:t>,</w:t>
      </w:r>
    </w:p>
    <w:p w14:paraId="68B2CC8D" w14:textId="77777777" w:rsidR="009545B8" w:rsidRDefault="009545B8" w:rsidP="009545B8">
      <w:pPr>
        <w:pStyle w:val="NormalnyWeb"/>
        <w:spacing w:before="0" w:beforeAutospacing="0" w:after="0" w:afterAutospacing="0"/>
        <w:ind w:firstLine="567"/>
        <w:jc w:val="both"/>
      </w:pPr>
      <w:r w:rsidRPr="009545B8">
        <w:rPr>
          <w:bCs/>
        </w:rPr>
        <w:t xml:space="preserve">Skarbnik Gminy Mosina </w:t>
      </w:r>
      <w:r w:rsidRPr="009545B8">
        <w:rPr>
          <w:bCs/>
          <w:u w:val="single"/>
        </w:rPr>
        <w:t>Maria Borowiak</w:t>
      </w:r>
      <w:r w:rsidRPr="009545B8">
        <w:rPr>
          <w:bCs/>
        </w:rPr>
        <w:t xml:space="preserve"> przedstawiła projekt uchwały </w:t>
      </w:r>
      <w:r>
        <w:t>w sprawie udzielenia pomocy finansowej Powiatowi Poznańskiemu.</w:t>
      </w:r>
    </w:p>
    <w:p w14:paraId="2E5E1CC2" w14:textId="77777777" w:rsidR="009545B8" w:rsidRPr="009545B8" w:rsidRDefault="009545B8" w:rsidP="009545B8">
      <w:pPr>
        <w:pStyle w:val="NormalnyWeb"/>
        <w:spacing w:before="0" w:beforeAutospacing="0" w:after="0" w:afterAutospacing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poinformowała </w:t>
      </w:r>
      <w:r>
        <w:br/>
        <w:t xml:space="preserve">o pozytywnym zaopiniowaniu przedmiotowego projektu uchwały przez Komisję Budżetu </w:t>
      </w:r>
      <w:r>
        <w:br/>
        <w:t>i Finansów.</w:t>
      </w:r>
    </w:p>
    <w:p w14:paraId="6B8208A7" w14:textId="77777777" w:rsidR="009545B8" w:rsidRDefault="009545B8" w:rsidP="009545B8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>W dyskusji poruszono tematy:</w:t>
      </w:r>
      <w:r w:rsidR="002F2070">
        <w:rPr>
          <w:bCs/>
        </w:rPr>
        <w:t xml:space="preserve"> gmin powiatu poznańskiego, które partycypują w kosztach wykonywania zadań izby wytrzeźwień, całorocznego kosztu jej utrzymania, wkładu finansowego Powiatu w Poznaniu na realizację przedmiotowego zadania oraz przyczyn </w:t>
      </w:r>
      <w:r w:rsidR="00FF33E0">
        <w:rPr>
          <w:bCs/>
        </w:rPr>
        <w:t>braku partycypacji w tym zadaniu Miasta Poznań.</w:t>
      </w:r>
    </w:p>
    <w:p w14:paraId="7692E820" w14:textId="77777777" w:rsidR="009545B8" w:rsidRPr="002F2070" w:rsidRDefault="002F2070" w:rsidP="009545B8">
      <w:pPr>
        <w:pStyle w:val="NormalnyWeb"/>
        <w:spacing w:before="0" w:beforeAutospacing="0" w:after="0" w:afterAutospacing="0"/>
        <w:jc w:val="both"/>
      </w:pPr>
      <w:r>
        <w:rPr>
          <w:bCs/>
        </w:rPr>
        <w:t>W dyskusji wzięli</w:t>
      </w:r>
      <w:r w:rsidR="009545B8" w:rsidRPr="00F66289">
        <w:rPr>
          <w:bCs/>
        </w:rPr>
        <w:t xml:space="preserve"> udział</w:t>
      </w:r>
      <w:r>
        <w:rPr>
          <w:bCs/>
        </w:rPr>
        <w:t xml:space="preserve"> radni:</w:t>
      </w:r>
      <w:r w:rsidR="009545B8">
        <w:t xml:space="preserve"> </w:t>
      </w:r>
      <w:r w:rsidR="009545B8" w:rsidRPr="00B3131B">
        <w:rPr>
          <w:u w:val="single"/>
        </w:rPr>
        <w:t>Jan Marciniak</w:t>
      </w:r>
      <w:r>
        <w:t xml:space="preserve"> i przewodnicząca obrad </w:t>
      </w:r>
      <w:r>
        <w:rPr>
          <w:u w:val="single"/>
        </w:rPr>
        <w:t>Małgorzata Kaptur</w:t>
      </w:r>
      <w:r>
        <w:t>.</w:t>
      </w:r>
    </w:p>
    <w:p w14:paraId="7CDFFE65" w14:textId="77777777" w:rsidR="009545B8" w:rsidRDefault="009545B8" w:rsidP="009545B8">
      <w:pPr>
        <w:pStyle w:val="NormalnyWeb"/>
        <w:spacing w:before="0" w:beforeAutospacing="0" w:after="0" w:afterAutospacing="0"/>
        <w:jc w:val="both"/>
      </w:pPr>
      <w:r>
        <w:t>Odpowiedzi na pytan</w:t>
      </w:r>
      <w:r w:rsidR="002F2070">
        <w:t>ia i uwagi radnych</w:t>
      </w:r>
      <w:r>
        <w:t xml:space="preserve"> udzielili: Skarbnik Gminy Mosina</w:t>
      </w:r>
      <w:r>
        <w:rPr>
          <w:bCs/>
        </w:rPr>
        <w:t xml:space="preserve"> </w:t>
      </w:r>
      <w:r>
        <w:rPr>
          <w:bCs/>
          <w:u w:val="single"/>
        </w:rPr>
        <w:t>Maria Borowiak</w:t>
      </w:r>
      <w:r w:rsidR="002F2070">
        <w:rPr>
          <w:bCs/>
        </w:rPr>
        <w:t xml:space="preserve"> </w:t>
      </w:r>
      <w:r w:rsidR="002F2070">
        <w:rPr>
          <w:bCs/>
        </w:rPr>
        <w:br/>
      </w:r>
      <w:r>
        <w:t xml:space="preserve">i </w:t>
      </w:r>
      <w:r>
        <w:rPr>
          <w:bCs/>
        </w:rPr>
        <w:t xml:space="preserve">Burmistrz Gminy Mosina </w:t>
      </w:r>
      <w:r w:rsidRPr="00B3131B">
        <w:rPr>
          <w:u w:val="single"/>
        </w:rPr>
        <w:t>Przemysław Mieloch</w:t>
      </w:r>
      <w:r>
        <w:t>.</w:t>
      </w:r>
    </w:p>
    <w:p w14:paraId="382F62C0" w14:textId="77777777" w:rsidR="009545B8" w:rsidRDefault="009545B8" w:rsidP="009545B8">
      <w:pPr>
        <w:pStyle w:val="NormalnyWeb"/>
        <w:spacing w:before="0" w:beforeAutospacing="0" w:after="0" w:afterAutospacing="0"/>
        <w:jc w:val="both"/>
      </w:pPr>
      <w:r>
        <w:t xml:space="preserve">W trakcie tej dyskusji, na Salę Reprezentacyjną przybył radny </w:t>
      </w:r>
      <w:r>
        <w:rPr>
          <w:u w:val="single"/>
        </w:rPr>
        <w:t>Michał Kleiber</w:t>
      </w:r>
      <w:r>
        <w:t xml:space="preserve">, tak więc odtąd </w:t>
      </w:r>
      <w:r>
        <w:br/>
        <w:t>w dalszym ciągu XXV sesji Rady Miejskiej w Mosinie udział brało 21 radnych.</w:t>
      </w:r>
    </w:p>
    <w:p w14:paraId="0CEC358C" w14:textId="77777777" w:rsidR="009545B8" w:rsidRPr="00FF33E0" w:rsidRDefault="00FF33E0" w:rsidP="009545B8">
      <w:pPr>
        <w:pStyle w:val="NormalnyWeb"/>
        <w:spacing w:before="0" w:beforeAutospacing="0" w:after="0" w:afterAutospacing="0"/>
        <w:jc w:val="both"/>
      </w:pPr>
      <w:r w:rsidRPr="00FF33E0">
        <w:rPr>
          <w:bCs/>
        </w:rPr>
        <w:t>W wyniku głosowania, Rada Miejska w</w:t>
      </w:r>
      <w:r>
        <w:rPr>
          <w:bCs/>
        </w:rPr>
        <w:t xml:space="preserve"> Mosinie pod</w:t>
      </w:r>
      <w:r w:rsidRPr="00FF33E0">
        <w:rPr>
          <w:bCs/>
        </w:rPr>
        <w:t xml:space="preserve">jęła </w:t>
      </w:r>
      <w:r>
        <w:rPr>
          <w:bCs/>
          <w:u w:val="single"/>
        </w:rPr>
        <w:t>Uchwałę Nr XXV/165/20</w:t>
      </w:r>
      <w:r w:rsidRPr="00FF33E0">
        <w:rPr>
          <w:bCs/>
        </w:rPr>
        <w:t xml:space="preserve"> w sprawie</w:t>
      </w:r>
      <w:r>
        <w:rPr>
          <w:bCs/>
        </w:rPr>
        <w:t xml:space="preserve"> </w:t>
      </w:r>
      <w:r>
        <w:t>udzielenia pomocy finansowej Powiatowi Poznańskiemu</w:t>
      </w:r>
      <w:r>
        <w:rPr>
          <w:b/>
        </w:rPr>
        <w:t xml:space="preserve"> </w:t>
      </w:r>
      <w:r w:rsidRPr="00FF33E0">
        <w:t>–</w:t>
      </w:r>
      <w:r>
        <w:t xml:space="preserve"> 19</w:t>
      </w:r>
      <w:r w:rsidRPr="00FF33E0">
        <w:t xml:space="preserve"> głosami „za” (radni: Arkadiusz Cebulski, Ewelina Dudek, Agnieszka </w:t>
      </w:r>
      <w:proofErr w:type="spellStart"/>
      <w:r w:rsidRPr="00FF33E0">
        <w:t>Gorzyńska</w:t>
      </w:r>
      <w:proofErr w:type="spellEnd"/>
      <w:r w:rsidRPr="00FF33E0">
        <w:t xml:space="preserve">, Zbigniew </w:t>
      </w:r>
      <w:proofErr w:type="spellStart"/>
      <w:r w:rsidRPr="00FF33E0">
        <w:t>Grygier</w:t>
      </w:r>
      <w:proofErr w:type="spellEnd"/>
      <w:r w:rsidRPr="00FF33E0">
        <w:t xml:space="preserve">, Elżbieta Jarecka, Małgorzata Kaptur, Łukasz Kasprowicz, Roman Kolankiewicz, Marcin Ługawiak, Wiesława Mania, Jan Marciniak, Dominik Michalak, Adam </w:t>
      </w:r>
      <w:proofErr w:type="spellStart"/>
      <w:r w:rsidRPr="00FF33E0">
        <w:t>Monikowski</w:t>
      </w:r>
      <w:proofErr w:type="spellEnd"/>
      <w:r w:rsidRPr="00FF33E0">
        <w:t xml:space="preserve">, Maciej </w:t>
      </w:r>
      <w:proofErr w:type="spellStart"/>
      <w:r w:rsidRPr="00FF33E0">
        <w:t>Patela</w:t>
      </w:r>
      <w:proofErr w:type="spellEnd"/>
      <w:r w:rsidRPr="00FF33E0">
        <w:t>, Andrzej Raźny, Ryszard Rybicki, Jo</w:t>
      </w:r>
      <w:r w:rsidR="00262348">
        <w:t>lanta Szymczak, Czesław Tomczak i</w:t>
      </w:r>
      <w:r w:rsidRPr="00FF33E0">
        <w:t xml:space="preserve"> Waldemar Waligórski)</w:t>
      </w:r>
      <w:r>
        <w:t xml:space="preserve">, </w:t>
      </w:r>
      <w:r w:rsidR="0099795A">
        <w:br/>
      </w:r>
      <w:r>
        <w:t>przy 2 głosach „przeciw”</w:t>
      </w:r>
      <w:r w:rsidR="00262348">
        <w:t xml:space="preserve"> (radni: Michał Kleiber </w:t>
      </w:r>
      <w:r w:rsidR="00262348" w:rsidRPr="00FF33E0">
        <w:t>i Waldemar Wiązek</w:t>
      </w:r>
      <w:r w:rsidR="00262348">
        <w:t>)</w:t>
      </w:r>
      <w:r w:rsidRPr="00FF33E0">
        <w:t>.</w:t>
      </w:r>
    </w:p>
    <w:p w14:paraId="5CCEEE82" w14:textId="77777777" w:rsidR="00FF33E0" w:rsidRPr="00FF33E0" w:rsidRDefault="00FF33E0" w:rsidP="009545B8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09A0E957" w14:textId="77777777" w:rsidR="00FF33E0" w:rsidRPr="009545B8" w:rsidRDefault="00FF33E0" w:rsidP="009545B8">
      <w:pPr>
        <w:pStyle w:val="NormalnyWeb"/>
        <w:spacing w:before="0" w:beforeAutospacing="0" w:after="0" w:afterAutospacing="0"/>
        <w:jc w:val="both"/>
      </w:pPr>
    </w:p>
    <w:p w14:paraId="7D246899" w14:textId="77777777" w:rsidR="00200705" w:rsidRDefault="00200705" w:rsidP="00200705">
      <w:pPr>
        <w:pStyle w:val="NormalnyWeb"/>
        <w:numPr>
          <w:ilvl w:val="0"/>
          <w:numId w:val="3"/>
        </w:numPr>
        <w:spacing w:before="0" w:beforeAutospacing="0" w:after="0" w:afterAutospacing="0"/>
        <w:ind w:left="567" w:hanging="283"/>
        <w:jc w:val="both"/>
      </w:pPr>
      <w:r>
        <w:rPr>
          <w:u w:val="single"/>
        </w:rPr>
        <w:t>dofinansowanie zakupu sprzętu medycznego dla Szpitala w Puszczykowie</w:t>
      </w:r>
      <w:r w:rsidR="009545B8">
        <w:rPr>
          <w:u w:val="single"/>
        </w:rPr>
        <w:t xml:space="preserve"> (uchwała)</w:t>
      </w:r>
      <w:r w:rsidR="009545B8">
        <w:t>,</w:t>
      </w:r>
    </w:p>
    <w:p w14:paraId="78CDA60C" w14:textId="77777777" w:rsidR="00262348" w:rsidRDefault="00262348" w:rsidP="00262348">
      <w:pPr>
        <w:pStyle w:val="NormalnyWeb"/>
        <w:spacing w:before="0" w:beforeAutospacing="0" w:after="0" w:afterAutospacing="0"/>
        <w:ind w:firstLine="567"/>
        <w:jc w:val="both"/>
      </w:pPr>
      <w:r w:rsidRPr="009545B8">
        <w:rPr>
          <w:bCs/>
        </w:rPr>
        <w:t xml:space="preserve">Skarbnik Gminy Mosina </w:t>
      </w:r>
      <w:r w:rsidRPr="009545B8">
        <w:rPr>
          <w:bCs/>
          <w:u w:val="single"/>
        </w:rPr>
        <w:t>Maria Borowiak</w:t>
      </w:r>
      <w:r w:rsidRPr="009545B8">
        <w:rPr>
          <w:bCs/>
        </w:rPr>
        <w:t xml:space="preserve"> przedstawiła projekt uchwały </w:t>
      </w:r>
      <w:r>
        <w:t>w sprawie udzielenia pomocy finansowej Powiatowi Poznańskiemu.</w:t>
      </w:r>
    </w:p>
    <w:p w14:paraId="04680CEE" w14:textId="77777777" w:rsidR="00262348" w:rsidRDefault="00262348" w:rsidP="00262348">
      <w:pPr>
        <w:pStyle w:val="NormalnyWeb"/>
        <w:spacing w:before="0" w:beforeAutospacing="0" w:after="0" w:afterAutospacing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powiadomiła o pozytywnym zaopiniowaniu przedmiotowego projektu uchwały przez Komisję Budżetu i Finansów.</w:t>
      </w:r>
    </w:p>
    <w:p w14:paraId="26C4AF99" w14:textId="77777777" w:rsidR="00262348" w:rsidRDefault="00262348" w:rsidP="00262348">
      <w:pPr>
        <w:pStyle w:val="NormalnyWeb"/>
        <w:spacing w:before="0" w:beforeAutospacing="0" w:after="0" w:afterAutospacing="0"/>
        <w:jc w:val="both"/>
      </w:pPr>
      <w:r>
        <w:t xml:space="preserve">Radna </w:t>
      </w:r>
      <w:r>
        <w:rPr>
          <w:u w:val="single"/>
        </w:rPr>
        <w:t>Jolanta Szymczak</w:t>
      </w:r>
      <w:r>
        <w:t xml:space="preserve"> poinformowała o sprzęcie medycznym, który zostanie zakupiony </w:t>
      </w:r>
      <w:r>
        <w:br/>
        <w:t xml:space="preserve">za środki finansowe przekazane </w:t>
      </w:r>
      <w:r w:rsidR="0099795A">
        <w:t xml:space="preserve">Szpitalowi w Puszczykowie w wyniku </w:t>
      </w:r>
      <w:r>
        <w:t>podjęci</w:t>
      </w:r>
      <w:r w:rsidR="0099795A">
        <w:t>a</w:t>
      </w:r>
      <w:r>
        <w:t xml:space="preserve"> </w:t>
      </w:r>
      <w:r w:rsidR="00290A76">
        <w:t xml:space="preserve">przedmiotowej uchwały </w:t>
      </w:r>
      <w:r>
        <w:t>przez Radę Miejską w Mosinie.</w:t>
      </w:r>
    </w:p>
    <w:p w14:paraId="62914FB4" w14:textId="77777777" w:rsidR="00262348" w:rsidRPr="00FF33E0" w:rsidRDefault="00262348" w:rsidP="00262348">
      <w:pPr>
        <w:pStyle w:val="NormalnyWeb"/>
        <w:spacing w:before="0" w:beforeAutospacing="0" w:after="0" w:afterAutospacing="0"/>
        <w:jc w:val="both"/>
      </w:pPr>
      <w:r w:rsidRPr="00FF33E0">
        <w:rPr>
          <w:bCs/>
        </w:rPr>
        <w:t>W wyniku głosowania, Rada Miejska w</w:t>
      </w:r>
      <w:r>
        <w:rPr>
          <w:bCs/>
        </w:rPr>
        <w:t xml:space="preserve"> Mosinie pod</w:t>
      </w:r>
      <w:r w:rsidRPr="00FF33E0">
        <w:rPr>
          <w:bCs/>
        </w:rPr>
        <w:t xml:space="preserve">jęła </w:t>
      </w:r>
      <w:r>
        <w:rPr>
          <w:bCs/>
          <w:u w:val="single"/>
        </w:rPr>
        <w:t>Uchwałę Nr XXV/166/20</w:t>
      </w:r>
      <w:r w:rsidRPr="00FF33E0">
        <w:rPr>
          <w:bCs/>
        </w:rPr>
        <w:t xml:space="preserve"> w sprawie</w:t>
      </w:r>
      <w:r>
        <w:rPr>
          <w:bCs/>
        </w:rPr>
        <w:t xml:space="preserve"> </w:t>
      </w:r>
      <w:r>
        <w:t>udzielenia pomocy finansowej Powiatowi Poznańskiemu</w:t>
      </w:r>
      <w:r>
        <w:rPr>
          <w:b/>
        </w:rPr>
        <w:t xml:space="preserve"> </w:t>
      </w:r>
      <w:r w:rsidRPr="00FF33E0">
        <w:t>–</w:t>
      </w:r>
      <w:r>
        <w:t xml:space="preserve"> 20</w:t>
      </w:r>
      <w:r w:rsidRPr="00FF33E0">
        <w:t xml:space="preserve"> głosami „za” (radni: Arkadiusz Cebulski, Ewelina Dudek, Agnieszka </w:t>
      </w:r>
      <w:proofErr w:type="spellStart"/>
      <w:r w:rsidRPr="00FF33E0">
        <w:t>Gorzyńska</w:t>
      </w:r>
      <w:proofErr w:type="spellEnd"/>
      <w:r w:rsidRPr="00FF33E0">
        <w:t xml:space="preserve">, Zbigniew </w:t>
      </w:r>
      <w:proofErr w:type="spellStart"/>
      <w:r w:rsidRPr="00FF33E0">
        <w:t>Grygier</w:t>
      </w:r>
      <w:proofErr w:type="spellEnd"/>
      <w:r w:rsidRPr="00FF33E0">
        <w:t xml:space="preserve">, Elżbieta Jarecka, Małgorzata Kaptur, Łukasz Kasprowicz, Roman Kolankiewicz, Marcin Ługawiak, Wiesława Mania, Jan Marciniak, Dominik Michalak, Adam </w:t>
      </w:r>
      <w:proofErr w:type="spellStart"/>
      <w:r w:rsidRPr="00FF33E0">
        <w:t>Monikowski</w:t>
      </w:r>
      <w:proofErr w:type="spellEnd"/>
      <w:r w:rsidRPr="00FF33E0">
        <w:t xml:space="preserve">, Maciej </w:t>
      </w:r>
      <w:proofErr w:type="spellStart"/>
      <w:r w:rsidRPr="00FF33E0">
        <w:t>Patela</w:t>
      </w:r>
      <w:proofErr w:type="spellEnd"/>
      <w:r w:rsidRPr="00FF33E0">
        <w:t xml:space="preserve">, Andrzej </w:t>
      </w:r>
      <w:r w:rsidRPr="00FF33E0">
        <w:lastRenderedPageBreak/>
        <w:t>Raźny, Ryszard Rybicki, Jo</w:t>
      </w:r>
      <w:r>
        <w:t>lanta Szymczak, Czesław Tomczak,</w:t>
      </w:r>
      <w:r w:rsidRPr="00FF33E0">
        <w:t xml:space="preserve"> Waldemar Waligórski</w:t>
      </w:r>
      <w:r>
        <w:t xml:space="preserve"> </w:t>
      </w:r>
      <w:r w:rsidR="0099795A">
        <w:br/>
      </w:r>
      <w:r w:rsidRPr="00FF33E0">
        <w:t>i Waldemar Wiązek)</w:t>
      </w:r>
      <w:r>
        <w:t>, przy 1 głosie „przeciw” (radny Michał Kleiber)</w:t>
      </w:r>
      <w:r w:rsidRPr="00FF33E0">
        <w:t>.</w:t>
      </w:r>
    </w:p>
    <w:p w14:paraId="7BABA566" w14:textId="77777777" w:rsidR="00262348" w:rsidRPr="00262348" w:rsidRDefault="00262348" w:rsidP="00262348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02F5214F" w14:textId="77777777" w:rsidR="00262348" w:rsidRDefault="00262348" w:rsidP="00262348">
      <w:pPr>
        <w:pStyle w:val="NormalnyWeb"/>
        <w:spacing w:before="0" w:beforeAutospacing="0" w:after="0" w:afterAutospacing="0"/>
        <w:jc w:val="both"/>
      </w:pPr>
    </w:p>
    <w:p w14:paraId="110B92DE" w14:textId="77777777" w:rsidR="009545B8" w:rsidRDefault="009545B8" w:rsidP="00200705">
      <w:pPr>
        <w:pStyle w:val="NormalnyWeb"/>
        <w:numPr>
          <w:ilvl w:val="0"/>
          <w:numId w:val="3"/>
        </w:numPr>
        <w:spacing w:before="0" w:beforeAutospacing="0" w:after="0" w:afterAutospacing="0"/>
        <w:ind w:left="567" w:hanging="283"/>
        <w:jc w:val="both"/>
      </w:pPr>
      <w:r>
        <w:rPr>
          <w:u w:val="single"/>
        </w:rPr>
        <w:t>realizację zadania na drodze powiatowej nr 2464P w miejscowości Radzewice (uchwała)</w:t>
      </w:r>
      <w:r>
        <w:t>,</w:t>
      </w:r>
    </w:p>
    <w:p w14:paraId="040E06DA" w14:textId="77777777" w:rsidR="00262348" w:rsidRDefault="00290A76" w:rsidP="00290A76">
      <w:pPr>
        <w:pStyle w:val="NormalnyWeb"/>
        <w:spacing w:before="0" w:beforeAutospacing="0" w:after="0" w:afterAutospacing="0"/>
        <w:ind w:firstLine="567"/>
        <w:jc w:val="both"/>
      </w:pPr>
      <w:r>
        <w:t xml:space="preserve">Zastępca Kierownika Referatu Inwestycji i Rozwoju Gminy </w:t>
      </w:r>
      <w:r>
        <w:rPr>
          <w:u w:val="single"/>
        </w:rPr>
        <w:t xml:space="preserve">Daniel </w:t>
      </w:r>
      <w:proofErr w:type="spellStart"/>
      <w:r>
        <w:rPr>
          <w:u w:val="single"/>
        </w:rPr>
        <w:t>Schoenradt</w:t>
      </w:r>
      <w:proofErr w:type="spellEnd"/>
      <w:r>
        <w:t xml:space="preserve"> przedstawił projekt uchwały w sprawie udzielenia pomocy finansowej Powiatowi Poznańskiemu na </w:t>
      </w:r>
      <w:r w:rsidRPr="00290A76">
        <w:t>realizację zadania na drodze powiatowej nr 2464P w miejscowości Radzewice</w:t>
      </w:r>
      <w:r>
        <w:t>.</w:t>
      </w:r>
    </w:p>
    <w:p w14:paraId="29298627" w14:textId="77777777" w:rsidR="00290A76" w:rsidRPr="00290A76" w:rsidRDefault="00290A76" w:rsidP="00290A76">
      <w:pPr>
        <w:pStyle w:val="NormalnyWeb"/>
        <w:spacing w:before="0" w:beforeAutospacing="0" w:after="0" w:afterAutospacing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powiadomiła o pozytywnym zaopiniowaniu przedmiotowego projektu uchwały przez Komisję Budżetu i Finansów.</w:t>
      </w:r>
    </w:p>
    <w:p w14:paraId="390C5F69" w14:textId="77777777" w:rsidR="00290A76" w:rsidRPr="00FF33E0" w:rsidRDefault="00290A76" w:rsidP="00290A76">
      <w:pPr>
        <w:pStyle w:val="NormalnyWeb"/>
        <w:spacing w:before="0" w:beforeAutospacing="0" w:after="0" w:afterAutospacing="0"/>
        <w:jc w:val="both"/>
      </w:pPr>
      <w:r w:rsidRPr="00FF33E0">
        <w:rPr>
          <w:bCs/>
        </w:rPr>
        <w:t>W wyniku głosowania, Rada Miejska w</w:t>
      </w:r>
      <w:r>
        <w:rPr>
          <w:bCs/>
        </w:rPr>
        <w:t xml:space="preserve"> Mosinie pod</w:t>
      </w:r>
      <w:r w:rsidRPr="00FF33E0">
        <w:rPr>
          <w:bCs/>
        </w:rPr>
        <w:t xml:space="preserve">jęła </w:t>
      </w:r>
      <w:r>
        <w:rPr>
          <w:bCs/>
          <w:u w:val="single"/>
        </w:rPr>
        <w:t>Uchwałę Nr XXV/167/20</w:t>
      </w:r>
      <w:r w:rsidRPr="00FF33E0">
        <w:rPr>
          <w:bCs/>
        </w:rPr>
        <w:t xml:space="preserve"> w sprawie</w:t>
      </w:r>
      <w:r>
        <w:rPr>
          <w:bCs/>
        </w:rPr>
        <w:t xml:space="preserve"> </w:t>
      </w:r>
      <w:r>
        <w:t xml:space="preserve">udzielenia pomocy finansowej Powiatowi Poznańskiemu na </w:t>
      </w:r>
      <w:r w:rsidRPr="00290A76">
        <w:t>realizację zadania na drodze powiatowej nr 2464P w miejscowości Radzewice</w:t>
      </w:r>
      <w:r>
        <w:rPr>
          <w:b/>
        </w:rPr>
        <w:t xml:space="preserve"> </w:t>
      </w:r>
      <w:r w:rsidRPr="00FF33E0">
        <w:t>–</w:t>
      </w:r>
      <w:r>
        <w:t xml:space="preserve"> 20</w:t>
      </w:r>
      <w:r w:rsidRPr="00FF33E0">
        <w:t xml:space="preserve"> głosami „za” (radni: Arkadiusz Cebulski, Ewelina Dudek, Agnieszka </w:t>
      </w:r>
      <w:proofErr w:type="spellStart"/>
      <w:r w:rsidRPr="00FF33E0">
        <w:t>Gorzyńska</w:t>
      </w:r>
      <w:proofErr w:type="spellEnd"/>
      <w:r w:rsidRPr="00FF33E0">
        <w:t xml:space="preserve">, Zbigniew </w:t>
      </w:r>
      <w:proofErr w:type="spellStart"/>
      <w:r w:rsidRPr="00FF33E0">
        <w:t>Grygier</w:t>
      </w:r>
      <w:proofErr w:type="spellEnd"/>
      <w:r w:rsidRPr="00FF33E0">
        <w:t xml:space="preserve">, Elżbieta Jarecka, Małgorzata Kaptur, Łukasz Kasprowicz, Roman Kolankiewicz, Marcin Ługawiak, Wiesława Mania, Jan Marciniak, Dominik Michalak, Adam </w:t>
      </w:r>
      <w:proofErr w:type="spellStart"/>
      <w:r w:rsidRPr="00FF33E0">
        <w:t>Monikowski</w:t>
      </w:r>
      <w:proofErr w:type="spellEnd"/>
      <w:r w:rsidRPr="00FF33E0">
        <w:t xml:space="preserve">, Maciej </w:t>
      </w:r>
      <w:proofErr w:type="spellStart"/>
      <w:r w:rsidRPr="00FF33E0">
        <w:t>Patela</w:t>
      </w:r>
      <w:proofErr w:type="spellEnd"/>
      <w:r w:rsidRPr="00FF33E0">
        <w:t>, Andrzej Raźny, Ryszard Rybicki, Jo</w:t>
      </w:r>
      <w:r>
        <w:t>lanta Szymczak, Czesław Tomczak,</w:t>
      </w:r>
      <w:r w:rsidRPr="00FF33E0">
        <w:t xml:space="preserve"> Waldemar Waligórski</w:t>
      </w:r>
      <w:r>
        <w:t xml:space="preserve"> </w:t>
      </w:r>
      <w:r>
        <w:br/>
      </w:r>
      <w:r w:rsidRPr="00FF33E0">
        <w:t>i Waldemar Wiązek)</w:t>
      </w:r>
      <w:r>
        <w:t>, przy 1 głosie „przeciw” (radny Michał Kleiber)</w:t>
      </w:r>
      <w:r w:rsidRPr="00FF33E0">
        <w:t>.</w:t>
      </w:r>
    </w:p>
    <w:p w14:paraId="2AB4FF6F" w14:textId="77777777" w:rsidR="00290A76" w:rsidRDefault="00290A76" w:rsidP="00290A76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7CB81951" w14:textId="77777777" w:rsidR="00290A76" w:rsidRDefault="00290A76" w:rsidP="00262348">
      <w:pPr>
        <w:pStyle w:val="NormalnyWeb"/>
        <w:spacing w:before="0" w:beforeAutospacing="0" w:after="0" w:afterAutospacing="0"/>
        <w:jc w:val="both"/>
      </w:pPr>
    </w:p>
    <w:p w14:paraId="3DB02A04" w14:textId="77777777" w:rsidR="009545B8" w:rsidRPr="00200705" w:rsidRDefault="009545B8" w:rsidP="00200705">
      <w:pPr>
        <w:pStyle w:val="NormalnyWeb"/>
        <w:numPr>
          <w:ilvl w:val="0"/>
          <w:numId w:val="3"/>
        </w:numPr>
        <w:spacing w:before="0" w:beforeAutospacing="0" w:after="0" w:afterAutospacing="0"/>
        <w:ind w:left="567" w:hanging="283"/>
        <w:jc w:val="both"/>
      </w:pPr>
      <w:r>
        <w:rPr>
          <w:u w:val="single"/>
        </w:rPr>
        <w:t>realizację zadania na drodze powiatowej nr 2463P od miejscowości Mosina do granicy Gminy Mosina (uchwała)</w:t>
      </w:r>
      <w:r w:rsidRPr="009545B8">
        <w:t>.</w:t>
      </w:r>
      <w:r>
        <w:rPr>
          <w:u w:val="single"/>
        </w:rPr>
        <w:t xml:space="preserve"> </w:t>
      </w:r>
    </w:p>
    <w:p w14:paraId="2A48C361" w14:textId="77777777" w:rsidR="00290A76" w:rsidRDefault="00290A76" w:rsidP="00290A76">
      <w:pPr>
        <w:pStyle w:val="NormalnyWeb"/>
        <w:spacing w:before="0" w:beforeAutospacing="0" w:after="0" w:afterAutospacing="0"/>
        <w:ind w:firstLine="567"/>
        <w:jc w:val="both"/>
      </w:pPr>
      <w:r>
        <w:t xml:space="preserve">Zastępca Kierownika Referatu Inwestycji i Rozwoju Gminy </w:t>
      </w:r>
      <w:r>
        <w:rPr>
          <w:u w:val="single"/>
        </w:rPr>
        <w:t xml:space="preserve">Daniel </w:t>
      </w:r>
      <w:proofErr w:type="spellStart"/>
      <w:r>
        <w:rPr>
          <w:u w:val="single"/>
        </w:rPr>
        <w:t>Schoenradt</w:t>
      </w:r>
      <w:proofErr w:type="spellEnd"/>
      <w:r>
        <w:t xml:space="preserve"> przedstawił projekt uchwały w sprawie udzielenia pomocy finansowej Powiatowi Poznańskiemu na </w:t>
      </w:r>
      <w:r w:rsidRPr="00290A76">
        <w:t>realizację zadania na drodze powiatowej nr 2463P od miejscowości Mosina do granicy Gminy Mosina</w:t>
      </w:r>
      <w:r>
        <w:t>.</w:t>
      </w:r>
    </w:p>
    <w:p w14:paraId="447C379B" w14:textId="77777777" w:rsidR="00290A76" w:rsidRDefault="00290A76" w:rsidP="00290A76">
      <w:pPr>
        <w:pStyle w:val="NormalnyWeb"/>
        <w:spacing w:before="0" w:beforeAutospacing="0" w:after="0" w:afterAutospacing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poinformowała </w:t>
      </w:r>
      <w:r w:rsidR="0099795A">
        <w:br/>
      </w:r>
      <w:r>
        <w:t xml:space="preserve">o pozytywnym zaopiniowaniu przedmiotowego projektu uchwały przez Komisję Budżetu </w:t>
      </w:r>
      <w:r>
        <w:br/>
        <w:t>i Finansów.</w:t>
      </w:r>
    </w:p>
    <w:p w14:paraId="6C6E0734" w14:textId="77777777" w:rsidR="001D4238" w:rsidRDefault="001D4238" w:rsidP="00290A76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>W dyskusji poruszono temat odcinka ścieżki rowerowej, które</w:t>
      </w:r>
      <w:r w:rsidR="0099795A">
        <w:rPr>
          <w:bCs/>
        </w:rPr>
        <w:t>go</w:t>
      </w:r>
      <w:r>
        <w:rPr>
          <w:bCs/>
        </w:rPr>
        <w:t xml:space="preserve"> dotyczy przedmiotowy projekt uchwały.</w:t>
      </w:r>
    </w:p>
    <w:p w14:paraId="5417442F" w14:textId="77777777" w:rsidR="001D4238" w:rsidRPr="002F2070" w:rsidRDefault="001D4238" w:rsidP="001D4238">
      <w:pPr>
        <w:pStyle w:val="NormalnyWeb"/>
        <w:spacing w:before="0" w:beforeAutospacing="0" w:after="0" w:afterAutospacing="0"/>
        <w:jc w:val="both"/>
      </w:pPr>
      <w:r>
        <w:rPr>
          <w:bCs/>
        </w:rPr>
        <w:t>W dyskusji wzięli</w:t>
      </w:r>
      <w:r w:rsidRPr="00F66289">
        <w:rPr>
          <w:bCs/>
        </w:rPr>
        <w:t xml:space="preserve"> udział</w:t>
      </w:r>
      <w:r>
        <w:rPr>
          <w:bCs/>
        </w:rPr>
        <w:t xml:space="preserve"> radni:</w:t>
      </w:r>
      <w:r>
        <w:t xml:space="preserve"> </w:t>
      </w:r>
      <w:r>
        <w:rPr>
          <w:u w:val="single"/>
        </w:rPr>
        <w:t>Roman Kolankiewicz</w:t>
      </w:r>
      <w:r>
        <w:t xml:space="preserve">, prowadząca obrady </w:t>
      </w:r>
      <w:r>
        <w:rPr>
          <w:u w:val="single"/>
        </w:rPr>
        <w:t>Małgorzata Kaptur</w:t>
      </w:r>
      <w:r>
        <w:t xml:space="preserve"> i radna </w:t>
      </w:r>
      <w:r>
        <w:rPr>
          <w:u w:val="single"/>
        </w:rPr>
        <w:t>Wiesława Mania</w:t>
      </w:r>
      <w:r>
        <w:t>.</w:t>
      </w:r>
    </w:p>
    <w:p w14:paraId="1B9FA74D" w14:textId="77777777" w:rsidR="001D4238" w:rsidRDefault="001D4238" w:rsidP="001D4238">
      <w:pPr>
        <w:pStyle w:val="NormalnyWeb"/>
        <w:spacing w:before="0" w:beforeAutospacing="0" w:after="0" w:afterAutospacing="0"/>
        <w:jc w:val="both"/>
      </w:pPr>
      <w:r>
        <w:t xml:space="preserve">Odpowiedzi na pytanie radnego udzielił Zastępca Kierownika Referatu Inwestycji i Rozwoju Gminy </w:t>
      </w:r>
      <w:r>
        <w:rPr>
          <w:u w:val="single"/>
        </w:rPr>
        <w:t xml:space="preserve">Daniel </w:t>
      </w:r>
      <w:proofErr w:type="spellStart"/>
      <w:r>
        <w:rPr>
          <w:u w:val="single"/>
        </w:rPr>
        <w:t>Schoenradt</w:t>
      </w:r>
      <w:proofErr w:type="spellEnd"/>
      <w:r>
        <w:t>.</w:t>
      </w:r>
    </w:p>
    <w:p w14:paraId="56E201D9" w14:textId="77777777" w:rsidR="001D4238" w:rsidRPr="00FF33E0" w:rsidRDefault="001D4238" w:rsidP="001D4238">
      <w:pPr>
        <w:pStyle w:val="NormalnyWeb"/>
        <w:spacing w:before="0" w:beforeAutospacing="0" w:after="0" w:afterAutospacing="0"/>
        <w:jc w:val="both"/>
      </w:pPr>
      <w:r w:rsidRPr="00FF33E0">
        <w:rPr>
          <w:bCs/>
        </w:rPr>
        <w:t>W wyniku głosowania, Rada Miejska w</w:t>
      </w:r>
      <w:r>
        <w:rPr>
          <w:bCs/>
        </w:rPr>
        <w:t xml:space="preserve"> Mosinie pod</w:t>
      </w:r>
      <w:r w:rsidRPr="00FF33E0">
        <w:rPr>
          <w:bCs/>
        </w:rPr>
        <w:t xml:space="preserve">jęła </w:t>
      </w:r>
      <w:r>
        <w:rPr>
          <w:bCs/>
          <w:u w:val="single"/>
        </w:rPr>
        <w:t>Uchwałę Nr XXV/168/20</w:t>
      </w:r>
      <w:r w:rsidRPr="00FF33E0">
        <w:rPr>
          <w:bCs/>
        </w:rPr>
        <w:t xml:space="preserve"> w sprawie</w:t>
      </w:r>
      <w:r>
        <w:rPr>
          <w:bCs/>
        </w:rPr>
        <w:t xml:space="preserve"> </w:t>
      </w:r>
      <w:r>
        <w:t xml:space="preserve">udzielenia pomocy finansowej Powiatowi Poznańskiemu na </w:t>
      </w:r>
      <w:r w:rsidRPr="00290A76">
        <w:t>realizację zadania na drodze powiatowej nr</w:t>
      </w:r>
      <w:r>
        <w:t xml:space="preserve"> </w:t>
      </w:r>
      <w:r w:rsidRPr="00290A76">
        <w:t>2463P od miejscowości Mosina do granicy Gminy Mosina</w:t>
      </w:r>
      <w:r>
        <w:rPr>
          <w:b/>
        </w:rPr>
        <w:t xml:space="preserve"> </w:t>
      </w:r>
      <w:r w:rsidRPr="00FF33E0">
        <w:t>–</w:t>
      </w:r>
      <w:r>
        <w:t xml:space="preserve"> 19</w:t>
      </w:r>
      <w:r w:rsidRPr="00FF33E0">
        <w:t xml:space="preserve"> głosami „za” (radni: Arkadiusz Cebulski, Ewelina Dudek, Agnieszka </w:t>
      </w:r>
      <w:proofErr w:type="spellStart"/>
      <w:r w:rsidRPr="00FF33E0">
        <w:t>Gorzyńska</w:t>
      </w:r>
      <w:proofErr w:type="spellEnd"/>
      <w:r w:rsidRPr="00FF33E0">
        <w:t xml:space="preserve">, Zbigniew </w:t>
      </w:r>
      <w:proofErr w:type="spellStart"/>
      <w:r w:rsidRPr="00FF33E0">
        <w:t>Grygier</w:t>
      </w:r>
      <w:proofErr w:type="spellEnd"/>
      <w:r w:rsidRPr="00FF33E0">
        <w:t xml:space="preserve">, Elżbieta Jarecka, Małgorzata Kaptur, Łukasz Kasprowicz, Roman Kolankiewicz, Marcin Ługawiak, Wiesława Mania, Dominik Michalak, Adam </w:t>
      </w:r>
      <w:proofErr w:type="spellStart"/>
      <w:r w:rsidRPr="00FF33E0">
        <w:t>Monikowski</w:t>
      </w:r>
      <w:proofErr w:type="spellEnd"/>
      <w:r w:rsidRPr="00FF33E0">
        <w:t xml:space="preserve">, Maciej </w:t>
      </w:r>
      <w:proofErr w:type="spellStart"/>
      <w:r w:rsidRPr="00FF33E0">
        <w:t>Patela</w:t>
      </w:r>
      <w:proofErr w:type="spellEnd"/>
      <w:r w:rsidRPr="00FF33E0">
        <w:t>, Andrzej Raźny, Ryszard Rybicki, Jo</w:t>
      </w:r>
      <w:r>
        <w:t>lanta Szymczak, Czesław Tomczak,</w:t>
      </w:r>
      <w:r w:rsidRPr="00FF33E0">
        <w:t xml:space="preserve"> Waldemar Waligórski</w:t>
      </w:r>
      <w:r>
        <w:t xml:space="preserve"> </w:t>
      </w:r>
      <w:r>
        <w:br/>
      </w:r>
      <w:r w:rsidRPr="00FF33E0">
        <w:t>i Waldemar Wiązek)</w:t>
      </w:r>
      <w:r>
        <w:t>, przy 1 głosie „przeciw” (radny Michał Kleiber)</w:t>
      </w:r>
      <w:r w:rsidRPr="00FF33E0">
        <w:t>.</w:t>
      </w:r>
      <w:r>
        <w:t xml:space="preserve"> Radny </w:t>
      </w:r>
      <w:r w:rsidRPr="00FF33E0">
        <w:t>Jan Marciniak</w:t>
      </w:r>
      <w:r>
        <w:t xml:space="preserve"> nie wziął udziału w tym głosowaniu.</w:t>
      </w:r>
    </w:p>
    <w:p w14:paraId="376DC99C" w14:textId="77777777" w:rsidR="00290A76" w:rsidRDefault="001D4238" w:rsidP="001D4238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i/>
        </w:rPr>
        <w:t>Uchwała ta stanowi załącznik niniejszego protokołu</w:t>
      </w:r>
      <w:r>
        <w:t>.</w:t>
      </w:r>
    </w:p>
    <w:p w14:paraId="09DC2F1B" w14:textId="77777777" w:rsidR="00B44BC9" w:rsidRPr="004920E1" w:rsidRDefault="00B44BC9" w:rsidP="00B44BC9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14:paraId="5F07D295" w14:textId="77777777" w:rsidR="00B44BC9" w:rsidRDefault="001D4238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1D4238">
        <w:rPr>
          <w:u w:val="single"/>
        </w:rPr>
        <w:t>Zmiana uchwały budżetowej na rok 2020 (uchwała)</w:t>
      </w:r>
      <w:r>
        <w:t>.</w:t>
      </w:r>
    </w:p>
    <w:p w14:paraId="4A268BAC" w14:textId="77777777" w:rsidR="00DA08AC" w:rsidRPr="00DA08AC" w:rsidRDefault="00DA08AC" w:rsidP="00DA08AC">
      <w:pPr>
        <w:pStyle w:val="NormalnyWeb"/>
        <w:spacing w:before="0" w:beforeAutospacing="0" w:after="0" w:afterAutospacing="0"/>
        <w:ind w:firstLine="708"/>
        <w:jc w:val="both"/>
      </w:pPr>
      <w:r w:rsidRPr="009545B8">
        <w:rPr>
          <w:bCs/>
        </w:rPr>
        <w:t xml:space="preserve">Skarbnik Gminy Mosina </w:t>
      </w:r>
      <w:r w:rsidRPr="009545B8">
        <w:rPr>
          <w:bCs/>
          <w:u w:val="single"/>
        </w:rPr>
        <w:t>Maria Borowiak</w:t>
      </w:r>
      <w:r w:rsidRPr="009545B8">
        <w:rPr>
          <w:bCs/>
        </w:rPr>
        <w:t xml:space="preserve"> przedstawiła projekt uchwały </w:t>
      </w:r>
      <w:r>
        <w:t>w sprawie zmian</w:t>
      </w:r>
      <w:r w:rsidR="009D122B">
        <w:t>y</w:t>
      </w:r>
      <w:r>
        <w:t xml:space="preserve"> uchwały budżetowej na rok 2020 wraz z autopoprawkami, a następnie projekt </w:t>
      </w:r>
      <w:r>
        <w:lastRenderedPageBreak/>
        <w:t xml:space="preserve">uchwały w sprawie zmian Wieloletniej Prognozy Finansowej Gminy Mosina na lata </w:t>
      </w:r>
      <w:r w:rsidR="009D122B">
        <w:br/>
      </w:r>
      <w:r>
        <w:t>2020-202</w:t>
      </w:r>
      <w:r w:rsidR="009D122B">
        <w:t>5</w:t>
      </w:r>
      <w:r>
        <w:t xml:space="preserve"> wraz z autopoprawkami.</w:t>
      </w:r>
    </w:p>
    <w:p w14:paraId="43C934C1" w14:textId="77777777" w:rsidR="00DA08AC" w:rsidRDefault="00DA08AC" w:rsidP="00DA08AC">
      <w:pPr>
        <w:pStyle w:val="NormalnyWeb"/>
        <w:spacing w:before="0" w:beforeAutospacing="0" w:after="0" w:afterAutospacing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powiadomiła o pozytywnym zaopiniowaniu przedmiotowych projektów uchwał przez Komisję Budżetu i Finansów.</w:t>
      </w:r>
    </w:p>
    <w:p w14:paraId="18F99FD7" w14:textId="77777777" w:rsidR="00B44BC9" w:rsidRDefault="00B44BC9" w:rsidP="00B44BC9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W dyskusji poruszono tematy: </w:t>
      </w:r>
      <w:r w:rsidR="00A26C1D">
        <w:rPr>
          <w:bCs/>
        </w:rPr>
        <w:t xml:space="preserve">konsekwencji dla projektu uchwały w sprawie zmiany uchwały budżetowej na rok 2020 wynikających z autopoprawki do </w:t>
      </w:r>
      <w:r w:rsidR="00A26C1D">
        <w:t xml:space="preserve">projektu uchwały </w:t>
      </w:r>
      <w:r w:rsidR="00A26C1D">
        <w:br/>
        <w:t>w sprawie zmian Wieloletniej Prognozy Finansowej Gminy Mosina na lata 2020-202</w:t>
      </w:r>
      <w:r w:rsidR="009D122B">
        <w:t>5</w:t>
      </w:r>
      <w:r w:rsidR="00A26C1D">
        <w:t xml:space="preserve"> dotyczącej realizacji inwestycji oświatowych, wysokości kwoty w WPF-</w:t>
      </w:r>
      <w:proofErr w:type="spellStart"/>
      <w:r w:rsidR="00A26C1D">
        <w:t>ie</w:t>
      </w:r>
      <w:proofErr w:type="spellEnd"/>
      <w:r w:rsidR="00A26C1D">
        <w:t xml:space="preserve"> Gminy Mosina  </w:t>
      </w:r>
      <w:r w:rsidR="00A26C1D">
        <w:br/>
        <w:t>na lata 2020-202</w:t>
      </w:r>
      <w:r w:rsidR="009D122B">
        <w:t>5</w:t>
      </w:r>
      <w:r w:rsidR="00A26C1D">
        <w:t xml:space="preserve"> przeznaczonej na budowę sali gimnastycznej w Rogalinie w kontekście składanego wniosku o dofinansowanie na to zadanie, </w:t>
      </w:r>
      <w:r w:rsidR="00A55A10">
        <w:t xml:space="preserve">planowanego </w:t>
      </w:r>
      <w:r w:rsidR="00B053E7">
        <w:t>finansowania inwestycji oświatowych w Rogalinie, w Rogalinku i w Krosinku</w:t>
      </w:r>
      <w:r w:rsidR="00A55A10">
        <w:t xml:space="preserve"> z obligacji</w:t>
      </w:r>
      <w:r w:rsidR="00B053E7">
        <w:t xml:space="preserve">, konkretnego przeznaczenia środków finansowych </w:t>
      </w:r>
      <w:r w:rsidR="009D122B">
        <w:t>wyodrębni</w:t>
      </w:r>
      <w:r w:rsidR="00B053E7">
        <w:t xml:space="preserve">onych na zadanie dotyczące projektów i budowy utwardzenia ulic wraz z odwodnieniem, projektu mostu w ciągu ul. Łaziennej i Harcerskiej </w:t>
      </w:r>
      <w:r w:rsidR="009D122B">
        <w:br/>
      </w:r>
      <w:r w:rsidR="00B053E7">
        <w:t>w Mosinie</w:t>
      </w:r>
      <w:r w:rsidR="00A55A10">
        <w:t xml:space="preserve"> oraz potrzeby przeprowadzenia w tej sprawie konsultacji</w:t>
      </w:r>
      <w:r w:rsidR="00B053E7">
        <w:t>,</w:t>
      </w:r>
      <w:r w:rsidR="00A26C1D">
        <w:t xml:space="preserve"> </w:t>
      </w:r>
      <w:r w:rsidR="00B053E7">
        <w:t>przeznaczenia kwoty 23.617,87 zł proponowanej na zwiększenie wydatków bieżących w dziale 750 na zadanie dotyczące wodociągu gminnego w Rogalinku, Sasinowie, Świątnikach, Radzewicach, Rogalinie i Mieczewie</w:t>
      </w:r>
      <w:r w:rsidR="005A2788">
        <w:t xml:space="preserve"> oraz</w:t>
      </w:r>
      <w:r w:rsidR="00A55A10">
        <w:t xml:space="preserve"> </w:t>
      </w:r>
      <w:r w:rsidR="005A2788">
        <w:t xml:space="preserve">potrzeby wykonania odwodnienia kanalizacji deszczowej </w:t>
      </w:r>
      <w:r w:rsidR="009D122B">
        <w:br/>
      </w:r>
      <w:r w:rsidR="005A2788">
        <w:t>w ul. Podgórnej w Rogalinku i możliwości realizacji</w:t>
      </w:r>
      <w:r w:rsidR="009D122B">
        <w:t xml:space="preserve"> zadania dotyczącego</w:t>
      </w:r>
      <w:r w:rsidR="005A2788">
        <w:t xml:space="preserve"> ul. Piaskowej </w:t>
      </w:r>
      <w:r w:rsidR="009D122B">
        <w:br/>
      </w:r>
      <w:r w:rsidR="005A2788">
        <w:t xml:space="preserve">w Mosinie. </w:t>
      </w:r>
      <w:r w:rsidR="00B053E7">
        <w:t xml:space="preserve"> </w:t>
      </w:r>
    </w:p>
    <w:p w14:paraId="3B75B8C6" w14:textId="77777777" w:rsidR="00CA3F37" w:rsidRDefault="00B44BC9" w:rsidP="00B44BC9">
      <w:pPr>
        <w:pStyle w:val="NormalnyWeb"/>
        <w:spacing w:before="0" w:beforeAutospacing="0" w:after="0" w:afterAutospacing="0"/>
        <w:jc w:val="both"/>
      </w:pPr>
      <w:r w:rsidRPr="00F66289">
        <w:rPr>
          <w:bCs/>
        </w:rPr>
        <w:t>W dyskusji wzięli udział</w:t>
      </w:r>
      <w:r>
        <w:rPr>
          <w:bCs/>
        </w:rPr>
        <w:t xml:space="preserve"> radni</w:t>
      </w:r>
      <w:r w:rsidRPr="00F66289">
        <w:rPr>
          <w:bCs/>
        </w:rPr>
        <w:t>:</w:t>
      </w:r>
      <w:r>
        <w:t xml:space="preserve"> </w:t>
      </w:r>
      <w:r w:rsidR="00821521" w:rsidRPr="00821521">
        <w:rPr>
          <w:u w:val="single"/>
        </w:rPr>
        <w:t>Ewelina Dudek</w:t>
      </w:r>
      <w:r w:rsidR="00821521">
        <w:t xml:space="preserve">, </w:t>
      </w:r>
      <w:r w:rsidR="00821521" w:rsidRPr="00821521">
        <w:rPr>
          <w:u w:val="single"/>
        </w:rPr>
        <w:t>Roman Kolankiewicz</w:t>
      </w:r>
      <w:r w:rsidR="00821521">
        <w:t xml:space="preserve">, </w:t>
      </w:r>
      <w:r w:rsidR="00821521" w:rsidRPr="00CA3F37">
        <w:rPr>
          <w:u w:val="single"/>
        </w:rPr>
        <w:t>Jan Marciniak</w:t>
      </w:r>
      <w:r w:rsidR="00CA3F37" w:rsidRPr="00CA3F37">
        <w:t>,</w:t>
      </w:r>
      <w:r w:rsidR="00CA3F37">
        <w:rPr>
          <w:u w:val="single"/>
        </w:rPr>
        <w:t xml:space="preserve"> </w:t>
      </w:r>
      <w:r w:rsidR="00CA3F37">
        <w:br/>
      </w:r>
      <w:r w:rsidR="00821521" w:rsidRPr="00CA3F37">
        <w:rPr>
          <w:u w:val="single"/>
        </w:rPr>
        <w:t>Dominik Michalak</w:t>
      </w:r>
      <w:r w:rsidR="00CA3F37">
        <w:t>,</w:t>
      </w:r>
      <w:r w:rsidR="00821521">
        <w:t xml:space="preserve"> </w:t>
      </w:r>
      <w:r w:rsidR="00821521" w:rsidRPr="00CA3F37">
        <w:rPr>
          <w:u w:val="single"/>
        </w:rPr>
        <w:t>Wi</w:t>
      </w:r>
      <w:r w:rsidR="00CA3F37" w:rsidRPr="00CA3F37">
        <w:rPr>
          <w:u w:val="single"/>
        </w:rPr>
        <w:t>esława Mania</w:t>
      </w:r>
      <w:r w:rsidR="00A55A10">
        <w:t xml:space="preserve"> i przewodnicząca obrad</w:t>
      </w:r>
      <w:r w:rsidR="00CA3F37">
        <w:t xml:space="preserve"> </w:t>
      </w:r>
      <w:r w:rsidR="00821521" w:rsidRPr="00CA3F37">
        <w:rPr>
          <w:u w:val="single"/>
        </w:rPr>
        <w:t>Małgorzata Kaptur</w:t>
      </w:r>
      <w:r w:rsidR="00CA3F37">
        <w:t>.</w:t>
      </w:r>
    </w:p>
    <w:p w14:paraId="2E3E4A37" w14:textId="77777777" w:rsidR="00B44BC9" w:rsidRPr="00CA3F37" w:rsidRDefault="00B44BC9" w:rsidP="00B44BC9">
      <w:pPr>
        <w:pStyle w:val="NormalnyWeb"/>
        <w:spacing w:before="0" w:beforeAutospacing="0" w:after="0" w:afterAutospacing="0"/>
        <w:jc w:val="both"/>
      </w:pPr>
      <w:r>
        <w:t xml:space="preserve">Odpowiedzi na pytania </w:t>
      </w:r>
      <w:r w:rsidR="00557682">
        <w:t xml:space="preserve">i uwagi </w:t>
      </w:r>
      <w:r>
        <w:t xml:space="preserve">radnych udzielili: </w:t>
      </w:r>
      <w:r w:rsidR="00CA3F37">
        <w:t xml:space="preserve">Skarbnik Gminy Mosina </w:t>
      </w:r>
      <w:r w:rsidR="00CA3F37">
        <w:rPr>
          <w:u w:val="single"/>
        </w:rPr>
        <w:t>Maria Borowiak</w:t>
      </w:r>
      <w:r w:rsidR="00CA3F37">
        <w:t xml:space="preserve">, Burmistrz Gminy Mosina </w:t>
      </w:r>
      <w:r w:rsidR="00CA3F37" w:rsidRPr="00CA3F37">
        <w:rPr>
          <w:u w:val="single"/>
        </w:rPr>
        <w:t>Przemysław Mieloch</w:t>
      </w:r>
      <w:r w:rsidR="00CA3F37">
        <w:t xml:space="preserve"> i Zastępca Burmistrza Gminy Mosina </w:t>
      </w:r>
      <w:r w:rsidR="00CA3F37" w:rsidRPr="00CA3F37">
        <w:rPr>
          <w:u w:val="single"/>
        </w:rPr>
        <w:t>Tomasz Łukowiak</w:t>
      </w:r>
      <w:r w:rsidR="00CA3F37">
        <w:t>.</w:t>
      </w:r>
    </w:p>
    <w:p w14:paraId="26B1E1FF" w14:textId="77777777" w:rsidR="00B44BC9" w:rsidRDefault="00B44BC9" w:rsidP="00B44BC9">
      <w:pPr>
        <w:pStyle w:val="NormalnyWeb"/>
        <w:spacing w:before="0" w:beforeAutospacing="0" w:after="0" w:afterAutospacing="0"/>
        <w:jc w:val="both"/>
      </w:pPr>
      <w:r>
        <w:t>W wyniku głosowania, Rada Miejska w Mosinie przyjęła wniosek w sprawie</w:t>
      </w:r>
      <w:r w:rsidR="00821521">
        <w:t xml:space="preserve"> </w:t>
      </w:r>
      <w:r w:rsidR="00CA3F37">
        <w:t xml:space="preserve">przesunięcia kwoty 23.617,87 zł proponowanej na zwiększenie wydatków bieżących w dziale 750 </w:t>
      </w:r>
      <w:r w:rsidR="00CA3F37">
        <w:br/>
        <w:t>na zadanie dotyczące wodociągu gminnego w Rogalinku, Sasinowie, Świątnikach, Radzewicach, Rogalinie i Mieczewie</w:t>
      </w:r>
      <w:r w:rsidR="00821521">
        <w:t xml:space="preserve"> </w:t>
      </w:r>
      <w:r w:rsidR="00CA3F37">
        <w:t>– 13</w:t>
      </w:r>
      <w:r>
        <w:t xml:space="preserve"> głosami „za” (radni:</w:t>
      </w:r>
      <w:r w:rsidR="00CA3F37">
        <w:t xml:space="preserve"> Ewelina Dudek, Zbigniew </w:t>
      </w:r>
      <w:proofErr w:type="spellStart"/>
      <w:r w:rsidR="00CA3F37">
        <w:t>Grygier</w:t>
      </w:r>
      <w:proofErr w:type="spellEnd"/>
      <w:r w:rsidR="00CA3F37">
        <w:t xml:space="preserve">, Małgorzata Kaptur, Łukasz Kasprowicz, Michał Kleiber, Roman Kolankiewicz, Marcin Ługawiak, Jan Marciniak, Dominik Michalak, Adam </w:t>
      </w:r>
      <w:proofErr w:type="spellStart"/>
      <w:r w:rsidR="00CA3F37">
        <w:t>Monikowski</w:t>
      </w:r>
      <w:proofErr w:type="spellEnd"/>
      <w:r w:rsidR="00CA3F37">
        <w:t xml:space="preserve">, Maciej </w:t>
      </w:r>
      <w:proofErr w:type="spellStart"/>
      <w:r w:rsidR="00CA3F37">
        <w:t>Patela</w:t>
      </w:r>
      <w:proofErr w:type="spellEnd"/>
      <w:r w:rsidR="00CA3F37">
        <w:t>, Jolanta Szymczak i Waldemar Wiązek</w:t>
      </w:r>
      <w:r>
        <w:t xml:space="preserve">), przy </w:t>
      </w:r>
      <w:r w:rsidR="00CA3F37">
        <w:t>6 głosach „przeciw” (radni: Arkadiusz Cebulski, Wiesława Mania, Andrzej Raźny, Ryszard Rybicki, Czesław Tomczak i Waldemar Waligórski) i 2</w:t>
      </w:r>
      <w:r>
        <w:t xml:space="preserve"> głosach „wstrzymujących się” (radni:</w:t>
      </w:r>
      <w:r w:rsidR="00CA3F37">
        <w:t xml:space="preserve"> Agnieszka </w:t>
      </w:r>
      <w:proofErr w:type="spellStart"/>
      <w:r w:rsidR="00CA3F37">
        <w:t>Gorzyńska</w:t>
      </w:r>
      <w:proofErr w:type="spellEnd"/>
      <w:r w:rsidR="00CA3F37">
        <w:t xml:space="preserve"> i Elżbieta Jarecka</w:t>
      </w:r>
      <w:r>
        <w:t>).</w:t>
      </w:r>
    </w:p>
    <w:p w14:paraId="1137A817" w14:textId="77777777" w:rsidR="00B44BC9" w:rsidRDefault="00B44BC9" w:rsidP="00B44BC9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wyniku głosowania, Rada Miejska w Mosinie podjęła </w:t>
      </w:r>
      <w:r w:rsidR="00821521"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 w:rsidR="00821521">
        <w:rPr>
          <w:bCs/>
          <w:u w:val="single"/>
        </w:rPr>
        <w:t xml:space="preserve"> Nr XXV/169</w:t>
      </w:r>
      <w:r>
        <w:rPr>
          <w:bCs/>
          <w:u w:val="single"/>
        </w:rPr>
        <w:t>/20</w:t>
      </w:r>
      <w:r>
        <w:rPr>
          <w:bCs/>
        </w:rPr>
        <w:t xml:space="preserve"> </w:t>
      </w:r>
      <w:r>
        <w:t>w sprawie</w:t>
      </w:r>
      <w:r w:rsidR="00821521">
        <w:t xml:space="preserve"> zmiany uchwały budżetowej na rok 2020</w:t>
      </w:r>
      <w:r>
        <w:t xml:space="preserve"> </w:t>
      </w:r>
      <w:r w:rsidR="00821521">
        <w:t>wraz z autopoprawkami i przyjętym wnioskiem</w:t>
      </w:r>
      <w:r>
        <w:t xml:space="preserve"> </w:t>
      </w:r>
      <w:r w:rsidR="009D122B">
        <w:br/>
      </w:r>
      <w:r>
        <w:t>– 17 głosami „za” (radni:</w:t>
      </w:r>
      <w:r w:rsidR="00557682">
        <w:t xml:space="preserve"> Arkadiusz Cebulski, Ewelina Dudek, Agnieszka </w:t>
      </w:r>
      <w:proofErr w:type="spellStart"/>
      <w:r w:rsidR="00557682">
        <w:t>Gorzyńska</w:t>
      </w:r>
      <w:proofErr w:type="spellEnd"/>
      <w:r w:rsidR="00557682">
        <w:t xml:space="preserve">, Zbigniew </w:t>
      </w:r>
      <w:proofErr w:type="spellStart"/>
      <w:r w:rsidR="00557682">
        <w:t>Grygier</w:t>
      </w:r>
      <w:proofErr w:type="spellEnd"/>
      <w:r w:rsidR="00557682">
        <w:t xml:space="preserve">, Elżbieta Jarecka, Michał Kleiber, Roman Kolankiewicz, Wiesława Mania, Dominik Michalak, Adam </w:t>
      </w:r>
      <w:proofErr w:type="spellStart"/>
      <w:r w:rsidR="00557682">
        <w:t>Monikowski</w:t>
      </w:r>
      <w:proofErr w:type="spellEnd"/>
      <w:r w:rsidR="00557682">
        <w:t xml:space="preserve">, Maciej </w:t>
      </w:r>
      <w:proofErr w:type="spellStart"/>
      <w:r w:rsidR="00557682">
        <w:t>Patela</w:t>
      </w:r>
      <w:proofErr w:type="spellEnd"/>
      <w:r w:rsidR="00557682">
        <w:t xml:space="preserve">, Andrzej Raźny, Ryszard Rybicki, Jolanta Szymczak, Czesław Tomczak, Waldemar Waligórski i Waldemar Wiązek), </w:t>
      </w:r>
      <w:r w:rsidR="00557682">
        <w:br/>
        <w:t>przy 4</w:t>
      </w:r>
      <w:r>
        <w:t xml:space="preserve"> głosach „wstrzymujących się” (radni:</w:t>
      </w:r>
      <w:r w:rsidR="00557682">
        <w:t xml:space="preserve"> Małgorzata Kaptur, Łukasz Kasprowicz, Marcin Ługawiak i Jan Marciniak</w:t>
      </w:r>
      <w:r>
        <w:t>).</w:t>
      </w:r>
    </w:p>
    <w:p w14:paraId="1F383387" w14:textId="77777777" w:rsidR="00B44BC9" w:rsidRPr="00FF7510" w:rsidRDefault="00B44BC9" w:rsidP="00B44BC9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4A1D8C39" w14:textId="77777777" w:rsidR="00B44BC9" w:rsidRPr="0054317D" w:rsidRDefault="00B44BC9" w:rsidP="00B44BC9">
      <w:pPr>
        <w:pStyle w:val="NormalnyWeb"/>
        <w:spacing w:before="0" w:beforeAutospacing="0" w:after="0" w:afterAutospacing="0"/>
        <w:jc w:val="both"/>
      </w:pPr>
    </w:p>
    <w:p w14:paraId="6A9939CD" w14:textId="77777777" w:rsidR="00B44BC9" w:rsidRDefault="00557682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557682">
        <w:rPr>
          <w:u w:val="single"/>
        </w:rPr>
        <w:t>Zmiana Wieloletniej Prognozy Finansowej Gminy Mosina na lata 2020-2025 (uchwała)</w:t>
      </w:r>
      <w:r w:rsidRPr="00C3452D">
        <w:t>.</w:t>
      </w:r>
    </w:p>
    <w:p w14:paraId="134B582C" w14:textId="77777777" w:rsidR="00B44BC9" w:rsidRDefault="00B44BC9" w:rsidP="00557682">
      <w:pPr>
        <w:pStyle w:val="NormalnyWeb"/>
        <w:spacing w:before="0" w:beforeAutospacing="0" w:after="0" w:afterAutospacing="0"/>
        <w:ind w:firstLine="708"/>
        <w:jc w:val="both"/>
      </w:pPr>
      <w:r>
        <w:rPr>
          <w:bCs/>
        </w:rPr>
        <w:t xml:space="preserve">W wyniku głosowania, Rada Miejska w Mosinie podjęła </w:t>
      </w:r>
      <w:r w:rsidR="00557682"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 w:rsidR="00557682">
        <w:rPr>
          <w:bCs/>
          <w:u w:val="single"/>
        </w:rPr>
        <w:t xml:space="preserve"> Nr XXV/170</w:t>
      </w:r>
      <w:r>
        <w:rPr>
          <w:bCs/>
          <w:u w:val="single"/>
        </w:rPr>
        <w:t>/20</w:t>
      </w:r>
      <w:r>
        <w:rPr>
          <w:bCs/>
        </w:rPr>
        <w:t xml:space="preserve"> </w:t>
      </w:r>
      <w:r w:rsidR="00557682">
        <w:rPr>
          <w:bCs/>
        </w:rPr>
        <w:br/>
      </w:r>
      <w:r>
        <w:t>w sprawie</w:t>
      </w:r>
      <w:r w:rsidR="00557682">
        <w:t xml:space="preserve"> zmian Wieloletniej Prognozy Finansowej Gminy Mosina na lata 2020-202</w:t>
      </w:r>
      <w:r w:rsidR="009D122B">
        <w:t>5</w:t>
      </w:r>
      <w:r w:rsidR="00557682">
        <w:t xml:space="preserve"> </w:t>
      </w:r>
      <w:r w:rsidR="009D122B">
        <w:br/>
      </w:r>
      <w:r w:rsidR="00557682">
        <w:t>wraz z autopoprawkami – 17</w:t>
      </w:r>
      <w:r>
        <w:t xml:space="preserve"> głosami „za” (radni:</w:t>
      </w:r>
      <w:r w:rsidR="00557682">
        <w:t xml:space="preserve"> Arkadiusz Cebulski, Ewelina Dudek, Agnieszka </w:t>
      </w:r>
      <w:proofErr w:type="spellStart"/>
      <w:r w:rsidR="00557682">
        <w:t>Gorzyńska</w:t>
      </w:r>
      <w:proofErr w:type="spellEnd"/>
      <w:r w:rsidR="00557682">
        <w:t xml:space="preserve">, Zbigniew </w:t>
      </w:r>
      <w:proofErr w:type="spellStart"/>
      <w:r w:rsidR="00557682">
        <w:t>Grygier</w:t>
      </w:r>
      <w:proofErr w:type="spellEnd"/>
      <w:r w:rsidR="00557682">
        <w:t xml:space="preserve">, Elżbieta Jarecka, Michał Kleiber, Roman Kolankiewicz, Wiesława Mania, Dominik Michalak, Adam </w:t>
      </w:r>
      <w:proofErr w:type="spellStart"/>
      <w:r w:rsidR="00557682">
        <w:t>Monikowski</w:t>
      </w:r>
      <w:proofErr w:type="spellEnd"/>
      <w:r w:rsidR="00557682">
        <w:t xml:space="preserve">, Maciej </w:t>
      </w:r>
      <w:proofErr w:type="spellStart"/>
      <w:r w:rsidR="00557682">
        <w:t>Patela</w:t>
      </w:r>
      <w:proofErr w:type="spellEnd"/>
      <w:r w:rsidR="00557682">
        <w:t xml:space="preserve">, Andrzej Raźny, Ryszard Rybicki, Jolanta Szymczak, Czesław Tomczak, Waldemar </w:t>
      </w:r>
      <w:r w:rsidR="00557682">
        <w:lastRenderedPageBreak/>
        <w:t xml:space="preserve">Waligórski i Waldemar Wiązek), </w:t>
      </w:r>
      <w:r>
        <w:t xml:space="preserve">przy </w:t>
      </w:r>
      <w:r w:rsidR="00557682">
        <w:t xml:space="preserve">4 </w:t>
      </w:r>
      <w:r>
        <w:t>głosach „wstrzymujących się” (radni:</w:t>
      </w:r>
      <w:r w:rsidR="00557682">
        <w:t xml:space="preserve"> Małgorzata Kaptur, Łukasz Kasprowicz, Marcin Ługawiak i Jan Marciniak</w:t>
      </w:r>
      <w:r>
        <w:t>).</w:t>
      </w:r>
    </w:p>
    <w:p w14:paraId="4C825CA3" w14:textId="77777777" w:rsidR="00B44BC9" w:rsidRDefault="00B44BC9" w:rsidP="00B44BC9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4028AC16" w14:textId="77777777" w:rsidR="00B44BC9" w:rsidRPr="0054317D" w:rsidRDefault="00B44BC9" w:rsidP="00B44BC9">
      <w:pPr>
        <w:pStyle w:val="NormalnyWeb"/>
        <w:spacing w:before="0" w:beforeAutospacing="0" w:after="0" w:afterAutospacing="0"/>
        <w:jc w:val="both"/>
      </w:pPr>
    </w:p>
    <w:p w14:paraId="735E9DC8" w14:textId="77777777" w:rsidR="00B44BC9" w:rsidRDefault="00557682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557682">
        <w:rPr>
          <w:u w:val="single"/>
        </w:rPr>
        <w:t>Odwołanie Skarbnika Gminy Mosina (uchwała)</w:t>
      </w:r>
      <w:r w:rsidRPr="00AA0AF3">
        <w:t>.</w:t>
      </w:r>
    </w:p>
    <w:p w14:paraId="0FD8010A" w14:textId="77777777" w:rsidR="00557682" w:rsidRDefault="00EA2755" w:rsidP="00EA2755">
      <w:pPr>
        <w:pStyle w:val="NormalnyWeb"/>
        <w:spacing w:before="0" w:beforeAutospacing="0" w:after="0" w:afterAutospacing="0"/>
        <w:ind w:firstLine="708"/>
        <w:jc w:val="both"/>
      </w:pPr>
      <w:r>
        <w:t xml:space="preserve">Burmistrz Gminy Mosina </w:t>
      </w:r>
      <w:r>
        <w:rPr>
          <w:u w:val="single"/>
        </w:rPr>
        <w:t>Przemysław Mieloch</w:t>
      </w:r>
      <w:r>
        <w:t xml:space="preserve"> przedstawił swój wniosek o odwołanie pani Marii Borowiak ze stanowiska Skarbnika Gminy Mosina.</w:t>
      </w:r>
    </w:p>
    <w:p w14:paraId="6CAC8804" w14:textId="77777777" w:rsidR="00EA2755" w:rsidRPr="00EA2755" w:rsidRDefault="00EA2755" w:rsidP="00EA2755">
      <w:pPr>
        <w:pStyle w:val="NormalnyWeb"/>
        <w:spacing w:before="0" w:beforeAutospacing="0" w:after="0" w:afterAutospacing="0"/>
        <w:jc w:val="both"/>
      </w:pPr>
      <w:r>
        <w:t xml:space="preserve">Prowadząca obrady </w:t>
      </w:r>
      <w:r>
        <w:rPr>
          <w:u w:val="single"/>
        </w:rPr>
        <w:t>Małgorzata Kaptur</w:t>
      </w:r>
      <w:r>
        <w:t xml:space="preserve"> przedstawiła prezentację dotyczącą pani Marii Borowiak, która </w:t>
      </w:r>
      <w:r>
        <w:rPr>
          <w:i/>
        </w:rPr>
        <w:t>stanowi załącznik niniejszego protokołu</w:t>
      </w:r>
      <w:r>
        <w:t>.</w:t>
      </w:r>
    </w:p>
    <w:p w14:paraId="31EAE1D0" w14:textId="77777777" w:rsidR="0052749A" w:rsidRDefault="00EA2755" w:rsidP="00557682">
      <w:pPr>
        <w:pStyle w:val="NormalnyWeb"/>
        <w:spacing w:before="0" w:beforeAutospacing="0" w:after="0" w:afterAutospacing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poinformowała </w:t>
      </w:r>
      <w:r>
        <w:br/>
        <w:t xml:space="preserve">o pozytywnym zaopiniowaniu projektu uchwały w sprawie </w:t>
      </w:r>
      <w:r w:rsidR="0052749A">
        <w:t>odwołania Skarbnika Gminy Mosina</w:t>
      </w:r>
      <w:r>
        <w:t xml:space="preserve"> przez Komisję Budżetu i Finansów.</w:t>
      </w:r>
    </w:p>
    <w:p w14:paraId="1AE5B2D2" w14:textId="77777777" w:rsidR="0052749A" w:rsidRDefault="0052749A" w:rsidP="0052749A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wyniku głosowania, Rada Miejska w Mosinie podjęła </w:t>
      </w:r>
      <w:r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XXV/171/20</w:t>
      </w:r>
      <w:r>
        <w:rPr>
          <w:bCs/>
        </w:rPr>
        <w:t xml:space="preserve"> </w:t>
      </w:r>
      <w:r>
        <w:rPr>
          <w:bCs/>
        </w:rPr>
        <w:br/>
      </w:r>
      <w:r>
        <w:t>w powyższej sprawie</w:t>
      </w:r>
      <w:r>
        <w:rPr>
          <w:b/>
        </w:rPr>
        <w:t xml:space="preserve"> </w:t>
      </w:r>
      <w:r>
        <w:t xml:space="preserve">– 17 głosami „za” (radni: Arkadiusz Cebulski, Ewelina Dudek, Agnieszka </w:t>
      </w:r>
      <w:proofErr w:type="spellStart"/>
      <w:r>
        <w:t>Gorzyńska</w:t>
      </w:r>
      <w:proofErr w:type="spellEnd"/>
      <w:r>
        <w:t xml:space="preserve">, Zbigniew </w:t>
      </w:r>
      <w:proofErr w:type="spellStart"/>
      <w:r>
        <w:t>Grygier</w:t>
      </w:r>
      <w:proofErr w:type="spellEnd"/>
      <w:r>
        <w:t xml:space="preserve">, Elżbieta Jarecka, Michał Kleiber, Roman Kolankiewicz, Marcin Ługawiak, Wiesława Mania, Jan Marciniak, Dominik Michalak, Adam </w:t>
      </w:r>
      <w:proofErr w:type="spellStart"/>
      <w:r>
        <w:t>Monikowski</w:t>
      </w:r>
      <w:proofErr w:type="spellEnd"/>
      <w:r>
        <w:t xml:space="preserve">, Maciej </w:t>
      </w:r>
      <w:proofErr w:type="spellStart"/>
      <w:r>
        <w:t>Patela</w:t>
      </w:r>
      <w:proofErr w:type="spellEnd"/>
      <w:r>
        <w:t xml:space="preserve">, Ryszard Rybicki, Czesław Tomczak, Waldemar Waligórski </w:t>
      </w:r>
      <w:r>
        <w:br/>
        <w:t>i Waldemar Wiązek), przy 1 głosie „przeciw” (radny Łukasz Kasprowicz) i 3 głosach „wstrzymujących się” (radni: Małgorzata Kaptur, Andrzej Raźny i Jolanta Szymczak).</w:t>
      </w:r>
    </w:p>
    <w:p w14:paraId="7909D5FD" w14:textId="77777777" w:rsidR="00EA2755" w:rsidRDefault="0052749A" w:rsidP="0052749A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0963317E" w14:textId="77777777" w:rsidR="00695088" w:rsidRPr="00695088" w:rsidRDefault="00D65FCC" w:rsidP="00557682">
      <w:pPr>
        <w:pStyle w:val="NormalnyWeb"/>
        <w:spacing w:before="0" w:beforeAutospacing="0" w:after="0" w:afterAutospacing="0"/>
        <w:jc w:val="both"/>
      </w:pPr>
      <w:r>
        <w:t>P</w:t>
      </w:r>
      <w:r w:rsidR="00026FCF">
        <w:t xml:space="preserve">rzewodnicząca obrad </w:t>
      </w:r>
      <w:r w:rsidR="00026FCF">
        <w:rPr>
          <w:u w:val="single"/>
        </w:rPr>
        <w:t>Małgorzata Kaptur</w:t>
      </w:r>
      <w:r w:rsidR="00026FCF">
        <w:t xml:space="preserve">, Burmistrz Gminy Mosina </w:t>
      </w:r>
      <w:r w:rsidR="00026FCF">
        <w:rPr>
          <w:u w:val="single"/>
        </w:rPr>
        <w:t>Przemysław Mieloch</w:t>
      </w:r>
      <w:r w:rsidR="00026FCF">
        <w:t xml:space="preserve"> </w:t>
      </w:r>
      <w:r>
        <w:br/>
      </w:r>
      <w:r w:rsidR="00026FCF">
        <w:t xml:space="preserve">i przedstawiciele sołtysów z terenu gminy Mosina złożyli podziękowania i życzenia pani Marii Borowiak, która </w:t>
      </w:r>
      <w:r>
        <w:t xml:space="preserve">następnie </w:t>
      </w:r>
      <w:r w:rsidR="00D2035B">
        <w:t xml:space="preserve">z okazji zakończenia swojej pracy </w:t>
      </w:r>
      <w:r w:rsidR="00695088">
        <w:t>wygłosiła okolicznościowe przemówienie.</w:t>
      </w:r>
    </w:p>
    <w:p w14:paraId="3D6E5583" w14:textId="77777777" w:rsidR="0052749A" w:rsidRDefault="0052749A" w:rsidP="00557682">
      <w:pPr>
        <w:pStyle w:val="NormalnyWeb"/>
        <w:spacing w:before="0" w:beforeAutospacing="0" w:after="0" w:afterAutospacing="0"/>
        <w:jc w:val="both"/>
      </w:pPr>
    </w:p>
    <w:p w14:paraId="4CD358E8" w14:textId="77777777" w:rsidR="00B44BC9" w:rsidRDefault="00557682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557682">
        <w:rPr>
          <w:u w:val="single"/>
        </w:rPr>
        <w:t>Powołanie Skarbnika Gminy Mosina (uchwała)</w:t>
      </w:r>
      <w:r w:rsidRPr="00AA0AF3">
        <w:t>.</w:t>
      </w:r>
    </w:p>
    <w:p w14:paraId="63069FB6" w14:textId="77777777" w:rsidR="00BE77FE" w:rsidRDefault="00BE77FE" w:rsidP="00BE77FE">
      <w:pPr>
        <w:pStyle w:val="NormalnyWeb"/>
        <w:spacing w:before="0" w:beforeAutospacing="0" w:after="0" w:afterAutospacing="0"/>
        <w:ind w:firstLine="708"/>
        <w:jc w:val="both"/>
      </w:pPr>
      <w:r>
        <w:t xml:space="preserve">Burmistrz Gminy Mosina </w:t>
      </w:r>
      <w:r>
        <w:rPr>
          <w:u w:val="single"/>
        </w:rPr>
        <w:t>Przemysław Mieloch</w:t>
      </w:r>
      <w:r>
        <w:t xml:space="preserve"> przedstawił swój wniosek o powołanie pani Tatiany Cynki na stanowisko Skarbnika Gminy Mosina.</w:t>
      </w:r>
    </w:p>
    <w:p w14:paraId="1029E462" w14:textId="77777777" w:rsidR="00BE77FE" w:rsidRDefault="00BE77FE" w:rsidP="00BE77FE">
      <w:pPr>
        <w:pStyle w:val="NormalnyWeb"/>
        <w:spacing w:before="0" w:beforeAutospacing="0" w:after="0" w:afterAutospacing="0"/>
        <w:jc w:val="both"/>
      </w:pPr>
      <w:r>
        <w:t xml:space="preserve">Kandydatka na stanowisko Skarbnika Gminy Mosina </w:t>
      </w:r>
      <w:r>
        <w:rPr>
          <w:u w:val="single"/>
        </w:rPr>
        <w:t>Tatiana Cynka</w:t>
      </w:r>
      <w:r>
        <w:t xml:space="preserve"> przedstawiła zebranym swoją </w:t>
      </w:r>
      <w:r w:rsidR="000B6284">
        <w:t>osobę</w:t>
      </w:r>
      <w:r w:rsidR="00D65FCC">
        <w:t xml:space="preserve"> i</w:t>
      </w:r>
      <w:r w:rsidR="000B6284">
        <w:t xml:space="preserve"> wyobrażenia o współpracy z Radą Miejską w Mosinie oraz kierunki działania, jakie chciałaby realizować w pierwszej kolejności jako Skarbnik Gminy Mosina</w:t>
      </w:r>
      <w:r>
        <w:t xml:space="preserve">. Następnie udzieliła odpowiedzi na pytania i uwagi następujących radnych: </w:t>
      </w:r>
      <w:r w:rsidRPr="00BE77FE">
        <w:rPr>
          <w:u w:val="single"/>
        </w:rPr>
        <w:t>Jolanty Szymczak</w:t>
      </w:r>
      <w:r>
        <w:t xml:space="preserve">, </w:t>
      </w:r>
      <w:r w:rsidRPr="00BE77FE">
        <w:rPr>
          <w:u w:val="single"/>
        </w:rPr>
        <w:t>Łukasz</w:t>
      </w:r>
      <w:r w:rsidR="000B6284">
        <w:rPr>
          <w:u w:val="single"/>
        </w:rPr>
        <w:t>a</w:t>
      </w:r>
      <w:r w:rsidRPr="00BE77FE">
        <w:rPr>
          <w:u w:val="single"/>
        </w:rPr>
        <w:t xml:space="preserve"> Kasprowicz</w:t>
      </w:r>
      <w:r w:rsidR="000B6284">
        <w:rPr>
          <w:u w:val="single"/>
        </w:rPr>
        <w:t>a</w:t>
      </w:r>
      <w:r>
        <w:t xml:space="preserve">, </w:t>
      </w:r>
      <w:r w:rsidR="000B6284">
        <w:rPr>
          <w:u w:val="single"/>
        </w:rPr>
        <w:t>Eweliny</w:t>
      </w:r>
      <w:r w:rsidRPr="00BE77FE">
        <w:rPr>
          <w:u w:val="single"/>
        </w:rPr>
        <w:t xml:space="preserve"> Dudek</w:t>
      </w:r>
      <w:r w:rsidRPr="00BE77FE">
        <w:t xml:space="preserve">, </w:t>
      </w:r>
      <w:r w:rsidRPr="00BE77FE">
        <w:rPr>
          <w:u w:val="single"/>
        </w:rPr>
        <w:t>Dominik</w:t>
      </w:r>
      <w:r w:rsidR="000B6284">
        <w:rPr>
          <w:u w:val="single"/>
        </w:rPr>
        <w:t>a</w:t>
      </w:r>
      <w:r w:rsidRPr="00BE77FE">
        <w:rPr>
          <w:u w:val="single"/>
        </w:rPr>
        <w:t xml:space="preserve"> Michalak</w:t>
      </w:r>
      <w:r w:rsidR="000B6284">
        <w:rPr>
          <w:u w:val="single"/>
        </w:rPr>
        <w:t>a</w:t>
      </w:r>
      <w:r>
        <w:t>,</w:t>
      </w:r>
      <w:r w:rsidR="000B6284">
        <w:t xml:space="preserve"> </w:t>
      </w:r>
      <w:r w:rsidRPr="000B6284">
        <w:rPr>
          <w:u w:val="single"/>
        </w:rPr>
        <w:t>Roman</w:t>
      </w:r>
      <w:r w:rsidR="000B6284">
        <w:rPr>
          <w:u w:val="single"/>
        </w:rPr>
        <w:t>a</w:t>
      </w:r>
      <w:r w:rsidRPr="000B6284">
        <w:rPr>
          <w:u w:val="single"/>
        </w:rPr>
        <w:t xml:space="preserve"> </w:t>
      </w:r>
      <w:proofErr w:type="spellStart"/>
      <w:r w:rsidRPr="000B6284">
        <w:rPr>
          <w:u w:val="single"/>
        </w:rPr>
        <w:t>Kolankiewicz</w:t>
      </w:r>
      <w:r w:rsidR="000B6284">
        <w:rPr>
          <w:u w:val="single"/>
        </w:rPr>
        <w:t>a</w:t>
      </w:r>
      <w:proofErr w:type="spellEnd"/>
      <w:r w:rsidR="000B6284">
        <w:t xml:space="preserve">, </w:t>
      </w:r>
      <w:r w:rsidRPr="000B6284">
        <w:rPr>
          <w:u w:val="single"/>
        </w:rPr>
        <w:t>Jan</w:t>
      </w:r>
      <w:r w:rsidR="000B6284">
        <w:rPr>
          <w:u w:val="single"/>
        </w:rPr>
        <w:t>a</w:t>
      </w:r>
      <w:r w:rsidRPr="000B6284">
        <w:rPr>
          <w:u w:val="single"/>
        </w:rPr>
        <w:t xml:space="preserve"> Marciniak</w:t>
      </w:r>
      <w:r w:rsidR="000B6284">
        <w:rPr>
          <w:u w:val="single"/>
        </w:rPr>
        <w:t>a</w:t>
      </w:r>
      <w:r w:rsidR="000B6284">
        <w:t xml:space="preserve">, </w:t>
      </w:r>
      <w:r w:rsidR="000B6284" w:rsidRPr="000B6284">
        <w:rPr>
          <w:u w:val="single"/>
        </w:rPr>
        <w:t>Andrzej</w:t>
      </w:r>
      <w:r w:rsidR="000B6284">
        <w:rPr>
          <w:u w:val="single"/>
        </w:rPr>
        <w:t>a Raźnego</w:t>
      </w:r>
      <w:r w:rsidR="000B6284">
        <w:t xml:space="preserve"> i </w:t>
      </w:r>
      <w:r w:rsidR="000B6284" w:rsidRPr="000B6284">
        <w:rPr>
          <w:u w:val="single"/>
        </w:rPr>
        <w:t>Michał</w:t>
      </w:r>
      <w:r w:rsidR="000B6284">
        <w:rPr>
          <w:u w:val="single"/>
        </w:rPr>
        <w:t xml:space="preserve">a </w:t>
      </w:r>
      <w:proofErr w:type="spellStart"/>
      <w:r w:rsidR="000B6284">
        <w:rPr>
          <w:u w:val="single"/>
        </w:rPr>
        <w:t>Kleib</w:t>
      </w:r>
      <w:r w:rsidR="000B6284" w:rsidRPr="000B6284">
        <w:rPr>
          <w:u w:val="single"/>
        </w:rPr>
        <w:t>r</w:t>
      </w:r>
      <w:r w:rsidR="000B6284">
        <w:rPr>
          <w:u w:val="single"/>
        </w:rPr>
        <w:t>a</w:t>
      </w:r>
      <w:proofErr w:type="spellEnd"/>
      <w:r w:rsidR="000B6284">
        <w:t>.</w:t>
      </w:r>
    </w:p>
    <w:p w14:paraId="322B4038" w14:textId="77777777" w:rsidR="00BE77FE" w:rsidRDefault="00BE77FE" w:rsidP="00BE77FE">
      <w:pPr>
        <w:pStyle w:val="NormalnyWeb"/>
        <w:spacing w:before="0" w:beforeAutospacing="0" w:after="0" w:afterAutospacing="0"/>
        <w:jc w:val="both"/>
      </w:pPr>
      <w:r>
        <w:t xml:space="preserve">Pytania i uwagi dotyczyły: </w:t>
      </w:r>
      <w:r w:rsidR="00FD520B">
        <w:t xml:space="preserve">ilości jednostek pomocniczych, w tym osiedli, znajdujących się </w:t>
      </w:r>
      <w:r w:rsidR="00FD520B">
        <w:br/>
        <w:t xml:space="preserve">na terenie gminy Mosina, prawdopodobnych czynników zmniejszenia dochodów Gminy Mosina w roku 2020, okresu na jaki sporządza się prognozę finansową, </w:t>
      </w:r>
      <w:r w:rsidR="00D65FCC">
        <w:t>j</w:t>
      </w:r>
      <w:r w:rsidR="00FD520B">
        <w:t>ednost</w:t>
      </w:r>
      <w:r w:rsidR="00D65FCC">
        <w:t>ki</w:t>
      </w:r>
      <w:r w:rsidR="00FD520B">
        <w:t xml:space="preserve"> budżetowej </w:t>
      </w:r>
      <w:r w:rsidR="00ED59D9">
        <w:t>powiatu poznańskiego</w:t>
      </w:r>
      <w:r w:rsidR="00D65FCC">
        <w:t>, w której</w:t>
      </w:r>
      <w:r w:rsidR="00ED59D9">
        <w:t xml:space="preserve"> </w:t>
      </w:r>
      <w:r w:rsidR="00FD520B">
        <w:t>kandydatk</w:t>
      </w:r>
      <w:r w:rsidR="00D65FCC">
        <w:t>a</w:t>
      </w:r>
      <w:r w:rsidR="00FD520B">
        <w:t xml:space="preserve"> na stanowisko Skarbnika Gminy Mosina</w:t>
      </w:r>
      <w:r w:rsidR="00ED59D9">
        <w:t xml:space="preserve"> </w:t>
      </w:r>
      <w:r w:rsidR="00D65FCC">
        <w:t xml:space="preserve">pracowała </w:t>
      </w:r>
      <w:r w:rsidR="00ED59D9">
        <w:t xml:space="preserve">i ilości przepracowanych </w:t>
      </w:r>
      <w:r w:rsidR="00D65FCC">
        <w:t>w niej</w:t>
      </w:r>
      <w:r w:rsidR="00ED59D9">
        <w:t xml:space="preserve"> lat, wystąpienia pokontrolnego Regionalnej Izby Obrachunkowej w Poznaniu dotyczącego stwierdzonych nieprawidłowości w zakresie wykorzystywania samochodów służbowych w Domu Pomocy Społecznej w Lisówkach </w:t>
      </w:r>
      <w:r w:rsidR="00ED59D9">
        <w:br/>
        <w:t xml:space="preserve">w latach 2014-2015 i odpowiedzialności za ten stan rzeczy kandydatki na stanowisko Skarbnika Gminy Mosina, </w:t>
      </w:r>
      <w:r w:rsidR="00C255ED">
        <w:t xml:space="preserve">stopnia niezależności kandydatki na stanowisko Skarbnika Gminy Mosina od Burmistrza Gminy Mosina, </w:t>
      </w:r>
      <w:r w:rsidR="00D65FCC">
        <w:t xml:space="preserve">sposobu </w:t>
      </w:r>
      <w:r w:rsidR="00C255ED">
        <w:t xml:space="preserve">postrzegania instrumentu finansowego, jakim są obligacje, w bilansowaniu budżetu, </w:t>
      </w:r>
      <w:r w:rsidR="00EA56D4">
        <w:t>rekomendacji do</w:t>
      </w:r>
      <w:r w:rsidR="00B357AA">
        <w:t>tyczących</w:t>
      </w:r>
      <w:r w:rsidR="00EA56D4">
        <w:t xml:space="preserve"> </w:t>
      </w:r>
      <w:r w:rsidR="00B357AA">
        <w:t xml:space="preserve">możliwości </w:t>
      </w:r>
      <w:r w:rsidR="00EA56D4">
        <w:t xml:space="preserve">dokonania </w:t>
      </w:r>
      <w:r w:rsidR="00C255ED">
        <w:t>oszczędności w wydatkach bieżących</w:t>
      </w:r>
      <w:r w:rsidR="00EA56D4">
        <w:t xml:space="preserve"> budżetu Gminy Mosina</w:t>
      </w:r>
      <w:r w:rsidR="00C255ED">
        <w:t>,</w:t>
      </w:r>
      <w:r w:rsidR="00EA56D4">
        <w:t xml:space="preserve"> wymaganej czynności skarbnika przy zaciąganiu pożyczek, obowiązku, jaki ciąży na skarbniku</w:t>
      </w:r>
      <w:r w:rsidR="00C255ED">
        <w:t xml:space="preserve"> </w:t>
      </w:r>
      <w:r w:rsidR="00EA56D4">
        <w:t>w przypadku odmowy podpisania dokumentu finansowego, wizji współpracy</w:t>
      </w:r>
      <w:r w:rsidR="00ED59D9">
        <w:t xml:space="preserve"> </w:t>
      </w:r>
      <w:r w:rsidR="00EA56D4">
        <w:t>kandydatki na stanowisko Skarbnika Gminy Mosina z jednostkami pomocniczymi Gminy Mosina w zakresie gospodarki finansowej, zagro</w:t>
      </w:r>
      <w:r w:rsidR="00044EA9">
        <w:t xml:space="preserve">żeń w funkcjonowaniu gospodarki finansowej w odniesieniu </w:t>
      </w:r>
      <w:r w:rsidR="00B357AA">
        <w:br/>
      </w:r>
      <w:r w:rsidR="00044EA9">
        <w:t xml:space="preserve">do budżetu Gminy Mosina, oceny obecnego poziomu zadłużenia Gminy Mosina, zasad </w:t>
      </w:r>
      <w:r w:rsidR="00044EA9">
        <w:lastRenderedPageBreak/>
        <w:t>dotyczących</w:t>
      </w:r>
      <w:r w:rsidR="00B357AA">
        <w:t xml:space="preserve"> pisowni</w:t>
      </w:r>
      <w:r w:rsidR="00044EA9">
        <w:t xml:space="preserve"> nazwiska kandydatki na stanowisko Skarbnika Gminy Mosina, </w:t>
      </w:r>
      <w:r w:rsidR="00AA4FB1">
        <w:t>roli Skarbnika Gminy Mosina, jaką pełni w kształtowaniu budżetu, uczelni, na której studiowała kandydatka na stanowisko Skarbnika Gminy Mosina</w:t>
      </w:r>
      <w:r w:rsidR="001E4E78">
        <w:t xml:space="preserve"> i</w:t>
      </w:r>
      <w:r w:rsidR="00AA4FB1">
        <w:t xml:space="preserve"> trybu tych studiów</w:t>
      </w:r>
      <w:r w:rsidR="001E4E78">
        <w:t xml:space="preserve"> oraz oceny wystąpienia kandydatki na stanowisko Skarbnika Gminy Mosina</w:t>
      </w:r>
      <w:r w:rsidR="00B357AA">
        <w:t xml:space="preserve"> podczas dzisiejszej sesji Rady Miejskiej w Mosinie</w:t>
      </w:r>
      <w:r w:rsidR="001E4E78">
        <w:t>.</w:t>
      </w:r>
    </w:p>
    <w:p w14:paraId="404B7C29" w14:textId="77777777" w:rsidR="00BE77FE" w:rsidRPr="00BE77FE" w:rsidRDefault="00AA4FB1" w:rsidP="00BE77FE">
      <w:pPr>
        <w:pStyle w:val="NormalnyWeb"/>
        <w:spacing w:before="0" w:beforeAutospacing="0" w:after="0" w:afterAutospacing="0"/>
        <w:jc w:val="both"/>
      </w:pPr>
      <w:r>
        <w:t xml:space="preserve">Dyskusja dotyczyła też potrzeby i możliwości zmiany terminów </w:t>
      </w:r>
      <w:r w:rsidR="00B357AA">
        <w:t xml:space="preserve">określonych </w:t>
      </w:r>
      <w:r>
        <w:t>w procedurze uchwalania budżetu Gminy Mosina.</w:t>
      </w:r>
    </w:p>
    <w:p w14:paraId="2AE7063D" w14:textId="77777777" w:rsidR="00BE77FE" w:rsidRPr="001E4E78" w:rsidRDefault="001E4E78" w:rsidP="00BE77FE">
      <w:pPr>
        <w:pStyle w:val="NormalnyWeb"/>
        <w:spacing w:before="0" w:beforeAutospacing="0" w:after="0" w:afterAutospacing="0"/>
        <w:jc w:val="both"/>
      </w:pPr>
      <w:r>
        <w:t xml:space="preserve">Radny </w:t>
      </w:r>
      <w:r>
        <w:rPr>
          <w:u w:val="single"/>
        </w:rPr>
        <w:t>Roman Kolankiewicz</w:t>
      </w:r>
      <w:r>
        <w:t xml:space="preserve"> wskazał na potrzebę korekty i uzupełnienia uzasadnienia projektu uchwały w sprawie powołania Skarbnika Gminy Mosina.</w:t>
      </w:r>
    </w:p>
    <w:p w14:paraId="7BE727BA" w14:textId="77777777" w:rsidR="00557682" w:rsidRDefault="00BE77FE" w:rsidP="00557682">
      <w:pPr>
        <w:pStyle w:val="NormalnyWeb"/>
        <w:spacing w:before="0" w:beforeAutospacing="0" w:after="0" w:afterAutospacing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powiadomiła o pozytywnym zaopiniowaniu </w:t>
      </w:r>
      <w:r w:rsidR="001E4E78">
        <w:t xml:space="preserve">przedmiotowego </w:t>
      </w:r>
      <w:r>
        <w:t>projektu uchwały przez Komisję Budżetu i Finansów.</w:t>
      </w:r>
    </w:p>
    <w:p w14:paraId="6DEBF50A" w14:textId="77777777" w:rsidR="000B6284" w:rsidRDefault="000B6284" w:rsidP="000B6284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wyniku głosowania, Rada Miejska w Mosinie podjęła </w:t>
      </w:r>
      <w:r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XXV/172/20</w:t>
      </w:r>
      <w:r>
        <w:rPr>
          <w:bCs/>
        </w:rPr>
        <w:t xml:space="preserve"> </w:t>
      </w:r>
      <w:r>
        <w:rPr>
          <w:bCs/>
        </w:rPr>
        <w:br/>
      </w:r>
      <w:r>
        <w:t>w sprawie powołania Skarbnika Gminy Mosina</w:t>
      </w:r>
      <w:r>
        <w:rPr>
          <w:b/>
        </w:rPr>
        <w:t xml:space="preserve"> </w:t>
      </w:r>
      <w:r w:rsidR="001E4E78">
        <w:t xml:space="preserve">wraz z poprawkami zgłoszonymi przez radnego Romana </w:t>
      </w:r>
      <w:proofErr w:type="spellStart"/>
      <w:r w:rsidR="001E4E78">
        <w:t>Kolankiewicza</w:t>
      </w:r>
      <w:proofErr w:type="spellEnd"/>
      <w:r w:rsidR="001E4E78">
        <w:rPr>
          <w:b/>
        </w:rPr>
        <w:t xml:space="preserve"> </w:t>
      </w:r>
      <w:r w:rsidR="00232E56">
        <w:t>– 12</w:t>
      </w:r>
      <w:r>
        <w:t xml:space="preserve"> głosami „za” (radni:</w:t>
      </w:r>
      <w:r w:rsidR="00232E56">
        <w:t xml:space="preserve"> Arkadiusz Cebulski, Agnieszka </w:t>
      </w:r>
      <w:proofErr w:type="spellStart"/>
      <w:r w:rsidR="00232E56">
        <w:t>Gorzyńska</w:t>
      </w:r>
      <w:proofErr w:type="spellEnd"/>
      <w:r w:rsidR="00232E56">
        <w:t xml:space="preserve">, Zbigniew </w:t>
      </w:r>
      <w:proofErr w:type="spellStart"/>
      <w:r w:rsidR="00232E56">
        <w:t>Grygier</w:t>
      </w:r>
      <w:proofErr w:type="spellEnd"/>
      <w:r w:rsidR="00232E56">
        <w:t xml:space="preserve">, Marcin Ługawiak, Wiesława Mania, Jan Marciniak, Adam </w:t>
      </w:r>
      <w:proofErr w:type="spellStart"/>
      <w:r w:rsidR="00232E56">
        <w:t>Monikowski</w:t>
      </w:r>
      <w:proofErr w:type="spellEnd"/>
      <w:r w:rsidR="00232E56">
        <w:t xml:space="preserve">, Andrzej Raźny, Ryszard Rybicki, Czesław Tomczak, Waldemar Waligórski </w:t>
      </w:r>
      <w:r w:rsidR="001E4E78">
        <w:br/>
      </w:r>
      <w:r w:rsidR="00232E56">
        <w:t>i Waldemar Wiązek</w:t>
      </w:r>
      <w:r>
        <w:t>), przy</w:t>
      </w:r>
      <w:r w:rsidR="00232E56">
        <w:t xml:space="preserve"> 3 głosach</w:t>
      </w:r>
      <w:r>
        <w:t xml:space="preserve"> „przeciw”</w:t>
      </w:r>
      <w:r w:rsidR="00232E56">
        <w:t xml:space="preserve"> (radni: Michał Kleiber, Dominik Michalak </w:t>
      </w:r>
      <w:r w:rsidR="001E4E78">
        <w:br/>
      </w:r>
      <w:r w:rsidR="00232E56">
        <w:t>i Jolanta Szymczak</w:t>
      </w:r>
      <w:r>
        <w:t xml:space="preserve">) i </w:t>
      </w:r>
      <w:r w:rsidR="00232E56">
        <w:t>6</w:t>
      </w:r>
      <w:r>
        <w:t xml:space="preserve"> głosach „wstrzymujących się” (radni:</w:t>
      </w:r>
      <w:r w:rsidR="00232E56">
        <w:t xml:space="preserve"> Ewelina Dudek, Elżbieta Jarecka, Małgorzata Kaptur, Łukasz </w:t>
      </w:r>
      <w:r w:rsidR="001E4E78">
        <w:t xml:space="preserve">Kasprowicz, Roman Kolankiewicz </w:t>
      </w:r>
      <w:r w:rsidR="00232E56">
        <w:t xml:space="preserve">i Maciej </w:t>
      </w:r>
      <w:proofErr w:type="spellStart"/>
      <w:r w:rsidR="00232E56">
        <w:t>Patela</w:t>
      </w:r>
      <w:proofErr w:type="spellEnd"/>
      <w:r>
        <w:t>).</w:t>
      </w:r>
    </w:p>
    <w:p w14:paraId="1024852F" w14:textId="77777777" w:rsidR="000B6284" w:rsidRDefault="000B6284" w:rsidP="000B6284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64161BFC" w14:textId="77777777" w:rsidR="00296C82" w:rsidRDefault="00296C82" w:rsidP="00557682">
      <w:pPr>
        <w:pStyle w:val="NormalnyWeb"/>
        <w:spacing w:before="0" w:beforeAutospacing="0" w:after="0" w:afterAutospacing="0"/>
        <w:jc w:val="both"/>
      </w:pPr>
      <w:r>
        <w:t xml:space="preserve">Następnie prowadząca obrady </w:t>
      </w:r>
      <w:r>
        <w:rPr>
          <w:u w:val="single"/>
        </w:rPr>
        <w:t>Małgorzata Kaptur</w:t>
      </w:r>
      <w:r>
        <w:t xml:space="preserve"> złożyła gratulacje i życzenia pani Tatianie Cynce z okazji jej powołania na stanowisko Skarbnika Gminy Mosina.</w:t>
      </w:r>
    </w:p>
    <w:p w14:paraId="3F3C906D" w14:textId="77777777" w:rsidR="00296C82" w:rsidRDefault="00296C82" w:rsidP="00557682">
      <w:pPr>
        <w:pStyle w:val="NormalnyWeb"/>
        <w:spacing w:before="0" w:beforeAutospacing="0" w:after="0" w:afterAutospacing="0"/>
        <w:jc w:val="both"/>
      </w:pPr>
      <w:r>
        <w:t xml:space="preserve">Burmistrz Gminy Mosina </w:t>
      </w:r>
      <w:r>
        <w:rPr>
          <w:u w:val="single"/>
        </w:rPr>
        <w:t>Przemysław Mieloch</w:t>
      </w:r>
      <w:r>
        <w:t xml:space="preserve"> podziękował Radzie Miejskiej w Mosinie </w:t>
      </w:r>
      <w:r>
        <w:br/>
        <w:t xml:space="preserve">za podjęcie przedmiotowej uchwały, przedstawiając przy tym sposób objęcia stanowiska Skarbnika Gminy Mosina przez panią Tatianę Cynkę. </w:t>
      </w:r>
    </w:p>
    <w:p w14:paraId="117D856F" w14:textId="77777777" w:rsidR="00296C82" w:rsidRPr="009E3736" w:rsidRDefault="009E3736" w:rsidP="00557682">
      <w:pPr>
        <w:pStyle w:val="NormalnyWeb"/>
        <w:spacing w:before="0" w:beforeAutospacing="0" w:after="0" w:afterAutospacing="0"/>
        <w:jc w:val="both"/>
      </w:pPr>
      <w:r>
        <w:t xml:space="preserve">W trakcie zarządzonej przerwy, Salę Reprezentacyjną opuścił radny </w:t>
      </w:r>
      <w:r>
        <w:rPr>
          <w:u w:val="single"/>
        </w:rPr>
        <w:t>Roman Kolankiewicz</w:t>
      </w:r>
      <w:r>
        <w:t xml:space="preserve">, tak więc odtąd w dalszym ciągu XXV sesji Rady Miejskiej w Mosinie udział brało </w:t>
      </w:r>
      <w:r>
        <w:br/>
        <w:t>20 radnych.</w:t>
      </w:r>
    </w:p>
    <w:p w14:paraId="1774B304" w14:textId="77777777" w:rsidR="009E3736" w:rsidRDefault="009E3736" w:rsidP="00557682">
      <w:pPr>
        <w:pStyle w:val="NormalnyWeb"/>
        <w:spacing w:before="0" w:beforeAutospacing="0" w:after="0" w:afterAutospacing="0"/>
        <w:jc w:val="both"/>
      </w:pPr>
    </w:p>
    <w:p w14:paraId="73046310" w14:textId="77777777" w:rsidR="00B44BC9" w:rsidRDefault="00642743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642743">
        <w:rPr>
          <w:u w:val="single"/>
        </w:rPr>
        <w:t xml:space="preserve">Sprawozdanie Burmistrza Gminy Mosina z działalności od 20 stycznia do 21 lutego </w:t>
      </w:r>
      <w:r w:rsidRPr="00642743">
        <w:rPr>
          <w:u w:val="single"/>
        </w:rPr>
        <w:br/>
        <w:t>2020 r</w:t>
      </w:r>
      <w:r>
        <w:t>.</w:t>
      </w:r>
    </w:p>
    <w:p w14:paraId="0A594903" w14:textId="77777777" w:rsidR="00B44BC9" w:rsidRDefault="00B357AA" w:rsidP="00B44BC9">
      <w:pPr>
        <w:pStyle w:val="NormalnyWeb"/>
        <w:spacing w:before="0" w:beforeAutospacing="0" w:after="0" w:afterAutospacing="0"/>
        <w:ind w:firstLine="708"/>
        <w:jc w:val="both"/>
      </w:pPr>
      <w:r>
        <w:t>„</w:t>
      </w:r>
      <w:r w:rsidR="00B44BC9">
        <w:t>Sprawozdanie z działalności</w:t>
      </w:r>
      <w:r w:rsidR="00642743">
        <w:t xml:space="preserve"> Burmistrza Gminy Mosina między</w:t>
      </w:r>
      <w:r w:rsidR="00B44BC9">
        <w:t xml:space="preserve"> sesjami Rady Miejskiej w Mosinie za okr</w:t>
      </w:r>
      <w:r w:rsidR="00642743">
        <w:t>es od 20 stycznia do 21 lutego</w:t>
      </w:r>
      <w:r w:rsidR="00B44BC9">
        <w:t xml:space="preserve"> 202</w:t>
      </w:r>
      <w:r>
        <w:t>1</w:t>
      </w:r>
      <w:r w:rsidR="00B44BC9">
        <w:t xml:space="preserve"> r.</w:t>
      </w:r>
      <w:r>
        <w:t>”</w:t>
      </w:r>
      <w:r w:rsidR="00B44BC9">
        <w:t xml:space="preserve">, które radni Rady Miejskiej w Mosinie otrzymali poprzedniego dnia, </w:t>
      </w:r>
      <w:r w:rsidR="00B44BC9">
        <w:rPr>
          <w:i/>
        </w:rPr>
        <w:t>stanowi załącznik niniejszego protokołu</w:t>
      </w:r>
      <w:r w:rsidR="00B44BC9">
        <w:t>.</w:t>
      </w:r>
      <w:r w:rsidR="003F0013">
        <w:t xml:space="preserve"> </w:t>
      </w:r>
    </w:p>
    <w:p w14:paraId="1E52B6A8" w14:textId="77777777" w:rsidR="00B44BC9" w:rsidRPr="00C8223F" w:rsidRDefault="00726CD5" w:rsidP="00B44BC9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Cs/>
        </w:rPr>
        <w:t xml:space="preserve">W dyskusji poruszono tematy: </w:t>
      </w:r>
      <w:r w:rsidR="00A33254">
        <w:t>spotkania</w:t>
      </w:r>
      <w:r>
        <w:t xml:space="preserve"> </w:t>
      </w:r>
      <w:r w:rsidR="00A33254">
        <w:t xml:space="preserve">w dniu 19 lutego br. </w:t>
      </w:r>
      <w:r>
        <w:t>z projektantem ul. Budzyńskiej</w:t>
      </w:r>
      <w:r w:rsidR="00A33254">
        <w:t xml:space="preserve"> oraz możliwości udziału w konsultacjach dotyczących przebudowy wyżej wymienionej ulicy radnego Dominika Michalaka, spotkania w dniu 23 stycznia br. z prezydentem Miasta Poznania w sprawie porozumienia akcjonariuszy</w:t>
      </w:r>
      <w:r w:rsidR="00F31ACA">
        <w:t xml:space="preserve"> AQUANET-u</w:t>
      </w:r>
      <w:r w:rsidR="00A33254">
        <w:t xml:space="preserve">, spotkania z firmą Anton </w:t>
      </w:r>
      <w:proofErr w:type="spellStart"/>
      <w:r w:rsidR="00A33254">
        <w:t>Röhr</w:t>
      </w:r>
      <w:proofErr w:type="spellEnd"/>
      <w:r w:rsidR="00A33254">
        <w:t xml:space="preserve"> w sprawie budynku przy ul. Śremskiej w Mosinie, etapu prac nad Studium uwarunkowań i kierunków zagospodarowania przestrzennego gminy Mosina, tematyki zarządzeń Burmistrza Gminy Mosina wydanych w okresie sprawozdawczym, </w:t>
      </w:r>
      <w:r w:rsidR="002501A1">
        <w:t xml:space="preserve">projektu dzięki któremu Gmina Mosina zdobyła wyróżnienie </w:t>
      </w:r>
      <w:r w:rsidR="00A33254">
        <w:t>w konkursie „Innowacyjny mosiński samorząd”,</w:t>
      </w:r>
      <w:r w:rsidR="002501A1">
        <w:t xml:space="preserve"> pracy Straży Miejskiej w Mosinie w zakresie dbałości o czyste powietrze, podpisanej umowy na wykonanie przeglądu obiektów mostowych na terenie gminy Mosina, odpowiedzi na zapytanie interesanta w sprawie wykupu gruntów prywatnych na terenie wsi Krajkowo, przygotowanych danych do wniosku o dofinansowanie </w:t>
      </w:r>
      <w:proofErr w:type="spellStart"/>
      <w:r w:rsidR="002501A1">
        <w:t>nasadzeń</w:t>
      </w:r>
      <w:proofErr w:type="spellEnd"/>
      <w:r w:rsidR="002501A1">
        <w:t xml:space="preserve"> w Mosinie </w:t>
      </w:r>
      <w:r w:rsidR="002501A1">
        <w:br/>
        <w:t xml:space="preserve">z Wojewódzkiego Funduszu Ochrony Środowiska i Gospodarki Wodnej, spotkania w dniu </w:t>
      </w:r>
      <w:r w:rsidR="002501A1">
        <w:br/>
        <w:t xml:space="preserve">18 lutego 2020 r. z AQUANET-em S.A. w sprawie zagrożeń dla ujęcia wody </w:t>
      </w:r>
      <w:r w:rsidR="002501A1">
        <w:br/>
        <w:t xml:space="preserve">Mosina-Krajkowo, zlecenia przygotowania operatów szacunkowych dla miejscowości Daszewice i zawarcia umowy nabycia nieruchomości pod drogę w tej samej miejscowości, przygotowania dokumentacji do przeprowadzenia postępowania o udzielenie zamówienia </w:t>
      </w:r>
      <w:r w:rsidR="002501A1">
        <w:lastRenderedPageBreak/>
        <w:t>publicznego</w:t>
      </w:r>
      <w:r w:rsidR="00C15C9E">
        <w:t xml:space="preserve"> na budowę oświetlenia drogowego </w:t>
      </w:r>
      <w:r w:rsidR="002501A1">
        <w:t>na terenie gminy Mosina</w:t>
      </w:r>
      <w:r w:rsidR="00C15C9E">
        <w:t xml:space="preserve">, prac związanych </w:t>
      </w:r>
      <w:r w:rsidR="00C15C9E">
        <w:br/>
        <w:t>z przygotowaniem zmian w projekcie planu</w:t>
      </w:r>
      <w:r w:rsidR="00C15C9E" w:rsidRPr="00C15C9E">
        <w:t xml:space="preserve"> </w:t>
      </w:r>
      <w:r w:rsidR="00C15C9E">
        <w:t>dla Krosna</w:t>
      </w:r>
      <w:r w:rsidR="00B357AA">
        <w:t xml:space="preserve"> i</w:t>
      </w:r>
      <w:r w:rsidR="00C15C9E">
        <w:t xml:space="preserve"> Krosinka, wynikających </w:t>
      </w:r>
      <w:r w:rsidR="00B357AA">
        <w:br/>
      </w:r>
      <w:r w:rsidR="00C15C9E">
        <w:t xml:space="preserve">ze spotkania konsultacyjnego oraz złożonych wniosków i uwag, projektu, który został złożony do Wojewódzkiego Funduszu Ochrony Środowiska i Gospodarki Wodnej </w:t>
      </w:r>
      <w:r w:rsidR="00B357AA">
        <w:br/>
      </w:r>
      <w:r w:rsidR="00C15C9E">
        <w:t>na nasadzenie i pielęgnację drzew, odszkodowania za poszerzenie ul. Strzeleckiej w Mosinie, porozumienia z ZUK-</w:t>
      </w:r>
      <w:proofErr w:type="spellStart"/>
      <w:r w:rsidR="00C15C9E">
        <w:t>iem</w:t>
      </w:r>
      <w:proofErr w:type="spellEnd"/>
      <w:r w:rsidR="00C15C9E">
        <w:t xml:space="preserve"> w sprawie usuwania drzew i krzewów, badania próbek brudnej wody, która płynęła w dniu 30 stycznia br. </w:t>
      </w:r>
      <w:proofErr w:type="spellStart"/>
      <w:r w:rsidR="00C15C9E">
        <w:t>Głuszynką</w:t>
      </w:r>
      <w:proofErr w:type="spellEnd"/>
      <w:r w:rsidR="00C15C9E">
        <w:t xml:space="preserve"> w Czapurach, zajęć z animacji </w:t>
      </w:r>
      <w:r w:rsidR="008C32E4">
        <w:br/>
      </w:r>
      <w:r w:rsidR="00C15C9E">
        <w:t xml:space="preserve">w Radzewicach, Wiórku, Mieczewie, Nowinkach i Świątnikach, </w:t>
      </w:r>
      <w:r w:rsidR="00F31ACA">
        <w:t>możliwości obniżenia wysokości opłat za odprowadzanie ścieków dla mieszkańców gminy Mosina</w:t>
      </w:r>
      <w:r w:rsidR="008C32E4">
        <w:t xml:space="preserve"> oraz</w:t>
      </w:r>
      <w:r w:rsidR="00F31ACA">
        <w:t xml:space="preserve"> planów władz gminy Mosina wobec budynku gminnego przy ul. Śremskiej w Mosinie, </w:t>
      </w:r>
    </w:p>
    <w:p w14:paraId="66361835" w14:textId="77777777" w:rsidR="009E3736" w:rsidRPr="008601BA" w:rsidRDefault="00B44BC9" w:rsidP="00B44BC9">
      <w:pPr>
        <w:pStyle w:val="NormalnyWeb"/>
        <w:spacing w:before="0" w:beforeAutospacing="0" w:after="0" w:afterAutospacing="0"/>
        <w:jc w:val="both"/>
        <w:rPr>
          <w:bCs/>
        </w:rPr>
      </w:pPr>
      <w:r w:rsidRPr="00F96214">
        <w:rPr>
          <w:bCs/>
        </w:rPr>
        <w:t>W dyskusji wzięli udział</w:t>
      </w:r>
      <w:r>
        <w:rPr>
          <w:bCs/>
        </w:rPr>
        <w:t xml:space="preserve"> radni</w:t>
      </w:r>
      <w:r w:rsidRPr="00F96214">
        <w:rPr>
          <w:bCs/>
        </w:rPr>
        <w:t>:</w:t>
      </w:r>
      <w:r>
        <w:rPr>
          <w:bCs/>
        </w:rPr>
        <w:t xml:space="preserve"> </w:t>
      </w:r>
      <w:r w:rsidR="009E3736">
        <w:rPr>
          <w:bCs/>
          <w:u w:val="single"/>
        </w:rPr>
        <w:t>Dominik Michalak</w:t>
      </w:r>
      <w:r w:rsidR="009E3736">
        <w:rPr>
          <w:bCs/>
        </w:rPr>
        <w:t>,</w:t>
      </w:r>
      <w:r w:rsidR="009E3736" w:rsidRPr="009E3736">
        <w:rPr>
          <w:bCs/>
        </w:rPr>
        <w:t xml:space="preserve"> </w:t>
      </w:r>
      <w:r w:rsidR="008601BA">
        <w:rPr>
          <w:bCs/>
          <w:u w:val="single"/>
        </w:rPr>
        <w:t>Arkadiusz Cebulski</w:t>
      </w:r>
      <w:r w:rsidR="008601BA">
        <w:rPr>
          <w:bCs/>
        </w:rPr>
        <w:t xml:space="preserve">, </w:t>
      </w:r>
      <w:r w:rsidR="008601BA" w:rsidRPr="00457286">
        <w:rPr>
          <w:bCs/>
          <w:u w:val="single"/>
        </w:rPr>
        <w:t>Waldemar Waligórski</w:t>
      </w:r>
      <w:r w:rsidR="008601BA">
        <w:rPr>
          <w:bCs/>
        </w:rPr>
        <w:t xml:space="preserve">, </w:t>
      </w:r>
      <w:r w:rsidR="008601BA">
        <w:t xml:space="preserve">przewodnicząca obrad </w:t>
      </w:r>
      <w:r w:rsidR="008601BA">
        <w:rPr>
          <w:u w:val="single"/>
        </w:rPr>
        <w:t>Małgorzata Kaptur</w:t>
      </w:r>
      <w:r w:rsidR="008601BA">
        <w:t xml:space="preserve">, </w:t>
      </w:r>
      <w:r w:rsidR="008601BA">
        <w:rPr>
          <w:u w:val="single"/>
        </w:rPr>
        <w:t>Waldemar Wiązek</w:t>
      </w:r>
      <w:r w:rsidR="008601BA">
        <w:t xml:space="preserve">, </w:t>
      </w:r>
      <w:r w:rsidR="008601BA" w:rsidRPr="00BE0124">
        <w:rPr>
          <w:u w:val="single"/>
        </w:rPr>
        <w:t xml:space="preserve">Adam </w:t>
      </w:r>
      <w:proofErr w:type="spellStart"/>
      <w:r w:rsidR="008601BA" w:rsidRPr="00BE0124">
        <w:rPr>
          <w:u w:val="single"/>
        </w:rPr>
        <w:t>Monikowski</w:t>
      </w:r>
      <w:proofErr w:type="spellEnd"/>
      <w:r w:rsidR="008601BA">
        <w:t xml:space="preserve">, </w:t>
      </w:r>
      <w:r w:rsidR="008601BA">
        <w:rPr>
          <w:u w:val="single"/>
        </w:rPr>
        <w:t xml:space="preserve">Agnieszka </w:t>
      </w:r>
      <w:proofErr w:type="spellStart"/>
      <w:r w:rsidR="008601BA">
        <w:rPr>
          <w:u w:val="single"/>
        </w:rPr>
        <w:t>Gorzyńska</w:t>
      </w:r>
      <w:proofErr w:type="spellEnd"/>
      <w:r w:rsidR="008601BA">
        <w:t xml:space="preserve">, </w:t>
      </w:r>
      <w:r w:rsidR="008601BA">
        <w:rPr>
          <w:u w:val="single"/>
        </w:rPr>
        <w:t>Marcin Ługawiak</w:t>
      </w:r>
      <w:r w:rsidR="008601BA">
        <w:t xml:space="preserve">, </w:t>
      </w:r>
      <w:r w:rsidR="008601BA" w:rsidRPr="00BA56C7">
        <w:rPr>
          <w:u w:val="single"/>
        </w:rPr>
        <w:t>Wiesława Mania</w:t>
      </w:r>
      <w:r w:rsidR="008601BA">
        <w:t xml:space="preserve"> i </w:t>
      </w:r>
      <w:r w:rsidR="008601BA">
        <w:rPr>
          <w:bCs/>
          <w:u w:val="single"/>
        </w:rPr>
        <w:t>Łukasz Kasprowicz</w:t>
      </w:r>
      <w:r w:rsidR="008601BA">
        <w:rPr>
          <w:bCs/>
        </w:rPr>
        <w:t>.</w:t>
      </w:r>
    </w:p>
    <w:p w14:paraId="444B868A" w14:textId="77777777" w:rsidR="00B44BC9" w:rsidRPr="008601BA" w:rsidRDefault="00B44BC9" w:rsidP="00B44BC9">
      <w:pPr>
        <w:pStyle w:val="NormalnyWeb"/>
        <w:spacing w:before="0" w:beforeAutospacing="0" w:after="0" w:afterAutospacing="0"/>
        <w:jc w:val="both"/>
      </w:pPr>
      <w:r>
        <w:t xml:space="preserve">Odpowiedzi radnym udzielili: Burmistrz Gminy Mosina </w:t>
      </w:r>
      <w:r w:rsidRPr="00457286">
        <w:rPr>
          <w:u w:val="single"/>
        </w:rPr>
        <w:t>Przemysław Mieloch</w:t>
      </w:r>
      <w:r w:rsidR="008601BA" w:rsidRPr="008601BA">
        <w:t>,</w:t>
      </w:r>
      <w:r>
        <w:t xml:space="preserve"> Zastępca Burmistrza Gminy Mosina </w:t>
      </w:r>
      <w:r w:rsidR="009E3736">
        <w:rPr>
          <w:u w:val="single"/>
        </w:rPr>
        <w:t>Tomasz Łukowiak</w:t>
      </w:r>
      <w:r w:rsidR="008601BA">
        <w:t xml:space="preserve"> i Komendant Straży Miejskiej w Mosinie </w:t>
      </w:r>
      <w:r w:rsidR="008601BA">
        <w:rPr>
          <w:u w:val="single"/>
        </w:rPr>
        <w:t xml:space="preserve">Jarosław </w:t>
      </w:r>
      <w:proofErr w:type="spellStart"/>
      <w:r w:rsidR="008601BA">
        <w:rPr>
          <w:u w:val="single"/>
        </w:rPr>
        <w:t>Dobicki</w:t>
      </w:r>
      <w:proofErr w:type="spellEnd"/>
      <w:r w:rsidR="008601BA">
        <w:t>.</w:t>
      </w:r>
    </w:p>
    <w:p w14:paraId="20753B72" w14:textId="77777777" w:rsidR="00B44BC9" w:rsidRPr="00BD3403" w:rsidRDefault="00B44BC9" w:rsidP="00B44BC9">
      <w:pPr>
        <w:pStyle w:val="NormalnyWeb"/>
        <w:spacing w:before="0" w:beforeAutospacing="0" w:after="0" w:afterAutospacing="0"/>
        <w:jc w:val="both"/>
      </w:pPr>
    </w:p>
    <w:p w14:paraId="4C7639B0" w14:textId="77777777" w:rsidR="00B44BC9" w:rsidRDefault="009E3736" w:rsidP="00642743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9E3736">
        <w:rPr>
          <w:u w:val="single"/>
        </w:rPr>
        <w:t>Ustalenie średniej ceny jednostki paliwa w Gminie Mosina na rok szkolny 2019/2020 (uchwała)</w:t>
      </w:r>
      <w:r w:rsidRPr="00AA0AF3">
        <w:t>.</w:t>
      </w:r>
    </w:p>
    <w:p w14:paraId="6E8FF465" w14:textId="77777777" w:rsidR="00B44BC9" w:rsidRDefault="00B44BC9" w:rsidP="00B44BC9">
      <w:pPr>
        <w:pStyle w:val="NormalnyWeb"/>
        <w:spacing w:before="0" w:beforeAutospacing="0" w:after="0" w:afterAutospacing="0"/>
        <w:ind w:firstLine="708"/>
        <w:jc w:val="both"/>
      </w:pPr>
      <w:r>
        <w:rPr>
          <w:bCs/>
        </w:rPr>
        <w:t xml:space="preserve">Kierownik Referatu Oświaty i Sportu </w:t>
      </w:r>
      <w:r>
        <w:rPr>
          <w:bCs/>
          <w:u w:val="single"/>
        </w:rPr>
        <w:t>Anna Balcerek-Kałek</w:t>
      </w:r>
      <w:r>
        <w:rPr>
          <w:bCs/>
        </w:rPr>
        <w:t xml:space="preserve"> przedstawiła projekt uchwały </w:t>
      </w:r>
      <w:r>
        <w:t>w sprawie</w:t>
      </w:r>
      <w:r w:rsidR="009E3736">
        <w:t xml:space="preserve"> ustalenia średniej ceny jednostki paliwa w Gminie Mosina na rok szkolny 2019/2020</w:t>
      </w:r>
      <w:r>
        <w:t>.</w:t>
      </w:r>
    </w:p>
    <w:p w14:paraId="239FB044" w14:textId="77777777" w:rsidR="00B44BC9" w:rsidRDefault="00C8223F" w:rsidP="00B44BC9">
      <w:pPr>
        <w:pStyle w:val="NormalnyWeb"/>
        <w:spacing w:before="0" w:beforeAutospacing="0" w:after="0" w:afterAutospacing="0"/>
        <w:jc w:val="both"/>
      </w:pPr>
      <w:r>
        <w:t>Zastępca Przewodniczącego</w:t>
      </w:r>
      <w:r w:rsidR="00B44BC9">
        <w:t xml:space="preserve"> Komisji Oświaty, Spraw Społecznych i Promocji </w:t>
      </w:r>
      <w:r>
        <w:rPr>
          <w:u w:val="single"/>
        </w:rPr>
        <w:t xml:space="preserve">Maciej </w:t>
      </w:r>
      <w:proofErr w:type="spellStart"/>
      <w:r>
        <w:rPr>
          <w:u w:val="single"/>
        </w:rPr>
        <w:t>Patela</w:t>
      </w:r>
      <w:proofErr w:type="spellEnd"/>
      <w:r>
        <w:t xml:space="preserve"> poinformowa</w:t>
      </w:r>
      <w:r w:rsidR="00B44BC9">
        <w:t>ł o pozytywnym zaopiniowaniu przedmiotowego projektu uchwały przez Komisję Oświaty, Spraw Społecznych i Promocji.</w:t>
      </w:r>
    </w:p>
    <w:p w14:paraId="4039F7FF" w14:textId="77777777" w:rsidR="00C8223F" w:rsidRPr="005C0E5C" w:rsidRDefault="00C8223F" w:rsidP="00B44BC9">
      <w:pPr>
        <w:pStyle w:val="NormalnyWeb"/>
        <w:spacing w:before="0" w:beforeAutospacing="0" w:after="0" w:afterAutospacing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powiadomiła o pozytywnym zaopiniowaniu projektu uchwały w sprawie ustalenia średniej ceny jednostki paliwa </w:t>
      </w:r>
      <w:r>
        <w:br/>
        <w:t>w Gminie Mosina na rok szkolny 2019/2020 przez Komisję Budżetu i Finansów.</w:t>
      </w:r>
    </w:p>
    <w:p w14:paraId="0AEBBC92" w14:textId="77777777" w:rsidR="00B44BC9" w:rsidRDefault="00B44BC9" w:rsidP="00B44BC9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wyniku głosowania, Rada Miejska w Mosinie podjęła </w:t>
      </w:r>
      <w:r w:rsidR="00C8223F"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 w:rsidR="00C8223F">
        <w:rPr>
          <w:bCs/>
          <w:u w:val="single"/>
        </w:rPr>
        <w:t xml:space="preserve"> Nr XXV/173</w:t>
      </w:r>
      <w:r>
        <w:rPr>
          <w:bCs/>
          <w:u w:val="single"/>
        </w:rPr>
        <w:t>/20</w:t>
      </w:r>
      <w:r>
        <w:rPr>
          <w:bCs/>
        </w:rPr>
        <w:t xml:space="preserve"> </w:t>
      </w:r>
      <w:r w:rsidR="00C8223F">
        <w:rPr>
          <w:bCs/>
        </w:rPr>
        <w:br/>
      </w:r>
      <w:r>
        <w:t xml:space="preserve">w </w:t>
      </w:r>
      <w:r w:rsidR="00C8223F">
        <w:t xml:space="preserve">powyższej </w:t>
      </w:r>
      <w:r>
        <w:t>sprawie – 18 głosami „za” (radni:</w:t>
      </w:r>
      <w:r w:rsidR="00B43A88">
        <w:t xml:space="preserve"> Arkadiusz Cebulski, Ewelina Dudek, Agnieszka </w:t>
      </w:r>
      <w:proofErr w:type="spellStart"/>
      <w:r w:rsidR="00B43A88">
        <w:t>Gorzyńska</w:t>
      </w:r>
      <w:proofErr w:type="spellEnd"/>
      <w:r w:rsidR="00B43A88">
        <w:t xml:space="preserve">, Zbigniew </w:t>
      </w:r>
      <w:proofErr w:type="spellStart"/>
      <w:r w:rsidR="00B43A88">
        <w:t>Grygier</w:t>
      </w:r>
      <w:proofErr w:type="spellEnd"/>
      <w:r w:rsidR="00B43A88">
        <w:t xml:space="preserve">, Elżbieta Jarecka, Małgorzata Kaptur, Michał Kleiber, Marcin Ługawiak, Wiesława Mania, Jan Marciniak, Adam </w:t>
      </w:r>
      <w:proofErr w:type="spellStart"/>
      <w:r w:rsidR="00B43A88">
        <w:t>Monikowski</w:t>
      </w:r>
      <w:proofErr w:type="spellEnd"/>
      <w:r w:rsidR="00B43A88">
        <w:t xml:space="preserve">, Maciej </w:t>
      </w:r>
      <w:proofErr w:type="spellStart"/>
      <w:r w:rsidR="00B43A88">
        <w:t>Patela</w:t>
      </w:r>
      <w:proofErr w:type="spellEnd"/>
      <w:r w:rsidR="00B43A88">
        <w:t>, Andrzej Raźny, Ryszard Rybicki, Jolanta Szymczak, Czesław Tomczak, Waldemar Waligórski i Waldemar Wiązek), przy 2</w:t>
      </w:r>
      <w:r>
        <w:t xml:space="preserve"> głosach „wstrzymujących się”  (radni:</w:t>
      </w:r>
      <w:r w:rsidR="00B43A88">
        <w:t xml:space="preserve"> Łukasz Kasprowicz i Dominik Michalak</w:t>
      </w:r>
      <w:r>
        <w:t>).</w:t>
      </w:r>
    </w:p>
    <w:p w14:paraId="10ADD2BB" w14:textId="77777777" w:rsidR="00B44BC9" w:rsidRDefault="00B44BC9" w:rsidP="00B44BC9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777A116B" w14:textId="77777777" w:rsidR="00B44BC9" w:rsidRPr="00BD3403" w:rsidRDefault="00B44BC9" w:rsidP="00B44BC9">
      <w:pPr>
        <w:pStyle w:val="NormalnyWeb"/>
        <w:spacing w:before="0" w:beforeAutospacing="0" w:after="0" w:afterAutospacing="0"/>
        <w:jc w:val="both"/>
      </w:pPr>
      <w:r>
        <w:t xml:space="preserve"> </w:t>
      </w:r>
    </w:p>
    <w:p w14:paraId="20FB2CA2" w14:textId="77777777" w:rsidR="00B44BC9" w:rsidRDefault="00B43A88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B43A88">
        <w:rPr>
          <w:u w:val="single"/>
        </w:rPr>
        <w:t xml:space="preserve">Zmiana uchwały w sprawie wyboru metody ustalenia opłaty za gospodarowanie odpadami komunalnymi na terenie gminy Mosina oraz ustalenia stawki opłaty </w:t>
      </w:r>
      <w:r w:rsidRPr="00B43A88">
        <w:rPr>
          <w:u w:val="single"/>
        </w:rPr>
        <w:br/>
        <w:t>za gospodarowanie odpadami komunalnymi (uchwała)</w:t>
      </w:r>
      <w:r w:rsidRPr="00AA0AF3">
        <w:t>.</w:t>
      </w:r>
    </w:p>
    <w:p w14:paraId="5EEC18F1" w14:textId="77777777" w:rsidR="00A639A7" w:rsidRDefault="004D6F83" w:rsidP="00B44BC9">
      <w:pPr>
        <w:pStyle w:val="NormalnyWeb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Burmistrz Gminy Mosina </w:t>
      </w:r>
      <w:r>
        <w:rPr>
          <w:bCs/>
          <w:u w:val="single"/>
        </w:rPr>
        <w:t>Przemysław Mieloch</w:t>
      </w:r>
      <w:r>
        <w:rPr>
          <w:bCs/>
        </w:rPr>
        <w:t xml:space="preserve"> </w:t>
      </w:r>
      <w:r w:rsidR="00A639A7">
        <w:rPr>
          <w:bCs/>
        </w:rPr>
        <w:t>p</w:t>
      </w:r>
      <w:r w:rsidR="008C32E4">
        <w:rPr>
          <w:bCs/>
        </w:rPr>
        <w:t>oinformowa</w:t>
      </w:r>
      <w:r w:rsidR="00A639A7">
        <w:rPr>
          <w:bCs/>
        </w:rPr>
        <w:t>ł</w:t>
      </w:r>
      <w:r w:rsidR="008C32E4">
        <w:rPr>
          <w:bCs/>
        </w:rPr>
        <w:t xml:space="preserve"> o</w:t>
      </w:r>
      <w:r w:rsidR="00A639A7">
        <w:rPr>
          <w:bCs/>
        </w:rPr>
        <w:t xml:space="preserve"> </w:t>
      </w:r>
      <w:r w:rsidR="006342AE">
        <w:rPr>
          <w:bCs/>
        </w:rPr>
        <w:t>dotychczasow</w:t>
      </w:r>
      <w:r w:rsidR="008C32E4">
        <w:rPr>
          <w:bCs/>
        </w:rPr>
        <w:t>ych</w:t>
      </w:r>
      <w:r w:rsidR="006342AE">
        <w:rPr>
          <w:bCs/>
        </w:rPr>
        <w:t xml:space="preserve"> </w:t>
      </w:r>
      <w:r w:rsidR="00A639A7">
        <w:rPr>
          <w:bCs/>
        </w:rPr>
        <w:t>działania</w:t>
      </w:r>
      <w:r w:rsidR="008C32E4">
        <w:rPr>
          <w:bCs/>
        </w:rPr>
        <w:t>ch</w:t>
      </w:r>
      <w:r w:rsidR="00A639A7">
        <w:rPr>
          <w:bCs/>
        </w:rPr>
        <w:t xml:space="preserve"> na rzecz realizacji wniosku Komisji </w:t>
      </w:r>
      <w:r w:rsidR="00A639A7">
        <w:t xml:space="preserve">Inwestycji, Ochrony Środowiska </w:t>
      </w:r>
      <w:r w:rsidR="008C32E4">
        <w:br/>
      </w:r>
      <w:r w:rsidR="00A639A7">
        <w:t>i Bezpieczeństwa dotyczącego zróżnicowania metod ustalenia opłaty za gospodarowanie odpadami komunalnymi</w:t>
      </w:r>
      <w:r w:rsidR="006342AE">
        <w:t xml:space="preserve"> na terenie gminy Mosina oraz </w:t>
      </w:r>
      <w:r w:rsidR="008C32E4">
        <w:t xml:space="preserve">o </w:t>
      </w:r>
      <w:r w:rsidR="006342AE">
        <w:t>plan</w:t>
      </w:r>
      <w:r w:rsidR="008C32E4">
        <w:t>ach</w:t>
      </w:r>
      <w:r w:rsidR="006342AE">
        <w:t xml:space="preserve"> w tym zakresie.</w:t>
      </w:r>
    </w:p>
    <w:p w14:paraId="2285CA71" w14:textId="77777777" w:rsidR="00B44BC9" w:rsidRDefault="00B43A88" w:rsidP="00A639A7">
      <w:pPr>
        <w:pStyle w:val="NormalnyWeb"/>
        <w:spacing w:before="0" w:beforeAutospacing="0" w:after="0" w:afterAutospacing="0"/>
        <w:jc w:val="both"/>
      </w:pPr>
      <w:r>
        <w:rPr>
          <w:bCs/>
        </w:rPr>
        <w:t>Audytor wewnętrzny</w:t>
      </w:r>
      <w:r w:rsidR="00B44BC9" w:rsidRPr="00DF5D17">
        <w:rPr>
          <w:bCs/>
        </w:rPr>
        <w:t xml:space="preserve"> </w:t>
      </w:r>
      <w:r w:rsidR="004D6F83">
        <w:rPr>
          <w:bCs/>
          <w:u w:val="single"/>
        </w:rPr>
        <w:t>Justyna</w:t>
      </w:r>
      <w:r>
        <w:rPr>
          <w:bCs/>
          <w:u w:val="single"/>
        </w:rPr>
        <w:t xml:space="preserve"> Kaczmarczyk</w:t>
      </w:r>
      <w:r w:rsidR="00A639A7">
        <w:rPr>
          <w:bCs/>
        </w:rPr>
        <w:t xml:space="preserve"> przedstawiła</w:t>
      </w:r>
      <w:r w:rsidR="00B44BC9" w:rsidRPr="00DF5D17">
        <w:rPr>
          <w:bCs/>
        </w:rPr>
        <w:t xml:space="preserve"> projekt uchwały </w:t>
      </w:r>
      <w:r w:rsidR="004D6F83">
        <w:t>zmieniającej uchwałę w sprawie wyboru metody ustalenia opłaty za gospodarowanie odpadami komunalnymi na terenie gminy Mosina oraz ustalenia stawki opłaty za gospodarowanie odpadami komunalnymi</w:t>
      </w:r>
      <w:r w:rsidR="00B44BC9">
        <w:t>.</w:t>
      </w:r>
    </w:p>
    <w:p w14:paraId="01B41251" w14:textId="77777777" w:rsidR="00B44BC9" w:rsidRDefault="004D6F83" w:rsidP="00B44BC9">
      <w:pPr>
        <w:pStyle w:val="NormalnyWeb"/>
        <w:spacing w:before="0" w:beforeAutospacing="0" w:after="0" w:afterAutospacing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</w:t>
      </w:r>
      <w:r w:rsidR="008C32E4">
        <w:t>wiado</w:t>
      </w:r>
      <w:r>
        <w:t>m</w:t>
      </w:r>
      <w:r w:rsidR="008C32E4">
        <w:t>i</w:t>
      </w:r>
      <w:r>
        <w:t>ła o pozytywnym zaopiniowaniu przedmiotowego projektu uchwały przez Komisję Budżetu i Finansów.</w:t>
      </w:r>
    </w:p>
    <w:p w14:paraId="742F68EA" w14:textId="77777777" w:rsidR="004D6F83" w:rsidRPr="006342AE" w:rsidRDefault="004D6F83" w:rsidP="00B44BC9">
      <w:pPr>
        <w:pStyle w:val="NormalnyWeb"/>
        <w:spacing w:before="0" w:beforeAutospacing="0" w:after="0" w:afterAutospacing="0"/>
        <w:jc w:val="both"/>
      </w:pPr>
      <w:r>
        <w:lastRenderedPageBreak/>
        <w:t xml:space="preserve">Przewodniczący Komisji Inwestycji, Ochrony Środowiska i Bezpieczeństwa </w:t>
      </w:r>
      <w:r>
        <w:rPr>
          <w:u w:val="single"/>
        </w:rPr>
        <w:t>Waldemar Wiązek</w:t>
      </w:r>
      <w:r>
        <w:t xml:space="preserve"> po</w:t>
      </w:r>
      <w:r w:rsidR="008C32E4">
        <w:t>infor</w:t>
      </w:r>
      <w:r>
        <w:t>m</w:t>
      </w:r>
      <w:r w:rsidR="008C32E4">
        <w:t>owa</w:t>
      </w:r>
      <w:r>
        <w:t>ł o pozytywnym zaopiniowaniu przedmiotowego projektu uchwały przez Komisję Inwestycji, Ochrony Środowiska i Bezpieczeństwa</w:t>
      </w:r>
      <w:r w:rsidR="006342AE">
        <w:t xml:space="preserve">, ustosunkowując się </w:t>
      </w:r>
      <w:r w:rsidR="008C32E4">
        <w:br/>
      </w:r>
      <w:r w:rsidR="006342AE">
        <w:t xml:space="preserve">przy tym do wystąpienia Burmistrza Gminy Mosina </w:t>
      </w:r>
      <w:r w:rsidR="006342AE">
        <w:rPr>
          <w:u w:val="single"/>
        </w:rPr>
        <w:t>Przemysława Mielocha</w:t>
      </w:r>
      <w:r w:rsidR="006342AE">
        <w:t>.</w:t>
      </w:r>
    </w:p>
    <w:p w14:paraId="59D8E1C1" w14:textId="77777777" w:rsidR="00B44BC9" w:rsidRPr="003F5B46" w:rsidRDefault="00B44BC9" w:rsidP="00B44BC9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>W dyskusji poruszono tematy:</w:t>
      </w:r>
      <w:r w:rsidR="006342AE">
        <w:rPr>
          <w:bCs/>
        </w:rPr>
        <w:t xml:space="preserve"> dotychczasowej historii dyskusji prowadzonej </w:t>
      </w:r>
      <w:r w:rsidR="006342AE">
        <w:rPr>
          <w:bCs/>
        </w:rPr>
        <w:br/>
        <w:t xml:space="preserve">nad przedmiotowym projektem uchwały oraz genezy i konsekwencji wyjścia Gminy Mosina ze Związku Międzygminnego „Centrum Zagospodarowania Przestrzennego – SELEKT”, konsekwencji przyjęcia przez Radę Miejską w Mosinie stawki </w:t>
      </w:r>
      <w:r w:rsidR="006342AE">
        <w:t>opłaty za gospodarowanie odpadami komunalnymi</w:t>
      </w:r>
      <w:r>
        <w:rPr>
          <w:bCs/>
        </w:rPr>
        <w:t xml:space="preserve"> </w:t>
      </w:r>
      <w:r w:rsidR="006342AE">
        <w:rPr>
          <w:bCs/>
        </w:rPr>
        <w:t xml:space="preserve">zaproponowanej przez Burmistrza Gminy Mosina, </w:t>
      </w:r>
      <w:r w:rsidR="005D16E5">
        <w:rPr>
          <w:bCs/>
        </w:rPr>
        <w:t xml:space="preserve">propozycji ograniczenia częstotliwości odbioru odpadów komunalnych </w:t>
      </w:r>
      <w:r w:rsidR="008C32E4">
        <w:rPr>
          <w:bCs/>
        </w:rPr>
        <w:t xml:space="preserve">z posesji </w:t>
      </w:r>
      <w:r w:rsidR="005D16E5">
        <w:rPr>
          <w:bCs/>
        </w:rPr>
        <w:t xml:space="preserve">w okresie od listopada do marca, rezygnacji z odbioru z posesji bioodpadów i odpadów wielkogabarytowych </w:t>
      </w:r>
      <w:r w:rsidR="004E6EBE">
        <w:rPr>
          <w:bCs/>
        </w:rPr>
        <w:br/>
      </w:r>
      <w:r w:rsidR="005D16E5">
        <w:rPr>
          <w:bCs/>
        </w:rPr>
        <w:t xml:space="preserve">oraz ich wpływie na wysokość stawki </w:t>
      </w:r>
      <w:r w:rsidR="005D16E5">
        <w:t xml:space="preserve">opłaty za gospodarowanie odpadami komunalnymi </w:t>
      </w:r>
      <w:r w:rsidR="004E6EBE">
        <w:br/>
      </w:r>
      <w:r w:rsidR="005D16E5">
        <w:t xml:space="preserve">na terenie gminy Mosina, </w:t>
      </w:r>
      <w:r w:rsidR="004E6EBE">
        <w:t xml:space="preserve">potrzeby </w:t>
      </w:r>
      <w:r w:rsidR="00BF3081">
        <w:t xml:space="preserve">przeprowadzenia przez Burmistrza Gminy Mosina analizy innych niż obecna metod ustalenia opłaty za gospodarowanie odpadami komunalnymi </w:t>
      </w:r>
      <w:r w:rsidR="004E6EBE">
        <w:br/>
      </w:r>
      <w:r w:rsidR="00BF3081">
        <w:t xml:space="preserve">na terenie gminy Mosina oraz </w:t>
      </w:r>
      <w:r w:rsidR="004802AC">
        <w:t xml:space="preserve">analizy </w:t>
      </w:r>
      <w:r w:rsidR="00BF3081">
        <w:t xml:space="preserve">możliwości i konsekwencji powrotu Gminy Mosina </w:t>
      </w:r>
      <w:r w:rsidR="004E6EBE">
        <w:br/>
      </w:r>
      <w:r w:rsidR="00BF3081">
        <w:t xml:space="preserve">do </w:t>
      </w:r>
      <w:r w:rsidR="00BF3081">
        <w:rPr>
          <w:bCs/>
        </w:rPr>
        <w:t xml:space="preserve">Związku Międzygminnego „Centrum Zagospodarowania Przestrzennego – SELEKT” </w:t>
      </w:r>
      <w:r w:rsidR="004E6EBE">
        <w:rPr>
          <w:bCs/>
        </w:rPr>
        <w:br/>
      </w:r>
      <w:r w:rsidR="00BF3081">
        <w:rPr>
          <w:bCs/>
        </w:rPr>
        <w:t xml:space="preserve">lub przystąpienia do Związku Międzygminnego Gospodarki Odpadami Aglomeracji Poznańskiej, propozycji stawki </w:t>
      </w:r>
      <w:r w:rsidR="00BF3081">
        <w:t>opłaty za gospodarowanie odpadami komunalnymi na terenie gminy Mosina, jaka zostałaby przedstawiona przez Burmistrza Gminy Mosina na kolejnej sesji Rady Miejskiej w Mosinie, gdyby w dniu dzisiejszym nie została ona uchwalona,</w:t>
      </w:r>
      <w:r w:rsidR="004802AC">
        <w:t xml:space="preserve"> </w:t>
      </w:r>
      <w:r w:rsidR="00BE1BEF">
        <w:t xml:space="preserve">możliwości ograniczenia kosztów prowadzenia gospodarki odpadami komunalnymi na terenie gminy Mosina poprzez uniemożliwienie osiągania zysków na tej działalności </w:t>
      </w:r>
      <w:r w:rsidR="004802AC">
        <w:t>przez Przedsiębiorstwo Usług Komunalnych Sp. z o.o. w Mosinie</w:t>
      </w:r>
      <w:r w:rsidR="00BE1BEF">
        <w:t xml:space="preserve"> oraz poprzez uniemożliwienie odpłatnego wynajmowania pojazdów między gminnymi spółkami, </w:t>
      </w:r>
      <w:r w:rsidR="00B51946">
        <w:t xml:space="preserve">wątpliwości </w:t>
      </w:r>
      <w:r w:rsidR="004E6EBE">
        <w:br/>
      </w:r>
      <w:r w:rsidR="00B51946">
        <w:t xml:space="preserve">co do </w:t>
      </w:r>
      <w:r w:rsidR="004E6EBE">
        <w:t>zasadności</w:t>
      </w:r>
      <w:r w:rsidR="00BE1BEF">
        <w:t xml:space="preserve"> </w:t>
      </w:r>
      <w:r w:rsidR="00B51946">
        <w:t>zlecania spółce gminnej zadań związanych z gospodarką odpadami komunalnymi, niewłaściwości czynienia sobie przez radnych przytyków personalnych, potrzeby uzyskania określonego poziomu odpadów segregowanych w całej puli</w:t>
      </w:r>
      <w:r w:rsidR="00303883">
        <w:t xml:space="preserve"> odpadów</w:t>
      </w:r>
      <w:r w:rsidR="00A225D1">
        <w:t xml:space="preserve"> komunalnych</w:t>
      </w:r>
      <w:r w:rsidR="00303883">
        <w:t xml:space="preserve">, działań mających na celu uszczelnienie systemu gospodarki odpadów komunalnych, konsekwencji </w:t>
      </w:r>
      <w:r w:rsidR="00352A03">
        <w:t>braku zawarcia porozumienia z</w:t>
      </w:r>
      <w:r w:rsidR="004E6EBE">
        <w:t xml:space="preserve"> Gmin</w:t>
      </w:r>
      <w:r w:rsidR="00352A03">
        <w:t>ą</w:t>
      </w:r>
      <w:r w:rsidR="004E6EBE">
        <w:t xml:space="preserve"> Tarnowo Podgórne </w:t>
      </w:r>
      <w:r w:rsidR="004E6EBE">
        <w:br/>
      </w:r>
      <w:r w:rsidR="00303883">
        <w:t xml:space="preserve">dla funkcjonowania gospodarki odpadami komunalnymi na terenie gminy Mosina, </w:t>
      </w:r>
      <w:r w:rsidR="00262A55">
        <w:t xml:space="preserve">przypuszczalnej </w:t>
      </w:r>
      <w:r w:rsidR="00303883">
        <w:t xml:space="preserve">przyczyny zamiaru Burmistrza Gminy Mosina przeprowadzenia analizy </w:t>
      </w:r>
      <w:r w:rsidR="00262A55">
        <w:t>metod ustalenia opłaty za gospodarowanie odpadami komunalnymi na terenie gminy Mosina</w:t>
      </w:r>
      <w:r w:rsidR="00352A03">
        <w:t xml:space="preserve"> we wrześniu br.</w:t>
      </w:r>
      <w:r w:rsidR="00262A55">
        <w:t>, terminu przedstawienia przez Burmistrza Gminy Mosina projektu uchwały</w:t>
      </w:r>
      <w:r w:rsidR="00BE1BEF">
        <w:t xml:space="preserve"> </w:t>
      </w:r>
      <w:r w:rsidR="00262A55">
        <w:t>uchylającej uchwałę w sprawie powierzenia Gminie Tarnowo Podgórne zagospodarowania bioodpadów z terenu gminy Mosina oraz konsekwen</w:t>
      </w:r>
      <w:r w:rsidR="00A225D1">
        <w:t xml:space="preserve">cji przystąpienia do przetargu </w:t>
      </w:r>
      <w:r w:rsidR="00352A03">
        <w:br/>
      </w:r>
      <w:r w:rsidR="00262A55">
        <w:t>na zagospodarowanie bioodpadów z terenu gminy Mosina</w:t>
      </w:r>
      <w:r w:rsidR="00BE1BEF">
        <w:t xml:space="preserve"> </w:t>
      </w:r>
      <w:r w:rsidR="00A225D1">
        <w:t xml:space="preserve">podmiotów z wyższą stawką </w:t>
      </w:r>
      <w:r w:rsidR="00352A03">
        <w:br/>
      </w:r>
      <w:r w:rsidR="00262A55">
        <w:t>za swoje usługi.</w:t>
      </w:r>
    </w:p>
    <w:p w14:paraId="7059868C" w14:textId="77777777" w:rsidR="00B44BC9" w:rsidRPr="003C79E7" w:rsidRDefault="00B44BC9" w:rsidP="00B44BC9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5C0E5C">
        <w:rPr>
          <w:bCs/>
        </w:rPr>
        <w:t>W dyskusji wzięli udział</w:t>
      </w:r>
      <w:r>
        <w:rPr>
          <w:bCs/>
        </w:rPr>
        <w:t xml:space="preserve"> radni</w:t>
      </w:r>
      <w:r w:rsidRPr="005C0E5C">
        <w:rPr>
          <w:bCs/>
        </w:rPr>
        <w:t>:</w:t>
      </w:r>
      <w:r>
        <w:rPr>
          <w:bCs/>
        </w:rPr>
        <w:t xml:space="preserve"> </w:t>
      </w:r>
      <w:r w:rsidR="003C79E7" w:rsidRPr="003C79E7">
        <w:rPr>
          <w:u w:val="single"/>
        </w:rPr>
        <w:t>Jan Marciniak</w:t>
      </w:r>
      <w:r w:rsidR="003C79E7">
        <w:t xml:space="preserve">, </w:t>
      </w:r>
      <w:r w:rsidR="003C79E7" w:rsidRPr="003C79E7">
        <w:rPr>
          <w:u w:val="single"/>
        </w:rPr>
        <w:t>Ewelina Dudek</w:t>
      </w:r>
      <w:r w:rsidR="003C79E7">
        <w:t xml:space="preserve">, prowadząca obrady </w:t>
      </w:r>
      <w:r w:rsidR="003C79E7" w:rsidRPr="003C79E7">
        <w:rPr>
          <w:u w:val="single"/>
        </w:rPr>
        <w:t>Małgorzata Kaptur</w:t>
      </w:r>
      <w:r w:rsidR="003C79E7">
        <w:t xml:space="preserve">, </w:t>
      </w:r>
      <w:r w:rsidR="003C79E7" w:rsidRPr="003C79E7">
        <w:rPr>
          <w:u w:val="single"/>
        </w:rPr>
        <w:t xml:space="preserve">Agnieszka </w:t>
      </w:r>
      <w:proofErr w:type="spellStart"/>
      <w:r w:rsidR="003C79E7" w:rsidRPr="003C79E7">
        <w:rPr>
          <w:u w:val="single"/>
        </w:rPr>
        <w:t>Gorzyńska</w:t>
      </w:r>
      <w:proofErr w:type="spellEnd"/>
      <w:r w:rsidR="003C79E7">
        <w:t xml:space="preserve">, </w:t>
      </w:r>
      <w:r w:rsidR="003C79E7" w:rsidRPr="003C79E7">
        <w:rPr>
          <w:u w:val="single"/>
        </w:rPr>
        <w:t>Wiesława Mania</w:t>
      </w:r>
      <w:r w:rsidR="003C79E7">
        <w:t xml:space="preserve">, </w:t>
      </w:r>
      <w:r w:rsidR="003C79E7" w:rsidRPr="003C79E7">
        <w:rPr>
          <w:u w:val="single"/>
        </w:rPr>
        <w:t>Waldemar Waligórski</w:t>
      </w:r>
      <w:r w:rsidR="003C79E7">
        <w:t xml:space="preserve">, </w:t>
      </w:r>
      <w:r w:rsidR="003C79E7" w:rsidRPr="003C79E7">
        <w:rPr>
          <w:u w:val="single"/>
        </w:rPr>
        <w:t>Elżbieta Jarecka</w:t>
      </w:r>
      <w:r w:rsidR="003C79E7">
        <w:t xml:space="preserve">, </w:t>
      </w:r>
      <w:r w:rsidR="00A639A7" w:rsidRPr="00A639A7">
        <w:rPr>
          <w:u w:val="single"/>
        </w:rPr>
        <w:t>Michał Kleiber</w:t>
      </w:r>
      <w:r w:rsidR="00A639A7">
        <w:t xml:space="preserve">, </w:t>
      </w:r>
      <w:r w:rsidR="00A639A7" w:rsidRPr="00A639A7">
        <w:rPr>
          <w:u w:val="single"/>
        </w:rPr>
        <w:t>Marcin Ługawiak</w:t>
      </w:r>
      <w:r w:rsidR="00A639A7">
        <w:t xml:space="preserve"> i </w:t>
      </w:r>
      <w:r w:rsidR="00A639A7" w:rsidRPr="00A639A7">
        <w:rPr>
          <w:u w:val="single"/>
        </w:rPr>
        <w:t>Dominik Michalak</w:t>
      </w:r>
      <w:r w:rsidR="00A639A7">
        <w:t>.</w:t>
      </w:r>
      <w:r w:rsidR="003C79E7">
        <w:t xml:space="preserve"> </w:t>
      </w:r>
    </w:p>
    <w:p w14:paraId="358B961B" w14:textId="77777777" w:rsidR="00B44BC9" w:rsidRPr="003C79E7" w:rsidRDefault="00B44BC9" w:rsidP="00B44BC9">
      <w:pPr>
        <w:pStyle w:val="NormalnyWeb"/>
        <w:spacing w:before="0" w:beforeAutospacing="0" w:after="0" w:afterAutospacing="0"/>
        <w:jc w:val="both"/>
        <w:rPr>
          <w:bCs/>
        </w:rPr>
      </w:pPr>
      <w:r>
        <w:t>Odpowie</w:t>
      </w:r>
      <w:r w:rsidR="004D6F83">
        <w:t>dzi na pytania radnych udzielili:</w:t>
      </w:r>
      <w:r>
        <w:t xml:space="preserve"> </w:t>
      </w:r>
      <w:r w:rsidR="003C79E7">
        <w:rPr>
          <w:bCs/>
        </w:rPr>
        <w:t>Audytor wewnętrzny</w:t>
      </w:r>
      <w:r w:rsidR="003C79E7" w:rsidRPr="00DF5D17">
        <w:rPr>
          <w:bCs/>
        </w:rPr>
        <w:t xml:space="preserve"> </w:t>
      </w:r>
      <w:r w:rsidR="003C79E7">
        <w:rPr>
          <w:bCs/>
          <w:u w:val="single"/>
        </w:rPr>
        <w:t>Justyna Kaczmarczyk</w:t>
      </w:r>
      <w:r w:rsidR="003C79E7">
        <w:rPr>
          <w:bCs/>
        </w:rPr>
        <w:t xml:space="preserve"> </w:t>
      </w:r>
      <w:r w:rsidR="003C79E7">
        <w:rPr>
          <w:bCs/>
        </w:rPr>
        <w:br/>
        <w:t xml:space="preserve">i Burmistrz Gminy Mosina </w:t>
      </w:r>
      <w:r w:rsidR="003C79E7">
        <w:rPr>
          <w:bCs/>
          <w:u w:val="single"/>
        </w:rPr>
        <w:t>Przemysław Mieloch</w:t>
      </w:r>
      <w:r w:rsidR="003C79E7">
        <w:rPr>
          <w:bCs/>
        </w:rPr>
        <w:t>.</w:t>
      </w:r>
    </w:p>
    <w:p w14:paraId="470A5D5B" w14:textId="77777777" w:rsidR="00B44BC9" w:rsidRPr="003F5B46" w:rsidRDefault="00B44BC9" w:rsidP="00B44BC9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 xml:space="preserve">W wyniku głosowania, Rada Miejska w Mosinie podjęła </w:t>
      </w:r>
      <w:r w:rsidR="004D6F83"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 w:rsidR="004D6F83">
        <w:rPr>
          <w:bCs/>
          <w:u w:val="single"/>
        </w:rPr>
        <w:t xml:space="preserve"> Nr XXV/174</w:t>
      </w:r>
      <w:r>
        <w:rPr>
          <w:bCs/>
          <w:u w:val="single"/>
        </w:rPr>
        <w:t>/20</w:t>
      </w:r>
      <w:r w:rsidR="004D6F83">
        <w:rPr>
          <w:bCs/>
        </w:rPr>
        <w:t xml:space="preserve"> </w:t>
      </w:r>
      <w:r w:rsidR="004D6F83">
        <w:t xml:space="preserve">zmieniającą uchwałę w sprawie wyboru metody ustalenia opłaty za gospodarowanie odpadami komunalnymi na terenie gminy Mosina oraz ustalenia stawki opłaty </w:t>
      </w:r>
      <w:r w:rsidR="004D6F83">
        <w:br/>
        <w:t>za gospodarowanie odpadami komunalnymi</w:t>
      </w:r>
      <w:r w:rsidR="00352A03">
        <w:t xml:space="preserve"> </w:t>
      </w:r>
      <w:r w:rsidR="004D6F83">
        <w:t>– 13</w:t>
      </w:r>
      <w:r>
        <w:t xml:space="preserve"> głosami „za” (radni:</w:t>
      </w:r>
      <w:r w:rsidR="004D6F83">
        <w:t xml:space="preserve"> Arkadiusz Cebulski, Ewelina Dudek, Agnieszka </w:t>
      </w:r>
      <w:proofErr w:type="spellStart"/>
      <w:r w:rsidR="004D6F83">
        <w:t>Gorzyńska</w:t>
      </w:r>
      <w:proofErr w:type="spellEnd"/>
      <w:r w:rsidR="004D6F83">
        <w:t xml:space="preserve">, Zbigniew </w:t>
      </w:r>
      <w:proofErr w:type="spellStart"/>
      <w:r w:rsidR="004D6F83">
        <w:t>Grygier</w:t>
      </w:r>
      <w:proofErr w:type="spellEnd"/>
      <w:r w:rsidR="004D6F83">
        <w:t xml:space="preserve">, Marcin Ługawiak, Wiesława Mania, Adam </w:t>
      </w:r>
      <w:proofErr w:type="spellStart"/>
      <w:r w:rsidR="004D6F83">
        <w:t>Monikowski</w:t>
      </w:r>
      <w:proofErr w:type="spellEnd"/>
      <w:r w:rsidR="004D6F83">
        <w:t xml:space="preserve">, Maciej </w:t>
      </w:r>
      <w:proofErr w:type="spellStart"/>
      <w:r w:rsidR="004D6F83">
        <w:t>Patela</w:t>
      </w:r>
      <w:proofErr w:type="spellEnd"/>
      <w:r w:rsidR="004D6F83">
        <w:t>, Andrzej Raźny, Ryszard Rybicki, Czesław Tomczak, Waldemar Waligórski i Waldemar Wiązek</w:t>
      </w:r>
      <w:r>
        <w:t>),</w:t>
      </w:r>
      <w:r w:rsidR="004D6F83">
        <w:t xml:space="preserve"> przy 4 głosach „przeciw” (radni: Elżbieta Jarecka, Michał Kleiber, Jan Marciniak i Dominik Michalak) </w:t>
      </w:r>
      <w:r w:rsidR="003C79E7">
        <w:t>i 3</w:t>
      </w:r>
      <w:r>
        <w:t xml:space="preserve"> g</w:t>
      </w:r>
      <w:r w:rsidR="003C79E7">
        <w:t>łosach „wstrzymujących</w:t>
      </w:r>
      <w:r w:rsidR="004D6F83">
        <w:t xml:space="preserve"> się” (radni: </w:t>
      </w:r>
      <w:r w:rsidR="003C79E7">
        <w:t>Małgorzata Kaptur, Łukasz Kasprowicz i Jolanta Szymczak</w:t>
      </w:r>
      <w:r>
        <w:t>).</w:t>
      </w:r>
    </w:p>
    <w:p w14:paraId="73AC33D6" w14:textId="77777777" w:rsidR="00B44BC9" w:rsidRDefault="00B44BC9" w:rsidP="00B44BC9">
      <w:pPr>
        <w:pStyle w:val="NormalnyWeb"/>
        <w:spacing w:before="0" w:beforeAutospacing="0" w:after="0" w:afterAutospacing="0"/>
        <w:jc w:val="both"/>
      </w:pPr>
      <w:r>
        <w:rPr>
          <w:i/>
        </w:rPr>
        <w:lastRenderedPageBreak/>
        <w:t>Uchwała ta stanowi załącznik niniejszego protokołu</w:t>
      </w:r>
      <w:r>
        <w:t>.</w:t>
      </w:r>
    </w:p>
    <w:p w14:paraId="304D9965" w14:textId="77777777" w:rsidR="008C32E4" w:rsidRPr="00486B42" w:rsidRDefault="008C32E4" w:rsidP="00B44BC9">
      <w:pPr>
        <w:pStyle w:val="NormalnyWeb"/>
        <w:spacing w:before="0" w:beforeAutospacing="0" w:after="0" w:afterAutospacing="0"/>
        <w:jc w:val="both"/>
      </w:pPr>
    </w:p>
    <w:p w14:paraId="2C028CE3" w14:textId="77777777" w:rsidR="00B44BC9" w:rsidRDefault="00262A55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262A55">
        <w:rPr>
          <w:u w:val="single"/>
        </w:rPr>
        <w:t>Zwolnienie w części z opłaty za gospodarowanie odpadami komunalnymi właścicieli nieruchomości zabudowanych budynkami mieszkalnymi jednorodzinnymi, kompostujących bioodpady stanowiące odpady komunalne, w kompostowniku przydomowym (uchwała)</w:t>
      </w:r>
      <w:r w:rsidRPr="00AA0AF3">
        <w:t>.</w:t>
      </w:r>
    </w:p>
    <w:p w14:paraId="78E3A818" w14:textId="77777777" w:rsidR="00C45C18" w:rsidRDefault="00C45C18" w:rsidP="00C45C18">
      <w:pPr>
        <w:pStyle w:val="NormalnyWeb"/>
        <w:spacing w:before="0" w:beforeAutospacing="0" w:after="0" w:afterAutospacing="0"/>
        <w:ind w:firstLine="708"/>
        <w:jc w:val="both"/>
      </w:pPr>
      <w:r>
        <w:rPr>
          <w:bCs/>
        </w:rPr>
        <w:t>Audytor wewnętrzny</w:t>
      </w:r>
      <w:r w:rsidRPr="00DF5D17">
        <w:rPr>
          <w:bCs/>
        </w:rPr>
        <w:t xml:space="preserve"> </w:t>
      </w:r>
      <w:r>
        <w:rPr>
          <w:bCs/>
          <w:u w:val="single"/>
        </w:rPr>
        <w:t>Justyna Kaczmarczyk</w:t>
      </w:r>
      <w:r>
        <w:rPr>
          <w:bCs/>
        </w:rPr>
        <w:t xml:space="preserve"> przedstawiła</w:t>
      </w:r>
      <w:r w:rsidRPr="00DF5D17">
        <w:rPr>
          <w:bCs/>
        </w:rPr>
        <w:t xml:space="preserve"> projekt uchwały</w:t>
      </w:r>
      <w:r>
        <w:rPr>
          <w:bCs/>
        </w:rPr>
        <w:t xml:space="preserve"> </w:t>
      </w:r>
      <w:r>
        <w:t>w sprawie zwolnienia w części z opłaty za gospodarowanie odpadami komunalnymi właścicieli nieruchomości zabudowanych budynkami mieszkalnymi jednorodzinnymi, kompostujących bioodpady</w:t>
      </w:r>
      <w:r w:rsidR="00352A03">
        <w:t>,</w:t>
      </w:r>
      <w:r>
        <w:t xml:space="preserve"> stanowiące odpady komunalne, w kompostowniku przydomowym.</w:t>
      </w:r>
    </w:p>
    <w:p w14:paraId="50B4936F" w14:textId="77777777" w:rsidR="00C45C18" w:rsidRDefault="00C45C18" w:rsidP="00C45C18">
      <w:pPr>
        <w:pStyle w:val="NormalnyWeb"/>
        <w:spacing w:before="0" w:beforeAutospacing="0" w:after="0" w:afterAutospacing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</w:t>
      </w:r>
      <w:r w:rsidR="00352A03">
        <w:t>wiado</w:t>
      </w:r>
      <w:r>
        <w:t>m</w:t>
      </w:r>
      <w:r w:rsidR="00352A03">
        <w:t>i</w:t>
      </w:r>
      <w:r>
        <w:t>ła o pozytywnym zaopiniowaniu przedmiotowego projektu uchwały przez Komisję Budżetu i Finansów.</w:t>
      </w:r>
    </w:p>
    <w:p w14:paraId="3A88E6C3" w14:textId="77777777" w:rsidR="00C45C18" w:rsidRDefault="00C45C18" w:rsidP="00C45C18">
      <w:pPr>
        <w:pStyle w:val="NormalnyWeb"/>
        <w:spacing w:before="0" w:beforeAutospacing="0" w:after="0" w:afterAutospacing="0"/>
        <w:jc w:val="both"/>
        <w:rPr>
          <w:bCs/>
        </w:rPr>
      </w:pPr>
      <w:r>
        <w:t xml:space="preserve">Przewodniczący Komisji Inwestycji, Ochrony Środowiska i Bezpieczeństwa </w:t>
      </w:r>
      <w:r>
        <w:rPr>
          <w:u w:val="single"/>
        </w:rPr>
        <w:t>Waldemar Wiązek</w:t>
      </w:r>
      <w:r>
        <w:t xml:space="preserve"> po</w:t>
      </w:r>
      <w:r w:rsidR="00352A03">
        <w:t>infor</w:t>
      </w:r>
      <w:r>
        <w:t>m</w:t>
      </w:r>
      <w:r w:rsidR="00352A03">
        <w:t>owa</w:t>
      </w:r>
      <w:r>
        <w:t>ł o pozytywnym zaopiniowaniu przedmiotowego projektu uchwały przez Komisję Inwestycji, Ochrony Środowiska i Bezpieczeństwa.</w:t>
      </w:r>
      <w:r w:rsidR="00482A63">
        <w:t xml:space="preserve"> Przedstawił przy tym swoje uwagi na temat prowadzenia gospodarki odpadami komunalnymi na terenie gminy Mosina.</w:t>
      </w:r>
      <w:r>
        <w:rPr>
          <w:bCs/>
        </w:rPr>
        <w:t xml:space="preserve"> </w:t>
      </w:r>
    </w:p>
    <w:p w14:paraId="31098DB9" w14:textId="77777777" w:rsidR="00262A55" w:rsidRDefault="00C45C18" w:rsidP="00C45C18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>W dyskusji poruszono tematy:</w:t>
      </w:r>
      <w:r w:rsidR="00482A63">
        <w:rPr>
          <w:bCs/>
        </w:rPr>
        <w:t xml:space="preserve"> propozycji wprowadzenia zwolnienia w części </w:t>
      </w:r>
      <w:r w:rsidR="00482A63">
        <w:t xml:space="preserve">z opłaty </w:t>
      </w:r>
      <w:r w:rsidR="00482A63">
        <w:br/>
        <w:t>za gospodarowanie odpadami komunalnymi właścicieli nieruchomości zabudowanych budynkami mieszkalnymi jednorodzinnymi, kompostujących bioodpady</w:t>
      </w:r>
      <w:r w:rsidR="00767B6A">
        <w:t>,</w:t>
      </w:r>
      <w:r w:rsidR="00482A63">
        <w:t xml:space="preserve"> stanowiące odpady komunalne, w kompostowniku przydomowym, w wysokości 2 zł lub 5 zł od jednego mieszkańca, </w:t>
      </w:r>
      <w:r w:rsidR="00946C8A">
        <w:t xml:space="preserve">potrzeby zorganizowania referendum w sprawie gospodarki odpadami komunalnymi na terenie gminy Mosina, możliwości uwzględnienia </w:t>
      </w:r>
      <w:r w:rsidR="00A225D1">
        <w:t>bioodpadów kompostowanych</w:t>
      </w:r>
      <w:r w:rsidR="00946C8A">
        <w:t xml:space="preserve"> w kompostownikach przydomowych, w</w:t>
      </w:r>
      <w:r w:rsidR="00A225D1">
        <w:t xml:space="preserve"> całej puli odpadów segregowanych, których określony poziom musi osiągnąć Gmina Mosina, kalkulacji stawki </w:t>
      </w:r>
      <w:r w:rsidR="00A225D1">
        <w:rPr>
          <w:bCs/>
        </w:rPr>
        <w:t xml:space="preserve">zwolnienia w części </w:t>
      </w:r>
      <w:r w:rsidR="00A225D1">
        <w:t>z opłaty za gospodarowanie odpadami komunalnymi właścicieli nieruchomości zabudowanych budynkami mieszkalnymi jednorodzinnymi, kompostujących bioodpady, stanowiące odpady komunalne, w kompostowniku przydomowym</w:t>
      </w:r>
      <w:r w:rsidR="0074357A">
        <w:t xml:space="preserve"> oraz</w:t>
      </w:r>
      <w:r w:rsidR="00A225D1">
        <w:t xml:space="preserve"> </w:t>
      </w:r>
      <w:r w:rsidR="0074357A">
        <w:t>wysokości stawki przedmiotowego zwolnienia uchwalonej w gminie Tarnowo Podgórne.</w:t>
      </w:r>
    </w:p>
    <w:p w14:paraId="568EC59A" w14:textId="77777777" w:rsidR="00C45C18" w:rsidRPr="00482A63" w:rsidRDefault="00C45C18" w:rsidP="00C45C18">
      <w:pPr>
        <w:pStyle w:val="NormalnyWeb"/>
        <w:spacing w:before="0" w:beforeAutospacing="0" w:after="0" w:afterAutospacing="0"/>
        <w:jc w:val="both"/>
      </w:pPr>
      <w:r w:rsidRPr="005C0E5C">
        <w:rPr>
          <w:bCs/>
        </w:rPr>
        <w:t>W dyskusji wzięli udział</w:t>
      </w:r>
      <w:r>
        <w:rPr>
          <w:bCs/>
        </w:rPr>
        <w:t xml:space="preserve"> radni</w:t>
      </w:r>
      <w:r w:rsidRPr="005C0E5C">
        <w:rPr>
          <w:bCs/>
        </w:rPr>
        <w:t>:</w:t>
      </w:r>
      <w:r>
        <w:rPr>
          <w:bCs/>
        </w:rPr>
        <w:t xml:space="preserve"> </w:t>
      </w:r>
      <w:r w:rsidR="00707884" w:rsidRPr="00707884">
        <w:rPr>
          <w:u w:val="single"/>
        </w:rPr>
        <w:t>Marcin Ługawiak</w:t>
      </w:r>
      <w:r w:rsidR="00707884">
        <w:t xml:space="preserve">, </w:t>
      </w:r>
      <w:r w:rsidRPr="003C79E7">
        <w:rPr>
          <w:u w:val="single"/>
        </w:rPr>
        <w:t>Jan Marciniak</w:t>
      </w:r>
      <w:r>
        <w:t xml:space="preserve">, </w:t>
      </w:r>
      <w:r w:rsidR="00482A63">
        <w:t xml:space="preserve">przewodnicząca obrad </w:t>
      </w:r>
      <w:r w:rsidR="00482A63" w:rsidRPr="003C79E7">
        <w:rPr>
          <w:u w:val="single"/>
        </w:rPr>
        <w:t>Małgorzata Kaptur</w:t>
      </w:r>
      <w:r w:rsidR="00482A63">
        <w:t xml:space="preserve"> i </w:t>
      </w:r>
      <w:r w:rsidR="00482A63" w:rsidRPr="00A639A7">
        <w:rPr>
          <w:u w:val="single"/>
        </w:rPr>
        <w:t>Dominik Michalak</w:t>
      </w:r>
      <w:r w:rsidR="00482A63">
        <w:t>.</w:t>
      </w:r>
    </w:p>
    <w:p w14:paraId="3E3F8527" w14:textId="77777777" w:rsidR="00C45C18" w:rsidRPr="00707884" w:rsidRDefault="00C45C18" w:rsidP="00C45C18">
      <w:pPr>
        <w:pStyle w:val="NormalnyWeb"/>
        <w:spacing w:before="0" w:beforeAutospacing="0" w:after="0" w:afterAutospacing="0"/>
        <w:jc w:val="both"/>
      </w:pPr>
      <w:r>
        <w:t xml:space="preserve">Odpowiedzi na pytania radnych udzielili: </w:t>
      </w:r>
      <w:r>
        <w:rPr>
          <w:bCs/>
        </w:rPr>
        <w:t>Audytor wewnętrzny</w:t>
      </w:r>
      <w:r w:rsidRPr="00DF5D17">
        <w:rPr>
          <w:bCs/>
        </w:rPr>
        <w:t xml:space="preserve"> </w:t>
      </w:r>
      <w:r>
        <w:rPr>
          <w:bCs/>
          <w:u w:val="single"/>
        </w:rPr>
        <w:t>Justyna Kaczmarczyk</w:t>
      </w:r>
      <w:r>
        <w:rPr>
          <w:bCs/>
        </w:rPr>
        <w:t xml:space="preserve"> </w:t>
      </w:r>
      <w:r w:rsidR="00707884">
        <w:rPr>
          <w:bCs/>
        </w:rPr>
        <w:br/>
      </w:r>
      <w:r>
        <w:rPr>
          <w:bCs/>
        </w:rPr>
        <w:t xml:space="preserve">i Burmistrz Gminy Mosina </w:t>
      </w:r>
      <w:r>
        <w:rPr>
          <w:bCs/>
          <w:u w:val="single"/>
        </w:rPr>
        <w:t>Przemysław Mieloch</w:t>
      </w:r>
      <w:r>
        <w:rPr>
          <w:bCs/>
        </w:rPr>
        <w:t>.</w:t>
      </w:r>
    </w:p>
    <w:p w14:paraId="25E40BB3" w14:textId="77777777" w:rsidR="00C45C18" w:rsidRDefault="00C45C18" w:rsidP="00C45C18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W wyniku głosowania, Rada Miejska w Mosinie odrzuciła wniosek w sprawie </w:t>
      </w:r>
      <w:r>
        <w:t>wprowadzenia w projekcie uchwały zwolnienia w części z opłaty za gospodarowanie odpadami komunalnymi właścicieli nieruchomości zabudowanych budynkami mieszkalnymi jednorodzinnymi, kompostujących bioodpady</w:t>
      </w:r>
      <w:r w:rsidR="00767B6A">
        <w:t>,</w:t>
      </w:r>
      <w:r>
        <w:t xml:space="preserve"> stanowiące odpady komunalne, </w:t>
      </w:r>
      <w:r w:rsidR="00767B6A">
        <w:br/>
      </w:r>
      <w:r>
        <w:t xml:space="preserve">w kompostowniku przydomowym, w wysokości 5 zł od jednego mieszkańca – 15 głosami „przeciw” (radni: </w:t>
      </w:r>
      <w:r w:rsidR="00707884">
        <w:t xml:space="preserve">Arkadiusz Cebulski, Ewelina Dudek, Agnieszka </w:t>
      </w:r>
      <w:proofErr w:type="spellStart"/>
      <w:r w:rsidR="00707884">
        <w:t>Gorzyńska</w:t>
      </w:r>
      <w:proofErr w:type="spellEnd"/>
      <w:r w:rsidR="00707884">
        <w:t xml:space="preserve">, Zbigniew </w:t>
      </w:r>
      <w:proofErr w:type="spellStart"/>
      <w:r w:rsidR="00707884">
        <w:t>Grygier</w:t>
      </w:r>
      <w:proofErr w:type="spellEnd"/>
      <w:r w:rsidR="00707884">
        <w:t xml:space="preserve">, Małgorzata Kaptur, Michał Kleiber, Wiesława Mania, Dominik Michalak, Adam </w:t>
      </w:r>
      <w:proofErr w:type="spellStart"/>
      <w:r w:rsidR="00707884">
        <w:t>Monikowski</w:t>
      </w:r>
      <w:proofErr w:type="spellEnd"/>
      <w:r w:rsidR="00707884">
        <w:t xml:space="preserve">, Maciej </w:t>
      </w:r>
      <w:proofErr w:type="spellStart"/>
      <w:r w:rsidR="00707884">
        <w:t>Patela</w:t>
      </w:r>
      <w:proofErr w:type="spellEnd"/>
      <w:r w:rsidR="00707884">
        <w:t>, Andrzej Raźny, Ryszard Rybicki, Czesław Tomczak, Waldemar Waligórski i Waldemar Wiązek</w:t>
      </w:r>
      <w:r>
        <w:t xml:space="preserve">), przy 2 głosach „za” (radni: </w:t>
      </w:r>
      <w:r w:rsidR="00707884">
        <w:t>Łukasz Kasprowicz i Jan Marciniak</w:t>
      </w:r>
      <w:r>
        <w:t xml:space="preserve">) i 3 głosach „wstrzymujących się” (radni: </w:t>
      </w:r>
      <w:r w:rsidR="00707884">
        <w:t xml:space="preserve">Elżbieta Jarecka, Marcin Ługawiak </w:t>
      </w:r>
      <w:r w:rsidR="00707884">
        <w:br/>
        <w:t>i Jolanta Szymczak</w:t>
      </w:r>
      <w:r>
        <w:t>).</w:t>
      </w:r>
    </w:p>
    <w:p w14:paraId="38A1A666" w14:textId="77777777" w:rsidR="00C45C18" w:rsidRDefault="00707884" w:rsidP="00C45C18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W wyniku głosowania, Rada Miejska w Mosinie odrzuciła wniosek w sprawie </w:t>
      </w:r>
      <w:r>
        <w:t>wprowadzenia w projekcie uchwały zwolnienia w części z opłaty za gospodarowanie odpadami komunalnymi właścicieli nieruchomości zabudowanych budynkami mieszkalnymi jednorodzinnymi, kompostujących bioodpady</w:t>
      </w:r>
      <w:r w:rsidR="00767B6A">
        <w:t>,</w:t>
      </w:r>
      <w:r>
        <w:t xml:space="preserve"> stanowiące odpady komunalne, </w:t>
      </w:r>
      <w:r>
        <w:br/>
        <w:t>w kompostowniku przydomowym, w wysokości 2 zł od jednego mieszkańca</w:t>
      </w:r>
      <w:r>
        <w:rPr>
          <w:bCs/>
        </w:rPr>
        <w:t xml:space="preserve"> </w:t>
      </w:r>
      <w:r>
        <w:t xml:space="preserve">– 10 głosami „przeciw” (radni: Arkadiusz Cebulski, Ewelina Dudek, Zbigniew </w:t>
      </w:r>
      <w:proofErr w:type="spellStart"/>
      <w:r>
        <w:t>Grygier</w:t>
      </w:r>
      <w:proofErr w:type="spellEnd"/>
      <w:r>
        <w:t xml:space="preserve">, Wiesława Mania, Dominik Michalak, Adam </w:t>
      </w:r>
      <w:proofErr w:type="spellStart"/>
      <w:r>
        <w:t>Monikowski</w:t>
      </w:r>
      <w:proofErr w:type="spellEnd"/>
      <w:r>
        <w:t xml:space="preserve">, Ryszard Rybicki, Czesław Tomczak, Waldemar </w:t>
      </w:r>
      <w:r>
        <w:lastRenderedPageBreak/>
        <w:t xml:space="preserve">Waligórski i Waldemar Wiązek), przy 8 głosach „za” (radni: Elżbieta Jarecka, Małgorzata Kaptur, Łukasz Kasprowicz, Michał Kleiber, Marcin Ługawiak, Jan Marciniak, Maciej </w:t>
      </w:r>
      <w:proofErr w:type="spellStart"/>
      <w:r>
        <w:t>Patela</w:t>
      </w:r>
      <w:proofErr w:type="spellEnd"/>
      <w:r>
        <w:t xml:space="preserve"> i Andrzej Raźny) i 2 głosach „wstrzymujących się” (radni: Agnieszka </w:t>
      </w:r>
      <w:proofErr w:type="spellStart"/>
      <w:r>
        <w:t>Gorzyńska</w:t>
      </w:r>
      <w:proofErr w:type="spellEnd"/>
      <w:r>
        <w:t xml:space="preserve"> i Jolanta Szymczak).</w:t>
      </w:r>
    </w:p>
    <w:p w14:paraId="2C795EC3" w14:textId="77777777" w:rsidR="00C45C18" w:rsidRPr="003F5B46" w:rsidRDefault="00C45C18" w:rsidP="00C45C18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 xml:space="preserve">Następnie w wyniku głosowania, Rada Miejska w Mosinie podjęła </w:t>
      </w:r>
      <w:r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XXV/175/20</w:t>
      </w:r>
      <w:r>
        <w:rPr>
          <w:bCs/>
        </w:rPr>
        <w:t xml:space="preserve"> </w:t>
      </w:r>
      <w:r>
        <w:t>w sprawie zwolnienia w części z opłaty za gospodarowanie odpadami komunalnymi właścicieli nieruchomości zabudowanych budynkami mieszkalnymi jednorodzinnymi, kompostujących bioodpady</w:t>
      </w:r>
      <w:r w:rsidR="00767B6A">
        <w:t>,</w:t>
      </w:r>
      <w:r>
        <w:t xml:space="preserve"> stanowiące odpady komunalne, w kompostowniku przydomowym – 15 głosami „za” (radni: Arkadiusz Cebulski, Ewelina Dudek, Agnieszka </w:t>
      </w:r>
      <w:proofErr w:type="spellStart"/>
      <w:r>
        <w:t>Gorzyńska</w:t>
      </w:r>
      <w:proofErr w:type="spellEnd"/>
      <w:r>
        <w:t xml:space="preserve">, Zbigniew </w:t>
      </w:r>
      <w:proofErr w:type="spellStart"/>
      <w:r>
        <w:t>Grygier</w:t>
      </w:r>
      <w:proofErr w:type="spellEnd"/>
      <w:r>
        <w:t xml:space="preserve">, Elżbieta Jarecka, Małgorzata Kaptur, Wiesława Mania, Adam </w:t>
      </w:r>
      <w:proofErr w:type="spellStart"/>
      <w:r>
        <w:t>Monikowski</w:t>
      </w:r>
      <w:proofErr w:type="spellEnd"/>
      <w:r>
        <w:t xml:space="preserve">, Maciej </w:t>
      </w:r>
      <w:proofErr w:type="spellStart"/>
      <w:r>
        <w:t>Patela</w:t>
      </w:r>
      <w:proofErr w:type="spellEnd"/>
      <w:r>
        <w:t>, Andrzej Raźny, Ryszard Rybicki, Jolanta Szymczak, Czesław Tomczak, Waldemar Waligórski i Waldemar Wiązek), przy 3 głosach „przeciw” (radni: Marcin Ługawiak, Jan Marciniak i Dominik Michalak) i 2 głosach „wstrzymujących się” (radni: Łukasz Kasprowicz i Michał Kleiber).</w:t>
      </w:r>
    </w:p>
    <w:p w14:paraId="47353229" w14:textId="77777777" w:rsidR="00C45C18" w:rsidRDefault="00C45C18" w:rsidP="00C45C18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5ED22822" w14:textId="77777777" w:rsidR="00B44BC9" w:rsidRPr="005C5EF3" w:rsidRDefault="0074357A" w:rsidP="00B44BC9">
      <w:pPr>
        <w:pStyle w:val="NormalnyWeb"/>
        <w:spacing w:before="0" w:beforeAutospacing="0" w:after="0" w:afterAutospacing="0"/>
        <w:jc w:val="both"/>
        <w:rPr>
          <w:u w:val="single"/>
        </w:rPr>
      </w:pPr>
      <w:r>
        <w:t xml:space="preserve">Radna </w:t>
      </w:r>
      <w:r>
        <w:rPr>
          <w:u w:val="single"/>
        </w:rPr>
        <w:t>Wiesława Mania</w:t>
      </w:r>
      <w:r w:rsidR="005C5EF3">
        <w:t xml:space="preserve"> podziękowała Audytorowi wewnętrznemu</w:t>
      </w:r>
      <w:r w:rsidR="005C5EF3">
        <w:rPr>
          <w:b/>
        </w:rPr>
        <w:t xml:space="preserve"> </w:t>
      </w:r>
      <w:r w:rsidR="005C5EF3" w:rsidRPr="005C5EF3">
        <w:rPr>
          <w:u w:val="single"/>
        </w:rPr>
        <w:t>Justynie Kaczmarczyk</w:t>
      </w:r>
      <w:r w:rsidR="005C5EF3" w:rsidRPr="005C5EF3">
        <w:t xml:space="preserve"> </w:t>
      </w:r>
      <w:r w:rsidR="005C5EF3">
        <w:br/>
      </w:r>
      <w:r w:rsidR="005C5EF3" w:rsidRPr="005C5EF3">
        <w:t>za</w:t>
      </w:r>
      <w:r w:rsidR="005C5EF3">
        <w:t xml:space="preserve"> pracę nad uchwałami dotyczącymi gospodarki odpadami komunalnymi, a prowadząca obrady </w:t>
      </w:r>
      <w:r w:rsidR="005C5EF3">
        <w:rPr>
          <w:u w:val="single"/>
        </w:rPr>
        <w:t>Małgorzata Kaptur</w:t>
      </w:r>
      <w:r w:rsidR="005C5EF3">
        <w:t xml:space="preserve"> wyraziła nadzieję, że tą dziedziną będzie się odtąd zajmował Referat Ochrony Środowiska, Rolnictwa i Leśnictwa.</w:t>
      </w:r>
      <w:r w:rsidR="005C5EF3">
        <w:rPr>
          <w:b/>
          <w:u w:val="single"/>
        </w:rPr>
        <w:t xml:space="preserve"> </w:t>
      </w:r>
    </w:p>
    <w:p w14:paraId="3F5A8701" w14:textId="77777777" w:rsidR="0074357A" w:rsidRPr="00F4142C" w:rsidRDefault="0074357A" w:rsidP="00B44BC9">
      <w:pPr>
        <w:pStyle w:val="NormalnyWeb"/>
        <w:spacing w:before="0" w:beforeAutospacing="0" w:after="0" w:afterAutospacing="0"/>
        <w:jc w:val="both"/>
      </w:pPr>
    </w:p>
    <w:p w14:paraId="0EFA055C" w14:textId="77777777" w:rsidR="00B44BC9" w:rsidRDefault="0074357A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74357A">
        <w:rPr>
          <w:u w:val="single"/>
        </w:rPr>
        <w:t>Powołanie Komisji do spraw monitorowania systemu gospodarki odpadami komunalnymi w Gminie Mosina (uchwała)</w:t>
      </w:r>
      <w:r>
        <w:t>.</w:t>
      </w:r>
    </w:p>
    <w:p w14:paraId="28AC65A7" w14:textId="77777777" w:rsidR="0074357A" w:rsidRPr="005C5EF3" w:rsidRDefault="005C5EF3" w:rsidP="005C5EF3">
      <w:pPr>
        <w:pStyle w:val="NormalnyWeb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Radny </w:t>
      </w:r>
      <w:r>
        <w:rPr>
          <w:bCs/>
          <w:u w:val="single"/>
        </w:rPr>
        <w:t>Dominik Michalak</w:t>
      </w:r>
      <w:r>
        <w:rPr>
          <w:bCs/>
        </w:rPr>
        <w:t xml:space="preserve"> przedstawił projekt uchwały w sprawie </w:t>
      </w:r>
      <w:r>
        <w:t xml:space="preserve">powołania Komisji </w:t>
      </w:r>
      <w:r>
        <w:br/>
        <w:t>do spraw monitorowania systemu gospodarki odpadami komunalnymi w Gminie Mosina.</w:t>
      </w:r>
    </w:p>
    <w:p w14:paraId="78C4793A" w14:textId="77777777" w:rsidR="00767B6A" w:rsidRDefault="00767B6A" w:rsidP="005C5EF3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</w:t>
      </w:r>
      <w:r w:rsidR="008132E8">
        <w:rPr>
          <w:bCs/>
        </w:rPr>
        <w:t xml:space="preserve">ramach </w:t>
      </w:r>
      <w:r>
        <w:rPr>
          <w:bCs/>
        </w:rPr>
        <w:t>dyskusji</w:t>
      </w:r>
      <w:r w:rsidR="008132E8">
        <w:rPr>
          <w:bCs/>
        </w:rPr>
        <w:t xml:space="preserve"> zgłoszone zostały</w:t>
      </w:r>
      <w:r>
        <w:rPr>
          <w:bCs/>
        </w:rPr>
        <w:t xml:space="preserve"> kandydatur</w:t>
      </w:r>
      <w:r w:rsidR="008132E8">
        <w:rPr>
          <w:bCs/>
        </w:rPr>
        <w:t>y 7</w:t>
      </w:r>
      <w:r>
        <w:rPr>
          <w:bCs/>
        </w:rPr>
        <w:t xml:space="preserve"> radnych do </w:t>
      </w:r>
      <w:r>
        <w:t xml:space="preserve">Komisji do spraw monitorowania systemu gospodarki odpadami komunalnymi w Gminie Mosina </w:t>
      </w:r>
      <w:r w:rsidR="008132E8">
        <w:br/>
      </w:r>
      <w:r>
        <w:t xml:space="preserve">oraz </w:t>
      </w:r>
      <w:r w:rsidR="008132E8">
        <w:t xml:space="preserve">poruszono temat </w:t>
      </w:r>
      <w:r>
        <w:t>potrzeby zapisania w tytule przedmiotowego projektu uchwały określenia</w:t>
      </w:r>
      <w:r w:rsidR="008132E8">
        <w:t xml:space="preserve"> „doraźna” odnoszącego się do komisji, która ma zostać powołana.</w:t>
      </w:r>
    </w:p>
    <w:p w14:paraId="246BA3CD" w14:textId="77777777" w:rsidR="008132E8" w:rsidRPr="008132E8" w:rsidRDefault="008132E8" w:rsidP="005C5EF3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W dyskusji udział wzięli radni: </w:t>
      </w:r>
      <w:r>
        <w:rPr>
          <w:bCs/>
          <w:u w:val="single"/>
        </w:rPr>
        <w:t>Wiesława Mania</w:t>
      </w:r>
      <w:r>
        <w:rPr>
          <w:bCs/>
        </w:rPr>
        <w:t xml:space="preserve">, </w:t>
      </w:r>
      <w:r>
        <w:rPr>
          <w:u w:val="single"/>
        </w:rPr>
        <w:t>Waldemar Waligórski</w:t>
      </w:r>
      <w:r>
        <w:t xml:space="preserve">, </w:t>
      </w:r>
      <w:r>
        <w:rPr>
          <w:u w:val="single"/>
        </w:rPr>
        <w:t>Dominik Michalak</w:t>
      </w:r>
      <w:r>
        <w:t xml:space="preserve">, radca prawny </w:t>
      </w:r>
      <w:r>
        <w:rPr>
          <w:u w:val="single"/>
        </w:rPr>
        <w:t>Michał Walkowiak</w:t>
      </w:r>
      <w:r>
        <w:t xml:space="preserve">, </w:t>
      </w:r>
      <w:r>
        <w:rPr>
          <w:u w:val="single"/>
        </w:rPr>
        <w:t xml:space="preserve">Zbigniew </w:t>
      </w:r>
      <w:proofErr w:type="spellStart"/>
      <w:r>
        <w:rPr>
          <w:u w:val="single"/>
        </w:rPr>
        <w:t>Grygier</w:t>
      </w:r>
      <w:proofErr w:type="spellEnd"/>
      <w:r>
        <w:t xml:space="preserve">, przewodnicząca obrad </w:t>
      </w:r>
      <w:r>
        <w:rPr>
          <w:u w:val="single"/>
        </w:rPr>
        <w:t>Małgorzata Kaptur</w:t>
      </w:r>
      <w:r>
        <w:t xml:space="preserve">, </w:t>
      </w:r>
      <w:r>
        <w:rPr>
          <w:u w:val="single"/>
        </w:rPr>
        <w:t xml:space="preserve">Agnieszka </w:t>
      </w:r>
      <w:proofErr w:type="spellStart"/>
      <w:r>
        <w:rPr>
          <w:u w:val="single"/>
        </w:rPr>
        <w:t>Gorzyńska</w:t>
      </w:r>
      <w:proofErr w:type="spellEnd"/>
      <w:r>
        <w:t xml:space="preserve">, </w:t>
      </w:r>
      <w:r>
        <w:rPr>
          <w:u w:val="single"/>
        </w:rPr>
        <w:t>Elżbieta Jarecka</w:t>
      </w:r>
      <w:r>
        <w:t xml:space="preserve">, </w:t>
      </w:r>
      <w:r>
        <w:rPr>
          <w:u w:val="single"/>
        </w:rPr>
        <w:t>Michał Kleiber</w:t>
      </w:r>
      <w:r>
        <w:t xml:space="preserve"> i </w:t>
      </w:r>
      <w:r>
        <w:rPr>
          <w:u w:val="single"/>
        </w:rPr>
        <w:t>Jan Marciniak</w:t>
      </w:r>
      <w:r>
        <w:t>.</w:t>
      </w:r>
    </w:p>
    <w:p w14:paraId="5077C185" w14:textId="77777777" w:rsidR="00FD162B" w:rsidRPr="00E245A8" w:rsidRDefault="008132E8" w:rsidP="005C5EF3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Zgłoszone zostały kandydatury radnych: Michała </w:t>
      </w:r>
      <w:proofErr w:type="spellStart"/>
      <w:r>
        <w:rPr>
          <w:bCs/>
        </w:rPr>
        <w:t>Kleibra</w:t>
      </w:r>
      <w:proofErr w:type="spellEnd"/>
      <w:r>
        <w:rPr>
          <w:bCs/>
        </w:rPr>
        <w:t xml:space="preserve">, Arkadiusza Cebulskiego, </w:t>
      </w:r>
      <w:proofErr w:type="spellStart"/>
      <w:r>
        <w:rPr>
          <w:bCs/>
        </w:rPr>
        <w:t>Łukasaz</w:t>
      </w:r>
      <w:proofErr w:type="spellEnd"/>
      <w:r>
        <w:rPr>
          <w:bCs/>
        </w:rPr>
        <w:t xml:space="preserve"> Kasprowicza, Elżbiety Jareckiej, Eweliny Dudek, Jana Marciniaka i Dominika Michalaka</w:t>
      </w:r>
      <w:r w:rsidR="00E245A8">
        <w:rPr>
          <w:bCs/>
        </w:rPr>
        <w:t xml:space="preserve">. Spośród nich radni: </w:t>
      </w:r>
      <w:r w:rsidR="00FD162B" w:rsidRPr="00E245A8">
        <w:rPr>
          <w:bCs/>
          <w:u w:val="single"/>
        </w:rPr>
        <w:t>Arkadiusz Cebulski</w:t>
      </w:r>
      <w:r w:rsidR="00FD162B">
        <w:rPr>
          <w:bCs/>
        </w:rPr>
        <w:t xml:space="preserve">, </w:t>
      </w:r>
      <w:r w:rsidR="00FD162B" w:rsidRPr="00E245A8">
        <w:rPr>
          <w:bCs/>
          <w:u w:val="single"/>
        </w:rPr>
        <w:t>Łukasz Kasprowicz</w:t>
      </w:r>
      <w:r w:rsidR="00FD162B">
        <w:rPr>
          <w:bCs/>
        </w:rPr>
        <w:t xml:space="preserve">, </w:t>
      </w:r>
      <w:r w:rsidR="00FD162B" w:rsidRPr="00E245A8">
        <w:rPr>
          <w:bCs/>
          <w:u w:val="single"/>
        </w:rPr>
        <w:t>Elżbieta Jarecka</w:t>
      </w:r>
      <w:r w:rsidR="00FD162B">
        <w:rPr>
          <w:bCs/>
        </w:rPr>
        <w:t xml:space="preserve">, </w:t>
      </w:r>
      <w:r w:rsidR="00FD162B" w:rsidRPr="00E245A8">
        <w:rPr>
          <w:bCs/>
          <w:u w:val="single"/>
        </w:rPr>
        <w:t>Ewelina Dudek</w:t>
      </w:r>
      <w:r w:rsidR="00FD162B">
        <w:rPr>
          <w:bCs/>
        </w:rPr>
        <w:t xml:space="preserve">, </w:t>
      </w:r>
      <w:r w:rsidR="00FD162B" w:rsidRPr="00E245A8">
        <w:rPr>
          <w:bCs/>
          <w:u w:val="single"/>
        </w:rPr>
        <w:t>Jan Marciniak</w:t>
      </w:r>
      <w:r w:rsidR="00FD162B">
        <w:rPr>
          <w:bCs/>
        </w:rPr>
        <w:t xml:space="preserve"> i </w:t>
      </w:r>
      <w:r w:rsidR="00FD162B" w:rsidRPr="00E245A8">
        <w:rPr>
          <w:bCs/>
          <w:u w:val="single"/>
        </w:rPr>
        <w:t>Dominik Michalak</w:t>
      </w:r>
      <w:r w:rsidR="00FD162B">
        <w:rPr>
          <w:bCs/>
        </w:rPr>
        <w:t xml:space="preserve"> wyrazili zgodę na kandydowanie </w:t>
      </w:r>
      <w:r w:rsidR="00FD162B">
        <w:t xml:space="preserve">do Komisji </w:t>
      </w:r>
      <w:r w:rsidR="00E245A8">
        <w:br/>
      </w:r>
      <w:r w:rsidR="00FD162B">
        <w:t>do spraw monitorowania systemu gospodarki odpadami komunalnymi w Gminie Mosina</w:t>
      </w:r>
      <w:r w:rsidR="00E245A8">
        <w:t xml:space="preserve">, </w:t>
      </w:r>
      <w:r w:rsidR="00E245A8">
        <w:br/>
        <w:t xml:space="preserve">a radny </w:t>
      </w:r>
      <w:r w:rsidR="00E245A8">
        <w:rPr>
          <w:u w:val="single"/>
        </w:rPr>
        <w:t>Michał Kleiber</w:t>
      </w:r>
      <w:r w:rsidR="00E245A8">
        <w:t xml:space="preserve"> nie zgodził się na to</w:t>
      </w:r>
      <w:r w:rsidR="00FD162B">
        <w:t>.</w:t>
      </w:r>
    </w:p>
    <w:p w14:paraId="1D47E130" w14:textId="77777777" w:rsidR="00FD162B" w:rsidRPr="003F5B46" w:rsidRDefault="00FD162B" w:rsidP="00FD162B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 xml:space="preserve">W wyniku głosowania, Rada Miejska w Mosinie podjęła </w:t>
      </w:r>
      <w:r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 w:rsidR="00EE7437">
        <w:rPr>
          <w:bCs/>
          <w:u w:val="single"/>
        </w:rPr>
        <w:t xml:space="preserve"> Nr XXV/176</w:t>
      </w:r>
      <w:r>
        <w:rPr>
          <w:bCs/>
          <w:u w:val="single"/>
        </w:rPr>
        <w:t>/20</w:t>
      </w:r>
      <w:r>
        <w:rPr>
          <w:bCs/>
        </w:rPr>
        <w:t xml:space="preserve"> </w:t>
      </w:r>
      <w:r>
        <w:t xml:space="preserve">w sprawie powołania Komisji do spraw monitorowania systemu gospodarki odpadami komunalnymi </w:t>
      </w:r>
      <w:r w:rsidR="00EE7437">
        <w:br/>
      </w:r>
      <w:r>
        <w:t xml:space="preserve">w Gminie Mosina, uzupełnioną o </w:t>
      </w:r>
      <w:r w:rsidR="00EE7437">
        <w:t xml:space="preserve">radnych, którzy wyrazili zgodę na udział w jej pracach </w:t>
      </w:r>
      <w:r w:rsidR="00EE7437">
        <w:br/>
      </w:r>
      <w:r>
        <w:t xml:space="preserve">– </w:t>
      </w:r>
      <w:r w:rsidR="00EE7437">
        <w:t>jednogłośnie, czyli 20</w:t>
      </w:r>
      <w:r>
        <w:t xml:space="preserve"> głosami „za” (radni:</w:t>
      </w:r>
      <w:r w:rsidR="00EE7437">
        <w:t xml:space="preserve"> Arkadiusz Cebulski, Ewelina Dudek, Agnieszka </w:t>
      </w:r>
      <w:proofErr w:type="spellStart"/>
      <w:r w:rsidR="00EE7437">
        <w:t>Gorzyńska</w:t>
      </w:r>
      <w:proofErr w:type="spellEnd"/>
      <w:r w:rsidR="00EE7437">
        <w:t xml:space="preserve">, Zbigniew </w:t>
      </w:r>
      <w:proofErr w:type="spellStart"/>
      <w:r w:rsidR="00EE7437">
        <w:t>Grygier</w:t>
      </w:r>
      <w:proofErr w:type="spellEnd"/>
      <w:r w:rsidR="00EE7437">
        <w:t xml:space="preserve">, Elżbieta Jarecka, Małgorzata Kaptur, Łukasz Kasprowicz, Michał Kleiber, Marcin Ługawiak, Wiesława Mania, Jan Marciniak, Dominik Michalak, Adam </w:t>
      </w:r>
      <w:proofErr w:type="spellStart"/>
      <w:r w:rsidR="00EE7437">
        <w:t>Monikowski</w:t>
      </w:r>
      <w:proofErr w:type="spellEnd"/>
      <w:r w:rsidR="00EE7437">
        <w:t xml:space="preserve">, Maciej </w:t>
      </w:r>
      <w:proofErr w:type="spellStart"/>
      <w:r w:rsidR="00EE7437">
        <w:t>Patela</w:t>
      </w:r>
      <w:proofErr w:type="spellEnd"/>
      <w:r w:rsidR="00EE7437">
        <w:t>, Andrzej Raźny, Ryszard Rybicki, Jolanta Szymczak, Czesław Tomczak, Waldemar Waligórski i Waldemar Wiązek</w:t>
      </w:r>
      <w:r>
        <w:t>).</w:t>
      </w:r>
    </w:p>
    <w:p w14:paraId="6996A80E" w14:textId="77777777" w:rsidR="005C5EF3" w:rsidRDefault="00FD162B" w:rsidP="00FD162B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i/>
        </w:rPr>
        <w:t>Uchwała ta stanowi załącznik niniejszego protokołu</w:t>
      </w:r>
      <w:r>
        <w:t>.</w:t>
      </w:r>
    </w:p>
    <w:p w14:paraId="53BA1513" w14:textId="77777777" w:rsidR="00EE7437" w:rsidRDefault="00EE7437" w:rsidP="00EE7437">
      <w:pPr>
        <w:jc w:val="both"/>
      </w:pPr>
    </w:p>
    <w:p w14:paraId="24C75AA3" w14:textId="77777777" w:rsidR="00E245A8" w:rsidRDefault="00E245A8" w:rsidP="00EE7437">
      <w:pPr>
        <w:jc w:val="both"/>
      </w:pPr>
    </w:p>
    <w:p w14:paraId="0EECE5CD" w14:textId="77777777" w:rsidR="00E245A8" w:rsidRDefault="00E245A8" w:rsidP="00EE7437">
      <w:pPr>
        <w:jc w:val="both"/>
      </w:pPr>
    </w:p>
    <w:p w14:paraId="3138A0FF" w14:textId="77777777" w:rsidR="00E245A8" w:rsidRDefault="00E245A8" w:rsidP="00EE7437">
      <w:pPr>
        <w:jc w:val="both"/>
      </w:pPr>
    </w:p>
    <w:p w14:paraId="648520F7" w14:textId="77777777" w:rsidR="00E245A8" w:rsidRDefault="00E245A8" w:rsidP="00EE7437">
      <w:pPr>
        <w:jc w:val="both"/>
      </w:pPr>
    </w:p>
    <w:p w14:paraId="624E84C3" w14:textId="77777777" w:rsidR="00B44BC9" w:rsidRDefault="00EE7437" w:rsidP="00EE7437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EE7437">
        <w:rPr>
          <w:u w:val="single"/>
        </w:rPr>
        <w:lastRenderedPageBreak/>
        <w:t>Nadanie nazwy ulicy</w:t>
      </w:r>
      <w:r w:rsidRPr="00AA0AF3">
        <w:t>:</w:t>
      </w:r>
    </w:p>
    <w:p w14:paraId="79480F4B" w14:textId="77777777" w:rsidR="00EE7437" w:rsidRPr="00EE7437" w:rsidRDefault="00EE7437" w:rsidP="00EE7437">
      <w:pPr>
        <w:pStyle w:val="Normalny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bCs/>
        </w:rPr>
      </w:pPr>
      <w:r w:rsidRPr="00EE7437">
        <w:rPr>
          <w:u w:val="single"/>
        </w:rPr>
        <w:t>„NA WZGÓRZU” drodze wewnętrznej położonej w miejscowości Babki (uchwała)</w:t>
      </w:r>
      <w:r w:rsidRPr="00C3452D">
        <w:t>,</w:t>
      </w:r>
    </w:p>
    <w:p w14:paraId="5C7FA402" w14:textId="77777777" w:rsidR="00EE7437" w:rsidRDefault="00EE7437" w:rsidP="00AE26D5">
      <w:pPr>
        <w:pStyle w:val="NormalnyWeb"/>
        <w:spacing w:before="0" w:beforeAutospacing="0" w:after="0" w:afterAutospacing="0"/>
        <w:ind w:firstLine="708"/>
        <w:jc w:val="both"/>
      </w:pPr>
      <w:r>
        <w:rPr>
          <w:bCs/>
        </w:rPr>
        <w:t xml:space="preserve">Zastępca Burmistrza Gminy Mosina </w:t>
      </w:r>
      <w:r>
        <w:rPr>
          <w:bCs/>
          <w:u w:val="single"/>
        </w:rPr>
        <w:t xml:space="preserve">Adam </w:t>
      </w:r>
      <w:proofErr w:type="spellStart"/>
      <w:r>
        <w:rPr>
          <w:bCs/>
          <w:u w:val="single"/>
        </w:rPr>
        <w:t>Ejchorst</w:t>
      </w:r>
      <w:proofErr w:type="spellEnd"/>
      <w:r w:rsidRPr="00EE7437">
        <w:rPr>
          <w:bCs/>
        </w:rPr>
        <w:t xml:space="preserve"> </w:t>
      </w:r>
      <w:r>
        <w:rPr>
          <w:bCs/>
        </w:rPr>
        <w:t xml:space="preserve">przedstawił projekt uchwały </w:t>
      </w:r>
      <w:r w:rsidR="00AE26D5">
        <w:rPr>
          <w:bCs/>
        </w:rPr>
        <w:br/>
      </w:r>
      <w:r>
        <w:t xml:space="preserve">w sprawie </w:t>
      </w:r>
      <w:r w:rsidR="00AE26D5">
        <w:t xml:space="preserve">nadania nazwy ulicy „NA WZGÓRZU” drodze wewnętrznej położonej </w:t>
      </w:r>
      <w:r w:rsidR="00AE26D5">
        <w:br/>
        <w:t>w miejscowości Babki</w:t>
      </w:r>
      <w:r>
        <w:t>.</w:t>
      </w:r>
    </w:p>
    <w:p w14:paraId="27C3D2FE" w14:textId="77777777" w:rsidR="00EE7437" w:rsidRPr="00E654DB" w:rsidRDefault="00AE26D5" w:rsidP="00EE7437">
      <w:pPr>
        <w:pStyle w:val="NormalnyWeb"/>
        <w:spacing w:before="0" w:beforeAutospacing="0" w:after="0" w:afterAutospacing="0"/>
        <w:jc w:val="both"/>
        <w:rPr>
          <w:b/>
        </w:rPr>
      </w:pPr>
      <w:r>
        <w:t>Zastępca Przewodniczącego</w:t>
      </w:r>
      <w:r w:rsidR="00EE7437">
        <w:t xml:space="preserve"> Komisji Oświat</w:t>
      </w:r>
      <w:r>
        <w:t xml:space="preserve">y, Spraw Społecznych i Promocji </w:t>
      </w:r>
      <w:r>
        <w:rPr>
          <w:u w:val="single"/>
        </w:rPr>
        <w:t xml:space="preserve">Maciej </w:t>
      </w:r>
      <w:proofErr w:type="spellStart"/>
      <w:r>
        <w:rPr>
          <w:u w:val="single"/>
        </w:rPr>
        <w:t>Patela</w:t>
      </w:r>
      <w:proofErr w:type="spellEnd"/>
      <w:r w:rsidR="00EE7437">
        <w:t xml:space="preserve"> powiadomił o pozytywnym zaopiniowaniu przedmiotowego projektu uchwały przez Komisję Oświaty, Spraw Społecznych i Promocji.</w:t>
      </w:r>
      <w:r w:rsidR="00EE7437">
        <w:rPr>
          <w:b/>
        </w:rPr>
        <w:t xml:space="preserve"> </w:t>
      </w:r>
    </w:p>
    <w:p w14:paraId="1E823431" w14:textId="77777777" w:rsidR="00EE7437" w:rsidRDefault="00EE7437" w:rsidP="00EE7437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wyniku głosowania, Rada Miejska w Mosinie podjęła </w:t>
      </w:r>
      <w:r w:rsidR="00AE26D5"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 w:rsidR="00AE26D5">
        <w:rPr>
          <w:bCs/>
          <w:u w:val="single"/>
        </w:rPr>
        <w:t xml:space="preserve"> Nr XXV/177</w:t>
      </w:r>
      <w:r>
        <w:rPr>
          <w:bCs/>
          <w:u w:val="single"/>
        </w:rPr>
        <w:t>/20</w:t>
      </w:r>
      <w:r>
        <w:rPr>
          <w:bCs/>
        </w:rPr>
        <w:t xml:space="preserve"> </w:t>
      </w:r>
      <w:r>
        <w:t>w sprawie</w:t>
      </w:r>
      <w:r w:rsidR="00AE26D5">
        <w:t xml:space="preserve"> nadania nazwy ulicy „NA WZGÓRZU” drodze wewnętrznej położonej w miejscowości Babki</w:t>
      </w:r>
      <w:r w:rsidR="00AE26D5">
        <w:rPr>
          <w:b/>
        </w:rPr>
        <w:t xml:space="preserve"> </w:t>
      </w:r>
      <w:r w:rsidR="00AE26D5">
        <w:t>– 16</w:t>
      </w:r>
      <w:r>
        <w:t xml:space="preserve"> głosami „za” (radni:</w:t>
      </w:r>
      <w:r w:rsidR="00AE26D5">
        <w:t xml:space="preserve"> Arkadiusz Cebulski, Ewelina Dudek, Agnieszka </w:t>
      </w:r>
      <w:proofErr w:type="spellStart"/>
      <w:r w:rsidR="00AE26D5">
        <w:t>Gorzyńska</w:t>
      </w:r>
      <w:proofErr w:type="spellEnd"/>
      <w:r w:rsidR="00AE26D5">
        <w:t xml:space="preserve">, Zbigniew </w:t>
      </w:r>
      <w:proofErr w:type="spellStart"/>
      <w:r w:rsidR="00AE26D5">
        <w:t>Grygier</w:t>
      </w:r>
      <w:proofErr w:type="spellEnd"/>
      <w:r w:rsidR="00AE26D5">
        <w:t xml:space="preserve">, Elżbieta Jarecka, Małgorzata Kaptur, Łukasz Kasprowicz, Michał Kleiber, Marcin Ługawiak, Dominik Michalak, Maciej </w:t>
      </w:r>
      <w:proofErr w:type="spellStart"/>
      <w:r w:rsidR="00AE26D5">
        <w:t>Patela</w:t>
      </w:r>
      <w:proofErr w:type="spellEnd"/>
      <w:r w:rsidR="00AE26D5">
        <w:t>, Andrzej Raźny, Ryszard Rybicki, Jolanta Szymczak, Czesław Tomczak i Waldemar Waligórski), przy 2</w:t>
      </w:r>
      <w:r>
        <w:t xml:space="preserve"> głosach „wstrzymujących się” (radni:</w:t>
      </w:r>
      <w:r w:rsidR="00AE26D5">
        <w:t xml:space="preserve"> Wiesława Mania i Adam </w:t>
      </w:r>
      <w:proofErr w:type="spellStart"/>
      <w:r w:rsidR="00AE26D5">
        <w:t>Monikowski</w:t>
      </w:r>
      <w:proofErr w:type="spellEnd"/>
      <w:r>
        <w:t>).</w:t>
      </w:r>
      <w:r w:rsidR="00AE26D5">
        <w:t xml:space="preserve"> Ra</w:t>
      </w:r>
      <w:r w:rsidR="00A4186E">
        <w:t>dni:</w:t>
      </w:r>
      <w:r w:rsidR="00AE26D5">
        <w:t xml:space="preserve"> Jan Marciniak </w:t>
      </w:r>
      <w:r w:rsidR="00E245A8">
        <w:br/>
      </w:r>
      <w:r w:rsidR="00AE26D5">
        <w:t>i Waldemar Wiązek nie wzięli udziału w tym głosowaniu.</w:t>
      </w:r>
    </w:p>
    <w:p w14:paraId="0418EE15" w14:textId="77777777" w:rsidR="00EE7437" w:rsidRDefault="00EE7437" w:rsidP="00EE7437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4B724A89" w14:textId="77777777" w:rsidR="00EE7437" w:rsidRPr="00EE7437" w:rsidRDefault="00EE7437" w:rsidP="00EE7437">
      <w:pPr>
        <w:pStyle w:val="NormalnyWeb"/>
        <w:spacing w:before="0" w:beforeAutospacing="0" w:after="0" w:afterAutospacing="0"/>
        <w:jc w:val="both"/>
        <w:rPr>
          <w:bCs/>
        </w:rPr>
      </w:pPr>
    </w:p>
    <w:p w14:paraId="7AA2385E" w14:textId="77777777" w:rsidR="00EE7437" w:rsidRPr="00AE26D5" w:rsidRDefault="00EE7437" w:rsidP="00EE7437">
      <w:pPr>
        <w:pStyle w:val="Normalny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bCs/>
        </w:rPr>
      </w:pPr>
      <w:r w:rsidRPr="00AE26D5">
        <w:rPr>
          <w:u w:val="single"/>
        </w:rPr>
        <w:t>„BUKOWA” drodze wewnętrznej położonej w miejscowości Baranowo (uchwała)</w:t>
      </w:r>
      <w:r w:rsidRPr="00AA0AF3">
        <w:t>,</w:t>
      </w:r>
    </w:p>
    <w:p w14:paraId="3C595CBE" w14:textId="77777777" w:rsidR="00AE26D5" w:rsidRDefault="002D607A" w:rsidP="002D607A">
      <w:pPr>
        <w:pStyle w:val="NormalnyWeb"/>
        <w:spacing w:before="0" w:beforeAutospacing="0" w:after="0" w:afterAutospacing="0"/>
        <w:ind w:firstLine="708"/>
        <w:jc w:val="both"/>
      </w:pPr>
      <w:r>
        <w:rPr>
          <w:bCs/>
        </w:rPr>
        <w:t xml:space="preserve">Zastępca Burmistrza Gminy Mosina </w:t>
      </w:r>
      <w:r>
        <w:rPr>
          <w:bCs/>
          <w:u w:val="single"/>
        </w:rPr>
        <w:t xml:space="preserve">Adam </w:t>
      </w:r>
      <w:proofErr w:type="spellStart"/>
      <w:r>
        <w:rPr>
          <w:bCs/>
          <w:u w:val="single"/>
        </w:rPr>
        <w:t>Ejchorst</w:t>
      </w:r>
      <w:proofErr w:type="spellEnd"/>
      <w:r w:rsidRPr="00EE7437">
        <w:rPr>
          <w:bCs/>
        </w:rPr>
        <w:t xml:space="preserve"> </w:t>
      </w:r>
      <w:r>
        <w:rPr>
          <w:bCs/>
        </w:rPr>
        <w:t xml:space="preserve">przedstawił projekt uchwały </w:t>
      </w:r>
      <w:r>
        <w:rPr>
          <w:bCs/>
        </w:rPr>
        <w:br/>
      </w:r>
      <w:r>
        <w:t>w sprawie nadania nazwy ulicy „BUKOWA”</w:t>
      </w:r>
      <w:r w:rsidR="00E245A8">
        <w:t>,</w:t>
      </w:r>
      <w:r>
        <w:t xml:space="preserve"> drodze wewnętrznej położonej w miejscowości Baranowo, który </w:t>
      </w:r>
      <w:r>
        <w:rPr>
          <w:i/>
        </w:rPr>
        <w:t>stanowi załącznik niniejszego protokołu</w:t>
      </w:r>
      <w:r>
        <w:t>.</w:t>
      </w:r>
    </w:p>
    <w:p w14:paraId="4B47C2C2" w14:textId="77777777" w:rsidR="002D607A" w:rsidRDefault="002D607A" w:rsidP="002D607A">
      <w:pPr>
        <w:pStyle w:val="NormalnyWeb"/>
        <w:spacing w:before="0" w:beforeAutospacing="0" w:after="0" w:afterAutospacing="0"/>
        <w:jc w:val="both"/>
      </w:pPr>
      <w:r>
        <w:t xml:space="preserve">Zastępca Przewodniczącego Komisji Oświaty, Spraw Społecznych i Promocji </w:t>
      </w:r>
      <w:r>
        <w:rPr>
          <w:u w:val="single"/>
        </w:rPr>
        <w:t xml:space="preserve">Maciej </w:t>
      </w:r>
      <w:proofErr w:type="spellStart"/>
      <w:r>
        <w:rPr>
          <w:u w:val="single"/>
        </w:rPr>
        <w:t>Patela</w:t>
      </w:r>
      <w:proofErr w:type="spellEnd"/>
      <w:r w:rsidR="00237D69">
        <w:t xml:space="preserve"> poinformowa</w:t>
      </w:r>
      <w:r>
        <w:t>ł o</w:t>
      </w:r>
      <w:r w:rsidR="00172560">
        <w:t xml:space="preserve"> odrzuceniu</w:t>
      </w:r>
      <w:r>
        <w:t xml:space="preserve"> przez Komisję Oświaty, Spraw Społecznych i Promocji wniosku </w:t>
      </w:r>
      <w:r>
        <w:br/>
        <w:t>o pozytywne zaopiniowanie przedmiotowego projektu uchwały.</w:t>
      </w:r>
    </w:p>
    <w:p w14:paraId="1B076F3C" w14:textId="77777777" w:rsidR="002D607A" w:rsidRPr="003F5B46" w:rsidRDefault="002D607A" w:rsidP="002D607A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>W dyskusji poruszono tematy:</w:t>
      </w:r>
      <w:r w:rsidR="00172560">
        <w:rPr>
          <w:bCs/>
        </w:rPr>
        <w:t xml:space="preserve"> braku logiki w wyznaczeniu zasięgu drogi w Baranowie, której proponuje się nadanie nazwy „BUKOWA”, słabej jakości i pochodzenia załączników graficznych do przedmiotowego projektu uchwały, </w:t>
      </w:r>
      <w:r w:rsidR="00F051F6">
        <w:rPr>
          <w:bCs/>
        </w:rPr>
        <w:t xml:space="preserve">zasięgu ul. Kasztanowej w Baranowie, potrzeby zwrócenia się do właściciela działki w Baranowie stanowiącej przedłużenie działki nr 89/4, której proponuje się nadanie nazwy „BUKOWA”, o wyrażenie zgody na objęcie jej tą samą nazwą, </w:t>
      </w:r>
      <w:r w:rsidR="00BF1339">
        <w:rPr>
          <w:bCs/>
        </w:rPr>
        <w:t xml:space="preserve">oświadczeń właścicieli działek stanowiących proponowaną ul. „BUKOWĄ” </w:t>
      </w:r>
      <w:r w:rsidR="00B732EE">
        <w:rPr>
          <w:bCs/>
        </w:rPr>
        <w:br/>
      </w:r>
      <w:r w:rsidR="00BF1339">
        <w:rPr>
          <w:bCs/>
        </w:rPr>
        <w:t>i jej naturalne przedłużenie o wyrażeniu zgody na nadanie im nazwy, wydani</w:t>
      </w:r>
      <w:r w:rsidR="00B732EE">
        <w:rPr>
          <w:bCs/>
        </w:rPr>
        <w:t>a</w:t>
      </w:r>
      <w:r w:rsidR="00BF1339">
        <w:rPr>
          <w:bCs/>
        </w:rPr>
        <w:t xml:space="preserve"> warunków zabudowy dla działek, których obsługa odbywa się z działki, której proponuje się nadanie nazwy „BUKOWA”, potrzebie regulowania przez Gminę Mosina w pierwszej kolejności </w:t>
      </w:r>
      <w:r w:rsidR="00FD6137">
        <w:rPr>
          <w:bCs/>
        </w:rPr>
        <w:t>dojazdowych dróg zbiorczych wyznaczonych w miejscowych planach zagospodarowania przestrzennego oraz szerokości drogi, której proponuje się nadać nazwę „BUKOWA”</w:t>
      </w:r>
      <w:r>
        <w:rPr>
          <w:bCs/>
        </w:rPr>
        <w:t>.</w:t>
      </w:r>
    </w:p>
    <w:p w14:paraId="074313B6" w14:textId="77777777" w:rsidR="002D607A" w:rsidRPr="00A4186E" w:rsidRDefault="002D607A" w:rsidP="002D607A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>W dyskusji wzięli</w:t>
      </w:r>
      <w:r w:rsidRPr="005C0E5C">
        <w:rPr>
          <w:bCs/>
        </w:rPr>
        <w:t xml:space="preserve"> udział</w:t>
      </w:r>
      <w:r>
        <w:rPr>
          <w:bCs/>
        </w:rPr>
        <w:t xml:space="preserve"> radni:</w:t>
      </w:r>
      <w:r>
        <w:rPr>
          <w:b/>
          <w:bCs/>
        </w:rPr>
        <w:t xml:space="preserve"> </w:t>
      </w:r>
      <w:r w:rsidR="00A4186E" w:rsidRPr="00314396">
        <w:rPr>
          <w:u w:val="single"/>
        </w:rPr>
        <w:t>Wiesława Mania</w:t>
      </w:r>
      <w:r w:rsidR="00A4186E">
        <w:t xml:space="preserve">, prowadząca obrady </w:t>
      </w:r>
      <w:r w:rsidR="00A4186E" w:rsidRPr="00314396">
        <w:rPr>
          <w:u w:val="single"/>
        </w:rPr>
        <w:t>Małgorzata Kaptur</w:t>
      </w:r>
      <w:r w:rsidR="00A4186E">
        <w:t xml:space="preserve">, </w:t>
      </w:r>
      <w:r w:rsidR="00A4186E" w:rsidRPr="00A4186E">
        <w:rPr>
          <w:u w:val="single"/>
        </w:rPr>
        <w:t xml:space="preserve">Agnieszka </w:t>
      </w:r>
      <w:proofErr w:type="spellStart"/>
      <w:r w:rsidR="00A4186E" w:rsidRPr="00A4186E">
        <w:rPr>
          <w:u w:val="single"/>
        </w:rPr>
        <w:t>Gorzyńska</w:t>
      </w:r>
      <w:proofErr w:type="spellEnd"/>
      <w:r w:rsidR="00A4186E">
        <w:t xml:space="preserve">, </w:t>
      </w:r>
      <w:r w:rsidR="00A4186E">
        <w:rPr>
          <w:u w:val="single"/>
        </w:rPr>
        <w:t>Dominik Michalak</w:t>
      </w:r>
      <w:r w:rsidR="00A4186E">
        <w:t xml:space="preserve">, </w:t>
      </w:r>
      <w:r w:rsidR="00A4186E">
        <w:rPr>
          <w:u w:val="single"/>
        </w:rPr>
        <w:t>Elżbieta Jarecka</w:t>
      </w:r>
      <w:r w:rsidR="00A4186E">
        <w:t xml:space="preserve">, </w:t>
      </w:r>
      <w:r w:rsidR="00A4186E" w:rsidRPr="00314396">
        <w:rPr>
          <w:u w:val="single"/>
        </w:rPr>
        <w:t>Waldemar Waligórski</w:t>
      </w:r>
      <w:r w:rsidR="00A4186E">
        <w:t xml:space="preserve"> </w:t>
      </w:r>
      <w:r w:rsidR="00B732EE">
        <w:br/>
      </w:r>
      <w:r w:rsidR="00A4186E">
        <w:t xml:space="preserve">i </w:t>
      </w:r>
      <w:r w:rsidR="00A4186E" w:rsidRPr="00314396">
        <w:rPr>
          <w:u w:val="single"/>
        </w:rPr>
        <w:t>Jan Marciniak</w:t>
      </w:r>
      <w:r w:rsidR="00A4186E">
        <w:t>.</w:t>
      </w:r>
    </w:p>
    <w:p w14:paraId="3357E876" w14:textId="77777777" w:rsidR="002D607A" w:rsidRDefault="002D607A" w:rsidP="002D607A">
      <w:pPr>
        <w:pStyle w:val="NormalnyWeb"/>
        <w:spacing w:before="0" w:beforeAutospacing="0" w:after="0" w:afterAutospacing="0"/>
        <w:jc w:val="both"/>
        <w:rPr>
          <w:bCs/>
        </w:rPr>
      </w:pPr>
      <w:r>
        <w:t>Odpowied</w:t>
      </w:r>
      <w:r w:rsidR="00A4186E">
        <w:t xml:space="preserve">zi na pytania radnych udzielił </w:t>
      </w:r>
      <w:r w:rsidR="00A4186E">
        <w:rPr>
          <w:bCs/>
        </w:rPr>
        <w:t xml:space="preserve">Zastępca Burmistrza Gminy Mosina </w:t>
      </w:r>
      <w:r w:rsidR="00A4186E">
        <w:rPr>
          <w:bCs/>
          <w:u w:val="single"/>
        </w:rPr>
        <w:t xml:space="preserve">Adam </w:t>
      </w:r>
      <w:proofErr w:type="spellStart"/>
      <w:r w:rsidR="00A4186E">
        <w:rPr>
          <w:bCs/>
          <w:u w:val="single"/>
        </w:rPr>
        <w:t>Ejchorst</w:t>
      </w:r>
      <w:proofErr w:type="spellEnd"/>
      <w:r w:rsidR="00A4186E">
        <w:rPr>
          <w:bCs/>
        </w:rPr>
        <w:t>.</w:t>
      </w:r>
    </w:p>
    <w:p w14:paraId="4E7DCB50" w14:textId="77777777" w:rsidR="002D607A" w:rsidRPr="00172560" w:rsidRDefault="002D607A" w:rsidP="002D607A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wyniku głosowania, Rada Miejska w Mosinie odrzuciła projekt uchwały </w:t>
      </w:r>
      <w:r>
        <w:t xml:space="preserve">w sprawie </w:t>
      </w:r>
      <w:r w:rsidR="00A4186E">
        <w:t>nadania nazwy ulicy „BUKOWA”</w:t>
      </w:r>
      <w:r w:rsidR="00B732EE">
        <w:t>,</w:t>
      </w:r>
      <w:r w:rsidR="00A4186E">
        <w:t xml:space="preserve"> drodze wewnętrznej położonej w miejscowości Baranowo</w:t>
      </w:r>
      <w:r w:rsidR="00B732EE">
        <w:t xml:space="preserve"> </w:t>
      </w:r>
      <w:r>
        <w:t xml:space="preserve">– 7 głosami „przeciw” (radni: </w:t>
      </w:r>
      <w:r w:rsidR="00A4186E">
        <w:t xml:space="preserve">Małgorzata Kaptur, Wiesława Mania, Dominik Michalak, Adam </w:t>
      </w:r>
      <w:proofErr w:type="spellStart"/>
      <w:r w:rsidR="00A4186E">
        <w:t>Monikowski</w:t>
      </w:r>
      <w:proofErr w:type="spellEnd"/>
      <w:r w:rsidR="00A4186E">
        <w:t xml:space="preserve">, Maciej </w:t>
      </w:r>
      <w:proofErr w:type="spellStart"/>
      <w:r w:rsidR="00A4186E">
        <w:t>Patela</w:t>
      </w:r>
      <w:proofErr w:type="spellEnd"/>
      <w:r w:rsidR="00A4186E">
        <w:t>, Czesław Tomczak i Waldemar Waligórski</w:t>
      </w:r>
      <w:r>
        <w:t xml:space="preserve">), </w:t>
      </w:r>
      <w:r w:rsidR="00B732EE">
        <w:br/>
      </w:r>
      <w:r>
        <w:t xml:space="preserve">przy 6 głosach „za” (radni: Elżbieta Jarecka, Łukasz Kasprowicz, Marcin Ługawiak, Andrzej Raźny, Jolanta Szymczak i Waldemar Wiązek) i 4 głosach „wstrzymujących się” (radni: </w:t>
      </w:r>
      <w:r w:rsidR="00A4186E">
        <w:t xml:space="preserve">Arkadiusz Cebulski, Ewelina Dudek, Agnieszka </w:t>
      </w:r>
      <w:proofErr w:type="spellStart"/>
      <w:r w:rsidR="00A4186E">
        <w:t>Gorzyńska</w:t>
      </w:r>
      <w:proofErr w:type="spellEnd"/>
      <w:r w:rsidR="00A4186E">
        <w:t xml:space="preserve"> i Jan Marciniak</w:t>
      </w:r>
      <w:r>
        <w:t>). Ra</w:t>
      </w:r>
      <w:r w:rsidR="00A4186E">
        <w:t>dni:</w:t>
      </w:r>
      <w:r>
        <w:t xml:space="preserve"> </w:t>
      </w:r>
      <w:r w:rsidR="00A4186E">
        <w:t xml:space="preserve">Zbigniew </w:t>
      </w:r>
      <w:proofErr w:type="spellStart"/>
      <w:r w:rsidR="00A4186E">
        <w:t>Grygier</w:t>
      </w:r>
      <w:proofErr w:type="spellEnd"/>
      <w:r w:rsidR="00A4186E">
        <w:t xml:space="preserve">, Michał Kleiber i Ryszard Rybicki </w:t>
      </w:r>
      <w:r>
        <w:t>nie wzięli udziału w tym głosowaniu.</w:t>
      </w:r>
    </w:p>
    <w:p w14:paraId="4AED8ABD" w14:textId="77777777" w:rsidR="002D607A" w:rsidRDefault="002D607A" w:rsidP="002D607A">
      <w:pPr>
        <w:pStyle w:val="NormalnyWeb"/>
        <w:spacing w:before="0" w:beforeAutospacing="0" w:after="0" w:afterAutospacing="0"/>
        <w:jc w:val="both"/>
        <w:rPr>
          <w:bCs/>
        </w:rPr>
      </w:pPr>
    </w:p>
    <w:p w14:paraId="15F043DD" w14:textId="77777777" w:rsidR="00B732EE" w:rsidRPr="00EE7437" w:rsidRDefault="00B732EE" w:rsidP="002D607A">
      <w:pPr>
        <w:pStyle w:val="NormalnyWeb"/>
        <w:spacing w:before="0" w:beforeAutospacing="0" w:after="0" w:afterAutospacing="0"/>
        <w:jc w:val="both"/>
        <w:rPr>
          <w:bCs/>
        </w:rPr>
      </w:pPr>
    </w:p>
    <w:p w14:paraId="3D682889" w14:textId="77777777" w:rsidR="00EE7437" w:rsidRPr="00172560" w:rsidRDefault="00EE7437" w:rsidP="00EE7437">
      <w:pPr>
        <w:pStyle w:val="Normalny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bCs/>
        </w:rPr>
      </w:pPr>
      <w:r w:rsidRPr="00172560">
        <w:rPr>
          <w:u w:val="single"/>
        </w:rPr>
        <w:lastRenderedPageBreak/>
        <w:t>„BOROWIKOWA” drodze wewnętrznej położonej w miejscowości Czapury (uchwała)</w:t>
      </w:r>
      <w:r w:rsidRPr="00AA0AF3">
        <w:t>,</w:t>
      </w:r>
    </w:p>
    <w:p w14:paraId="5FE7F2E6" w14:textId="77777777" w:rsidR="00237D69" w:rsidRDefault="00237D69" w:rsidP="00237D69">
      <w:pPr>
        <w:pStyle w:val="NormalnyWeb"/>
        <w:spacing w:before="0" w:beforeAutospacing="0" w:after="0" w:afterAutospacing="0"/>
        <w:ind w:firstLine="708"/>
        <w:jc w:val="both"/>
      </w:pPr>
      <w:r>
        <w:rPr>
          <w:bCs/>
        </w:rPr>
        <w:t xml:space="preserve">Zastępca Burmistrza Gminy Mosina </w:t>
      </w:r>
      <w:r>
        <w:rPr>
          <w:bCs/>
          <w:u w:val="single"/>
        </w:rPr>
        <w:t xml:space="preserve">Adam </w:t>
      </w:r>
      <w:proofErr w:type="spellStart"/>
      <w:r>
        <w:rPr>
          <w:bCs/>
          <w:u w:val="single"/>
        </w:rPr>
        <w:t>Ejchorst</w:t>
      </w:r>
      <w:proofErr w:type="spellEnd"/>
      <w:r w:rsidRPr="00EE7437">
        <w:rPr>
          <w:bCs/>
        </w:rPr>
        <w:t xml:space="preserve"> </w:t>
      </w:r>
      <w:r>
        <w:rPr>
          <w:bCs/>
        </w:rPr>
        <w:t xml:space="preserve">przedstawił projekt uchwały </w:t>
      </w:r>
      <w:r>
        <w:rPr>
          <w:bCs/>
        </w:rPr>
        <w:br/>
      </w:r>
      <w:r>
        <w:t xml:space="preserve">w sprawie nadania nazwy ulicy „BOROWIKOWA” drodze wewnętrznej położonej </w:t>
      </w:r>
      <w:r w:rsidR="003E7D5E">
        <w:br/>
      </w:r>
      <w:r>
        <w:t>w miejscowości Czapury.</w:t>
      </w:r>
    </w:p>
    <w:p w14:paraId="605E474E" w14:textId="77777777" w:rsidR="00237D69" w:rsidRPr="00E654DB" w:rsidRDefault="00237D69" w:rsidP="00237D69">
      <w:pPr>
        <w:pStyle w:val="NormalnyWeb"/>
        <w:spacing w:before="0" w:beforeAutospacing="0" w:after="0" w:afterAutospacing="0"/>
        <w:jc w:val="both"/>
        <w:rPr>
          <w:b/>
        </w:rPr>
      </w:pPr>
      <w:r>
        <w:t xml:space="preserve">Zastępca Przewodniczącego Komisji Oświaty, Spraw Społecznych i Promocji </w:t>
      </w:r>
      <w:r>
        <w:rPr>
          <w:u w:val="single"/>
        </w:rPr>
        <w:t xml:space="preserve">Maciej </w:t>
      </w:r>
      <w:proofErr w:type="spellStart"/>
      <w:r>
        <w:rPr>
          <w:u w:val="single"/>
        </w:rPr>
        <w:t>Patela</w:t>
      </w:r>
      <w:proofErr w:type="spellEnd"/>
      <w:r>
        <w:t xml:space="preserve"> powiadomił o pozytywnym zaopiniowaniu przedmiotowego projektu uchwały przez Komisję Oświaty, Spraw Społecznych i Promocji.</w:t>
      </w:r>
      <w:r>
        <w:rPr>
          <w:b/>
        </w:rPr>
        <w:t xml:space="preserve"> </w:t>
      </w:r>
    </w:p>
    <w:p w14:paraId="1BE26ECE" w14:textId="77777777" w:rsidR="00237D69" w:rsidRDefault="00237D69" w:rsidP="00237D69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wyniku głosowania, Rada Miejska w Mosinie podjęła </w:t>
      </w:r>
      <w:r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XXV/178/20</w:t>
      </w:r>
      <w:r>
        <w:rPr>
          <w:bCs/>
        </w:rPr>
        <w:t xml:space="preserve"> </w:t>
      </w:r>
      <w:r>
        <w:t>w sprawie  nadania nazwy ulicy „BOROWIKOWA” drodze wewnętrznej położonej w miejscowości Czapury</w:t>
      </w:r>
      <w:r>
        <w:rPr>
          <w:b/>
        </w:rPr>
        <w:t xml:space="preserve"> </w:t>
      </w:r>
      <w:r>
        <w:t xml:space="preserve">– 14 głosami „za” (radni: Arkadiusz Cebulski, Ewelina Dudek, Agnieszka </w:t>
      </w:r>
      <w:proofErr w:type="spellStart"/>
      <w:r>
        <w:t>Gorzyńska</w:t>
      </w:r>
      <w:proofErr w:type="spellEnd"/>
      <w:r>
        <w:t xml:space="preserve">, Elżbieta Jarecka, Małgorzata Kaptur, Łukasz Kasprowicz, Marcin Ługawiak, Jan Marciniak, Maciej </w:t>
      </w:r>
      <w:proofErr w:type="spellStart"/>
      <w:r>
        <w:t>Patela</w:t>
      </w:r>
      <w:proofErr w:type="spellEnd"/>
      <w:r>
        <w:t>, Andrzej Raźny, Jolanta Szymczak, Czesław Tomczak, Waldemar Waligórski i Waldemar Wiązek), przy 1 głosie „przeciw” (radn</w:t>
      </w:r>
      <w:r w:rsidR="00B732EE">
        <w:t>a</w:t>
      </w:r>
      <w:r>
        <w:t xml:space="preserve"> Wiesława Mania) i 2 głosach „wstrzymujących się” (radni: Dominik Michalak i Adam </w:t>
      </w:r>
      <w:proofErr w:type="spellStart"/>
      <w:r>
        <w:t>Monikowski</w:t>
      </w:r>
      <w:proofErr w:type="spellEnd"/>
      <w:r>
        <w:t xml:space="preserve">). Radni: Zbigniew </w:t>
      </w:r>
      <w:proofErr w:type="spellStart"/>
      <w:r>
        <w:t>Grygier</w:t>
      </w:r>
      <w:proofErr w:type="spellEnd"/>
      <w:r>
        <w:t>, Michał Kleiber i Ryszard Rybicki nie wzięli udziału w tym głosowaniu.</w:t>
      </w:r>
    </w:p>
    <w:p w14:paraId="58C184CA" w14:textId="77777777" w:rsidR="00237D69" w:rsidRDefault="00237D69" w:rsidP="00237D69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13101CD1" w14:textId="77777777" w:rsidR="00172560" w:rsidRPr="00EE7437" w:rsidRDefault="00172560" w:rsidP="00172560">
      <w:pPr>
        <w:pStyle w:val="NormalnyWeb"/>
        <w:spacing w:before="0" w:beforeAutospacing="0" w:after="0" w:afterAutospacing="0"/>
        <w:jc w:val="both"/>
        <w:rPr>
          <w:bCs/>
        </w:rPr>
      </w:pPr>
    </w:p>
    <w:p w14:paraId="6C2E32D3" w14:textId="77777777" w:rsidR="00EE7437" w:rsidRPr="00DC36C6" w:rsidRDefault="00EE7437" w:rsidP="00EE7437">
      <w:pPr>
        <w:pStyle w:val="Normalny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bCs/>
        </w:rPr>
      </w:pPr>
      <w:r w:rsidRPr="00DC36C6">
        <w:rPr>
          <w:u w:val="single"/>
        </w:rPr>
        <w:t>„KURKOWA” drodze wewnętrznej położonej w miejscowości Czapury (uchwała)</w:t>
      </w:r>
      <w:r w:rsidRPr="00AA0AF3">
        <w:t>,</w:t>
      </w:r>
    </w:p>
    <w:p w14:paraId="4360ABA2" w14:textId="77777777" w:rsidR="00DC36C6" w:rsidRDefault="00DC36C6" w:rsidP="00DC36C6">
      <w:pPr>
        <w:pStyle w:val="NormalnyWeb"/>
        <w:spacing w:before="0" w:beforeAutospacing="0" w:after="0" w:afterAutospacing="0"/>
        <w:ind w:firstLine="644"/>
        <w:jc w:val="both"/>
      </w:pPr>
      <w:r>
        <w:rPr>
          <w:bCs/>
        </w:rPr>
        <w:t xml:space="preserve">Zastępca Burmistrza Gminy Mosina </w:t>
      </w:r>
      <w:r>
        <w:rPr>
          <w:bCs/>
          <w:u w:val="single"/>
        </w:rPr>
        <w:t xml:space="preserve">Adam </w:t>
      </w:r>
      <w:proofErr w:type="spellStart"/>
      <w:r>
        <w:rPr>
          <w:bCs/>
          <w:u w:val="single"/>
        </w:rPr>
        <w:t>Ejchorst</w:t>
      </w:r>
      <w:proofErr w:type="spellEnd"/>
      <w:r w:rsidRPr="00EE7437">
        <w:rPr>
          <w:bCs/>
        </w:rPr>
        <w:t xml:space="preserve"> </w:t>
      </w:r>
      <w:r>
        <w:rPr>
          <w:bCs/>
        </w:rPr>
        <w:t xml:space="preserve">przedstawił projekt uchwały </w:t>
      </w:r>
      <w:r>
        <w:rPr>
          <w:bCs/>
        </w:rPr>
        <w:br/>
      </w:r>
      <w:r>
        <w:t xml:space="preserve">w sprawie nadania nazwy ulicy „KURKOWA” drodze wewnętrznej położonej </w:t>
      </w:r>
      <w:r w:rsidR="00B732EE">
        <w:br/>
      </w:r>
      <w:r>
        <w:t>w miejscowości Czapury.</w:t>
      </w:r>
    </w:p>
    <w:p w14:paraId="6EA53DBD" w14:textId="77777777" w:rsidR="00DC36C6" w:rsidRPr="00E654DB" w:rsidRDefault="00DC36C6" w:rsidP="00DC36C6">
      <w:pPr>
        <w:pStyle w:val="NormalnyWeb"/>
        <w:spacing w:before="0" w:beforeAutospacing="0" w:after="0" w:afterAutospacing="0"/>
        <w:jc w:val="both"/>
        <w:rPr>
          <w:b/>
        </w:rPr>
      </w:pPr>
      <w:r>
        <w:t xml:space="preserve">Zastępca Przewodniczącego Komisji Oświaty, Spraw Społecznych i Promocji </w:t>
      </w:r>
      <w:r>
        <w:rPr>
          <w:u w:val="single"/>
        </w:rPr>
        <w:t xml:space="preserve">Maciej </w:t>
      </w:r>
      <w:proofErr w:type="spellStart"/>
      <w:r>
        <w:rPr>
          <w:u w:val="single"/>
        </w:rPr>
        <w:t>Patela</w:t>
      </w:r>
      <w:proofErr w:type="spellEnd"/>
      <w:r>
        <w:t xml:space="preserve"> poinformował o pozytywnym zaopiniowaniu przedmiotowego projektu uchwały przez Komisję Oświaty, Spraw Społecznych i Promocji.</w:t>
      </w:r>
      <w:r>
        <w:rPr>
          <w:b/>
        </w:rPr>
        <w:t xml:space="preserve"> </w:t>
      </w:r>
    </w:p>
    <w:p w14:paraId="543E7E56" w14:textId="77777777" w:rsidR="00DC36C6" w:rsidRDefault="00DC36C6" w:rsidP="00DC36C6">
      <w:pPr>
        <w:pStyle w:val="NormalnyWeb"/>
        <w:spacing w:before="0" w:beforeAutospacing="0" w:after="0" w:afterAutospacing="0"/>
        <w:jc w:val="both"/>
      </w:pPr>
      <w:r>
        <w:t>W dyskusji poruszono temat szerokości drogi, której proponuje się nadanie nazwy „KURKOWA” i drogi nazwanej przez Radę Miejską w Mosinie „BOROWIKOWA”.</w:t>
      </w:r>
    </w:p>
    <w:p w14:paraId="7C817AB0" w14:textId="77777777" w:rsidR="00DC36C6" w:rsidRPr="00DC36C6" w:rsidRDefault="00DC36C6" w:rsidP="00DC36C6">
      <w:pPr>
        <w:pStyle w:val="NormalnyWeb"/>
        <w:spacing w:before="0" w:beforeAutospacing="0" w:after="0" w:afterAutospacing="0"/>
        <w:jc w:val="both"/>
      </w:pPr>
      <w:r>
        <w:t xml:space="preserve">Wziął w niej udział radny </w:t>
      </w:r>
      <w:r>
        <w:rPr>
          <w:u w:val="single"/>
        </w:rPr>
        <w:t>Jan Marciniak</w:t>
      </w:r>
      <w:r>
        <w:t xml:space="preserve">, a na jego pytania odpowiedzi udzielił </w:t>
      </w:r>
      <w:r>
        <w:rPr>
          <w:bCs/>
        </w:rPr>
        <w:t xml:space="preserve">Zastępca Burmistrza Gminy Mosina </w:t>
      </w:r>
      <w:r>
        <w:rPr>
          <w:bCs/>
          <w:u w:val="single"/>
        </w:rPr>
        <w:t xml:space="preserve">Adam </w:t>
      </w:r>
      <w:proofErr w:type="spellStart"/>
      <w:r>
        <w:rPr>
          <w:bCs/>
          <w:u w:val="single"/>
        </w:rPr>
        <w:t>Ejchorst</w:t>
      </w:r>
      <w:proofErr w:type="spellEnd"/>
      <w:r>
        <w:rPr>
          <w:bCs/>
        </w:rPr>
        <w:t>.</w:t>
      </w:r>
    </w:p>
    <w:p w14:paraId="0E4C9CCA" w14:textId="77777777" w:rsidR="00DC36C6" w:rsidRDefault="00DC36C6" w:rsidP="00DC36C6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wyniku głosowania, Rada Miejska w Mosinie podjęła </w:t>
      </w:r>
      <w:r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XXV/179/20</w:t>
      </w:r>
      <w:r>
        <w:rPr>
          <w:bCs/>
        </w:rPr>
        <w:t xml:space="preserve"> </w:t>
      </w:r>
      <w:r>
        <w:t>w sprawie  nadania nazwy ulicy „KURKOWA” drodze wewnętrznej położonej w miejscowości Czapury</w:t>
      </w:r>
      <w:r>
        <w:rPr>
          <w:b/>
        </w:rPr>
        <w:t xml:space="preserve"> </w:t>
      </w:r>
      <w:r>
        <w:t xml:space="preserve">– 15 głosami „za” (radni: Arkadiusz Cebulski, Ewelina Dudek, Agnieszka </w:t>
      </w:r>
      <w:proofErr w:type="spellStart"/>
      <w:r>
        <w:t>Gorzyńska</w:t>
      </w:r>
      <w:proofErr w:type="spellEnd"/>
      <w:r>
        <w:t xml:space="preserve">, Elżbieta Jarecka, Małgorzata Kaptur, Łukasz Kasprowicz, Marcin Ługawiak, Wiesława Mania, Jan Marciniak, Maciej </w:t>
      </w:r>
      <w:proofErr w:type="spellStart"/>
      <w:r>
        <w:t>Patela</w:t>
      </w:r>
      <w:proofErr w:type="spellEnd"/>
      <w:r>
        <w:t xml:space="preserve">, Andrzej Raźny, Jolanta Szymczak, Czesław Tomczak, Waldemar Waligórski i Waldemar Wiązek), przy 2 głosach „wstrzymujących się” (radni: Dominik Michalak i Adam </w:t>
      </w:r>
      <w:proofErr w:type="spellStart"/>
      <w:r>
        <w:t>Monikowski</w:t>
      </w:r>
      <w:proofErr w:type="spellEnd"/>
      <w:r>
        <w:t xml:space="preserve">). Radni: Zbigniew </w:t>
      </w:r>
      <w:proofErr w:type="spellStart"/>
      <w:r>
        <w:t>Grygier</w:t>
      </w:r>
      <w:proofErr w:type="spellEnd"/>
      <w:r>
        <w:t>, Michał Kleiber i Ryszard Rybicki nie wzięli udziału w tym głosowaniu.</w:t>
      </w:r>
    </w:p>
    <w:p w14:paraId="2C27A5C2" w14:textId="77777777" w:rsidR="00DC36C6" w:rsidRDefault="00DC36C6" w:rsidP="00DC36C6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080EDC0C" w14:textId="77777777" w:rsidR="00DC36C6" w:rsidRPr="00EE7437" w:rsidRDefault="00DC36C6" w:rsidP="00DC36C6">
      <w:pPr>
        <w:pStyle w:val="NormalnyWeb"/>
        <w:spacing w:before="0" w:beforeAutospacing="0" w:after="0" w:afterAutospacing="0"/>
        <w:jc w:val="both"/>
        <w:rPr>
          <w:bCs/>
        </w:rPr>
      </w:pPr>
    </w:p>
    <w:p w14:paraId="3D1C604C" w14:textId="77777777" w:rsidR="00EE7437" w:rsidRPr="00DC36C6" w:rsidRDefault="00EE7437" w:rsidP="00EE7437">
      <w:pPr>
        <w:pStyle w:val="Normalny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bCs/>
        </w:rPr>
      </w:pPr>
      <w:r w:rsidRPr="00DC36C6">
        <w:rPr>
          <w:u w:val="single"/>
        </w:rPr>
        <w:t>„ŻEGLARSKA” drodze wewnętrznej położonej w miejscowości Dymaczewo Nowe (uchwała)</w:t>
      </w:r>
      <w:r w:rsidRPr="00AA0AF3">
        <w:t>,</w:t>
      </w:r>
    </w:p>
    <w:p w14:paraId="04A71656" w14:textId="77777777" w:rsidR="000B529B" w:rsidRDefault="000B529B" w:rsidP="000B529B">
      <w:pPr>
        <w:pStyle w:val="NormalnyWeb"/>
        <w:spacing w:before="0" w:beforeAutospacing="0" w:after="0" w:afterAutospacing="0"/>
        <w:ind w:firstLine="644"/>
        <w:jc w:val="both"/>
      </w:pPr>
      <w:r>
        <w:rPr>
          <w:bCs/>
        </w:rPr>
        <w:t xml:space="preserve"> Zastępca Burmistrza Gminy Mosina </w:t>
      </w:r>
      <w:r>
        <w:rPr>
          <w:bCs/>
          <w:u w:val="single"/>
        </w:rPr>
        <w:t xml:space="preserve">Adam </w:t>
      </w:r>
      <w:proofErr w:type="spellStart"/>
      <w:r>
        <w:rPr>
          <w:bCs/>
          <w:u w:val="single"/>
        </w:rPr>
        <w:t>Ejchorst</w:t>
      </w:r>
      <w:proofErr w:type="spellEnd"/>
      <w:r w:rsidRPr="00EE7437">
        <w:rPr>
          <w:bCs/>
        </w:rPr>
        <w:t xml:space="preserve"> </w:t>
      </w:r>
      <w:r>
        <w:rPr>
          <w:bCs/>
        </w:rPr>
        <w:t xml:space="preserve">przedstawił projekt uchwały </w:t>
      </w:r>
      <w:r>
        <w:rPr>
          <w:bCs/>
        </w:rPr>
        <w:br/>
      </w:r>
      <w:r>
        <w:t>w sprawie nadania nazwy ulicy „ŻEGLARSKA”</w:t>
      </w:r>
      <w:r w:rsidR="00B732EE">
        <w:t>,</w:t>
      </w:r>
      <w:r>
        <w:t xml:space="preserve"> drodze wewnętrznej położonej </w:t>
      </w:r>
      <w:r w:rsidR="00B732EE">
        <w:br/>
      </w:r>
      <w:r>
        <w:t xml:space="preserve">w miejscowości Dymaczewo Nowe, który </w:t>
      </w:r>
      <w:r>
        <w:rPr>
          <w:i/>
        </w:rPr>
        <w:t>stanowi załącznik niniejszego protokołu</w:t>
      </w:r>
      <w:r>
        <w:t>.</w:t>
      </w:r>
    </w:p>
    <w:p w14:paraId="191082BD" w14:textId="77777777" w:rsidR="000B529B" w:rsidRPr="003F5B46" w:rsidRDefault="000B529B" w:rsidP="000B529B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W dyskusji poruszono tematy: </w:t>
      </w:r>
      <w:r w:rsidR="00CB2EEA">
        <w:rPr>
          <w:bCs/>
        </w:rPr>
        <w:t>przebiegu przedmiotowej drogi prz</w:t>
      </w:r>
      <w:r w:rsidR="00280572">
        <w:rPr>
          <w:bCs/>
        </w:rPr>
        <w:t>ez tereny nielegalnej zabudowy i zgodności z prawem zlokalizowanych przy niej budynków, nieregularnej szerokości działek</w:t>
      </w:r>
      <w:r w:rsidR="00B732EE">
        <w:rPr>
          <w:bCs/>
        </w:rPr>
        <w:t xml:space="preserve"> stanowiących drogę</w:t>
      </w:r>
      <w:r w:rsidR="00280572">
        <w:rPr>
          <w:bCs/>
        </w:rPr>
        <w:t xml:space="preserve">, którym proponuje się nadanie nazwy </w:t>
      </w:r>
      <w:r w:rsidR="00280572">
        <w:t xml:space="preserve">„ŻEGLARSKA” i możliwości jej uregulowania, obecnego adresu budynku, który przy przedmiotowej drodze się znajduje, </w:t>
      </w:r>
      <w:r w:rsidR="004223E7">
        <w:t xml:space="preserve">konieczności nadania przedmiotowej drodze właściwych parametrów przed nadaniem jej nazwy, braku </w:t>
      </w:r>
      <w:r w:rsidR="00DE22A1">
        <w:t xml:space="preserve">nadania przedmiotowej drodze </w:t>
      </w:r>
      <w:r w:rsidR="004223E7">
        <w:t xml:space="preserve">właściwych parametrów mimo jej wyznaczenia w miejscowym planie zagospodarowania przestrzennego, </w:t>
      </w:r>
      <w:r w:rsidR="004223E7">
        <w:lastRenderedPageBreak/>
        <w:t xml:space="preserve">zakończenia dyskusji i przeniesienia jej na posiedzenie komisji, która powinna mieć przygotowaną właściwą dokumentację dotyczącą przedmiotowej drogi, </w:t>
      </w:r>
      <w:r w:rsidR="0046387A">
        <w:t xml:space="preserve">potrzeby odrzucenia projektu przedmiotowej uchwały przez Radę Miejską w Mosinie, konsekwencji nadania nazwy przedmiotowej drodze w Dymaczewie Nowym oraz uzgodnienia </w:t>
      </w:r>
      <w:r w:rsidR="00DE22A1">
        <w:t xml:space="preserve">z Wojewódzkim Zarządem Dróg </w:t>
      </w:r>
      <w:r w:rsidR="0046387A">
        <w:t xml:space="preserve">przedmiotowej drogi </w:t>
      </w:r>
      <w:r w:rsidR="00DE22A1">
        <w:t xml:space="preserve">podczas procedury uchwalania </w:t>
      </w:r>
      <w:r w:rsidR="0046387A">
        <w:t>miejscow</w:t>
      </w:r>
      <w:r w:rsidR="00DE22A1">
        <w:t>ego</w:t>
      </w:r>
      <w:r w:rsidR="0046387A">
        <w:t xml:space="preserve"> plan</w:t>
      </w:r>
      <w:r w:rsidR="00DE22A1">
        <w:t>u</w:t>
      </w:r>
      <w:r w:rsidR="0046387A">
        <w:t xml:space="preserve"> zagospodarowania przestrzennego</w:t>
      </w:r>
      <w:r w:rsidR="00DE22A1">
        <w:t xml:space="preserve"> dla tego terenu</w:t>
      </w:r>
      <w:r w:rsidR="0046387A">
        <w:t>.</w:t>
      </w:r>
    </w:p>
    <w:p w14:paraId="2974478E" w14:textId="77777777" w:rsidR="000B529B" w:rsidRPr="00A4186E" w:rsidRDefault="000B529B" w:rsidP="000B529B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>W dyskusji wzięli</w:t>
      </w:r>
      <w:r w:rsidRPr="005C0E5C">
        <w:rPr>
          <w:bCs/>
        </w:rPr>
        <w:t xml:space="preserve"> udział</w:t>
      </w:r>
      <w:r>
        <w:rPr>
          <w:bCs/>
        </w:rPr>
        <w:t xml:space="preserve"> radni:</w:t>
      </w:r>
      <w:r>
        <w:rPr>
          <w:b/>
          <w:bCs/>
        </w:rPr>
        <w:t xml:space="preserve"> </w:t>
      </w:r>
      <w:r w:rsidR="00CB2EEA" w:rsidRPr="00CB2EEA">
        <w:rPr>
          <w:bCs/>
          <w:u w:val="single"/>
        </w:rPr>
        <w:t>Arkadiusz Cebulski</w:t>
      </w:r>
      <w:r w:rsidR="00CB2EEA">
        <w:rPr>
          <w:bCs/>
        </w:rPr>
        <w:t xml:space="preserve">, </w:t>
      </w:r>
      <w:r w:rsidR="00CB2EEA" w:rsidRPr="00314396">
        <w:rPr>
          <w:u w:val="single"/>
        </w:rPr>
        <w:t>Jan Marciniak</w:t>
      </w:r>
      <w:r w:rsidR="00CB2EEA">
        <w:t xml:space="preserve">, </w:t>
      </w:r>
      <w:r w:rsidR="00CB2EEA" w:rsidRPr="00CB2EEA">
        <w:rPr>
          <w:u w:val="single"/>
        </w:rPr>
        <w:t>Łukasz Kasprowicz</w:t>
      </w:r>
      <w:r w:rsidR="00CB2EEA">
        <w:t xml:space="preserve">, </w:t>
      </w:r>
      <w:r w:rsidR="00CB2EEA" w:rsidRPr="00314396">
        <w:rPr>
          <w:u w:val="single"/>
        </w:rPr>
        <w:t>Waldemar Waligórski</w:t>
      </w:r>
      <w:r w:rsidR="00CB2EEA">
        <w:t xml:space="preserve">, przewodnicząca obrad </w:t>
      </w:r>
      <w:r w:rsidR="00CB2EEA" w:rsidRPr="00314396">
        <w:rPr>
          <w:u w:val="single"/>
        </w:rPr>
        <w:t>Małgorzata Kaptur</w:t>
      </w:r>
      <w:r w:rsidR="00CB2EEA">
        <w:t xml:space="preserve">, </w:t>
      </w:r>
      <w:r w:rsidR="00CB2EEA">
        <w:rPr>
          <w:u w:val="single"/>
        </w:rPr>
        <w:t>Elżbieta Jarecka</w:t>
      </w:r>
      <w:r w:rsidR="00CB2EEA">
        <w:t xml:space="preserve">, </w:t>
      </w:r>
      <w:r w:rsidR="00CB2EEA" w:rsidRPr="00A4186E">
        <w:rPr>
          <w:u w:val="single"/>
        </w:rPr>
        <w:t xml:space="preserve">Agnieszka </w:t>
      </w:r>
      <w:proofErr w:type="spellStart"/>
      <w:r w:rsidR="00CB2EEA" w:rsidRPr="00A4186E">
        <w:rPr>
          <w:u w:val="single"/>
        </w:rPr>
        <w:t>Gorzyńska</w:t>
      </w:r>
      <w:proofErr w:type="spellEnd"/>
      <w:r w:rsidR="00CB2EEA">
        <w:t xml:space="preserve"> i </w:t>
      </w:r>
      <w:r w:rsidR="00CB2EEA">
        <w:rPr>
          <w:u w:val="single"/>
        </w:rPr>
        <w:t>Waldemar Wiązek</w:t>
      </w:r>
      <w:r>
        <w:t>.</w:t>
      </w:r>
    </w:p>
    <w:p w14:paraId="6CE9E395" w14:textId="77777777" w:rsidR="000B529B" w:rsidRPr="00CB2EEA" w:rsidRDefault="000B529B" w:rsidP="000B529B">
      <w:pPr>
        <w:pStyle w:val="NormalnyWeb"/>
        <w:spacing w:before="0" w:beforeAutospacing="0" w:after="0" w:afterAutospacing="0"/>
        <w:jc w:val="both"/>
      </w:pPr>
      <w:r>
        <w:t xml:space="preserve">Odpowiedzi na pytania radnych udzielił </w:t>
      </w:r>
      <w:r>
        <w:rPr>
          <w:bCs/>
        </w:rPr>
        <w:t xml:space="preserve">Zastępca Burmistrza Gminy Mosina </w:t>
      </w:r>
      <w:r>
        <w:rPr>
          <w:bCs/>
          <w:u w:val="single"/>
        </w:rPr>
        <w:t xml:space="preserve">Adam </w:t>
      </w:r>
      <w:proofErr w:type="spellStart"/>
      <w:r>
        <w:rPr>
          <w:bCs/>
          <w:u w:val="single"/>
        </w:rPr>
        <w:t>Ejchorst</w:t>
      </w:r>
      <w:proofErr w:type="spellEnd"/>
      <w:r>
        <w:rPr>
          <w:bCs/>
        </w:rPr>
        <w:t>.</w:t>
      </w:r>
    </w:p>
    <w:p w14:paraId="63CCB287" w14:textId="77777777" w:rsidR="000B529B" w:rsidRDefault="0046387A" w:rsidP="000B529B">
      <w:pPr>
        <w:pStyle w:val="NormalnyWeb"/>
        <w:spacing w:before="0" w:beforeAutospacing="0" w:after="0" w:afterAutospacing="0"/>
        <w:jc w:val="both"/>
      </w:pPr>
      <w:r>
        <w:t>Zastępca Przewodniczącego Ko</w:t>
      </w:r>
      <w:r w:rsidR="000B529B">
        <w:t xml:space="preserve">misji Oświaty, Spraw Społecznych i Promocji </w:t>
      </w:r>
      <w:r w:rsidR="000B529B">
        <w:rPr>
          <w:u w:val="single"/>
        </w:rPr>
        <w:t xml:space="preserve">Maciej </w:t>
      </w:r>
      <w:proofErr w:type="spellStart"/>
      <w:r w:rsidR="000B529B">
        <w:rPr>
          <w:u w:val="single"/>
        </w:rPr>
        <w:t>Patela</w:t>
      </w:r>
      <w:proofErr w:type="spellEnd"/>
      <w:r w:rsidR="000B529B">
        <w:t xml:space="preserve"> powiadomił o</w:t>
      </w:r>
      <w:r>
        <w:t xml:space="preserve"> nieprzyjęciu</w:t>
      </w:r>
      <w:r w:rsidR="000B529B">
        <w:t xml:space="preserve"> przez Komisję Oświaty, Spraw Społecznych i Promocji wniosku </w:t>
      </w:r>
      <w:r w:rsidR="000B529B">
        <w:br/>
        <w:t>o pozytywne zaopiniowanie przedmiotowego projektu uchwa</w:t>
      </w:r>
      <w:r>
        <w:t>ły oraz przedstawił inne wnioski przyjęte w odniesieniu do tego projektu uchwały.</w:t>
      </w:r>
    </w:p>
    <w:p w14:paraId="3EE9D85C" w14:textId="77777777" w:rsidR="00DC36C6" w:rsidRDefault="000B529B" w:rsidP="000B529B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W wyniku głosowania, Rada Miejska w Mosinie odrzuciła projekt uchwały </w:t>
      </w:r>
      <w:r>
        <w:t>w sprawie nadania nazwy ulicy „ŻEGLARSKA”</w:t>
      </w:r>
      <w:r w:rsidR="00DE22A1">
        <w:t>,</w:t>
      </w:r>
      <w:r>
        <w:t xml:space="preserve"> drodze wewnętrznej położonej w miejscowości Dymaczewo Nowe – 14 głosami „przeciw” (radni: Arkadiusz Cebulski, Elżbieta Jarecka, Małgorzata Kaptur, Michał Kleiber, Marcin Ługawiak, Jan Marciniak, Adam </w:t>
      </w:r>
      <w:proofErr w:type="spellStart"/>
      <w:r>
        <w:t>Monikowski</w:t>
      </w:r>
      <w:proofErr w:type="spellEnd"/>
      <w:r>
        <w:t xml:space="preserve">, Maciej </w:t>
      </w:r>
      <w:proofErr w:type="spellStart"/>
      <w:r>
        <w:t>Patela</w:t>
      </w:r>
      <w:proofErr w:type="spellEnd"/>
      <w:r>
        <w:t>, Andrzej Raźny, Ryszard Rybicki, Jolanta Szymczak, Czesław Tomczak, Waldemar Waligórski</w:t>
      </w:r>
      <w:r w:rsidR="00DE22A1">
        <w:t xml:space="preserve"> i</w:t>
      </w:r>
      <w:r>
        <w:t xml:space="preserve"> Waldemar Wiązek), przy 1 głosie „za” (radny Łukasz Kasprowicz) </w:t>
      </w:r>
      <w:r>
        <w:br/>
        <w:t xml:space="preserve">i 3 głosach „wstrzymujących się” (radni: Agnieszka </w:t>
      </w:r>
      <w:proofErr w:type="spellStart"/>
      <w:r>
        <w:t>Gorzyńska</w:t>
      </w:r>
      <w:proofErr w:type="spellEnd"/>
      <w:r>
        <w:t xml:space="preserve">, Zbigniew </w:t>
      </w:r>
      <w:proofErr w:type="spellStart"/>
      <w:r>
        <w:t>Grygier</w:t>
      </w:r>
      <w:proofErr w:type="spellEnd"/>
      <w:r>
        <w:t xml:space="preserve"> i Dominik Michalak). Radne: Ewelina Dudek i Wiesława Mania nie wzięły udziału w tym głosowaniu.</w:t>
      </w:r>
    </w:p>
    <w:p w14:paraId="2C1E09CE" w14:textId="77777777" w:rsidR="000B529B" w:rsidRPr="00EE7437" w:rsidRDefault="000B529B" w:rsidP="00DC36C6">
      <w:pPr>
        <w:pStyle w:val="NormalnyWeb"/>
        <w:spacing w:before="0" w:beforeAutospacing="0" w:after="0" w:afterAutospacing="0"/>
        <w:jc w:val="both"/>
        <w:rPr>
          <w:bCs/>
        </w:rPr>
      </w:pPr>
    </w:p>
    <w:p w14:paraId="176AE926" w14:textId="77777777" w:rsidR="00EE7437" w:rsidRDefault="00EE7437" w:rsidP="00EE7437">
      <w:pPr>
        <w:pStyle w:val="Normalny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bCs/>
        </w:rPr>
      </w:pPr>
      <w:r w:rsidRPr="000B529B">
        <w:rPr>
          <w:u w:val="single"/>
        </w:rPr>
        <w:t>„JANA III SOBIESKIEGO” drodze wewnętrznej położonej w miejscowości Mosina (uchwała)</w:t>
      </w:r>
      <w:r w:rsidRPr="00AA0AF3">
        <w:t>.</w:t>
      </w:r>
    </w:p>
    <w:p w14:paraId="7B7F0AF4" w14:textId="77777777" w:rsidR="0046387A" w:rsidRDefault="0046387A" w:rsidP="0046387A">
      <w:pPr>
        <w:pStyle w:val="NormalnyWeb"/>
        <w:spacing w:before="0" w:beforeAutospacing="0" w:after="0" w:afterAutospacing="0"/>
        <w:ind w:firstLine="708"/>
        <w:jc w:val="both"/>
      </w:pPr>
      <w:r>
        <w:rPr>
          <w:bCs/>
        </w:rPr>
        <w:t xml:space="preserve">Zastępca Burmistrza Gminy Mosina </w:t>
      </w:r>
      <w:r>
        <w:rPr>
          <w:bCs/>
          <w:u w:val="single"/>
        </w:rPr>
        <w:t xml:space="preserve">Adam </w:t>
      </w:r>
      <w:proofErr w:type="spellStart"/>
      <w:r>
        <w:rPr>
          <w:bCs/>
          <w:u w:val="single"/>
        </w:rPr>
        <w:t>Ejchorst</w:t>
      </w:r>
      <w:proofErr w:type="spellEnd"/>
      <w:r w:rsidRPr="00EE7437">
        <w:rPr>
          <w:bCs/>
        </w:rPr>
        <w:t xml:space="preserve"> </w:t>
      </w:r>
      <w:r>
        <w:rPr>
          <w:bCs/>
        </w:rPr>
        <w:t xml:space="preserve">przedstawił projekt uchwały </w:t>
      </w:r>
      <w:r>
        <w:rPr>
          <w:bCs/>
        </w:rPr>
        <w:br/>
      </w:r>
      <w:r>
        <w:t>w sprawie nadania nazwy ulicy „JANA III SOBIESKIEGO” drodze wewnętrznej położonej w miejscowości Mosina.</w:t>
      </w:r>
    </w:p>
    <w:p w14:paraId="53D41CAA" w14:textId="77777777" w:rsidR="0046387A" w:rsidRPr="00E654DB" w:rsidRDefault="0046387A" w:rsidP="0046387A">
      <w:pPr>
        <w:pStyle w:val="NormalnyWeb"/>
        <w:spacing w:before="0" w:beforeAutospacing="0" w:after="0" w:afterAutospacing="0"/>
        <w:jc w:val="both"/>
        <w:rPr>
          <w:b/>
        </w:rPr>
      </w:pPr>
      <w:r>
        <w:t xml:space="preserve">Zastępca Przewodniczącego Komisji Oświaty, Spraw Społecznych i Promocji </w:t>
      </w:r>
      <w:r>
        <w:rPr>
          <w:u w:val="single"/>
        </w:rPr>
        <w:t xml:space="preserve">Maciej </w:t>
      </w:r>
      <w:proofErr w:type="spellStart"/>
      <w:r>
        <w:rPr>
          <w:u w:val="single"/>
        </w:rPr>
        <w:t>Patela</w:t>
      </w:r>
      <w:proofErr w:type="spellEnd"/>
      <w:r>
        <w:t xml:space="preserve"> poinformował o pozytywnym zaopiniowaniu przedmiotowego projektu uchwały przez Komisję Oświaty, Spraw Społecznych i Promocji oraz przedstawił inne wnioski przyjęte </w:t>
      </w:r>
      <w:r>
        <w:br/>
        <w:t>w odniesieniu do tego projektu uchwały.</w:t>
      </w:r>
    </w:p>
    <w:p w14:paraId="0B5C8080" w14:textId="77777777" w:rsidR="0046387A" w:rsidRDefault="0046387A" w:rsidP="0046387A">
      <w:pPr>
        <w:pStyle w:val="NormalnyWeb"/>
        <w:spacing w:before="0" w:beforeAutospacing="0" w:after="0" w:afterAutospacing="0"/>
        <w:jc w:val="both"/>
      </w:pPr>
      <w:r>
        <w:t xml:space="preserve">W dyskusji poruszono tematy: </w:t>
      </w:r>
      <w:r w:rsidR="00C01FCF">
        <w:t>potrzeby</w:t>
      </w:r>
      <w:r w:rsidR="003E7D5E">
        <w:t xml:space="preserve"> przedłużenia ul. Królowej Jadwigi</w:t>
      </w:r>
      <w:r w:rsidR="00C01FCF">
        <w:t xml:space="preserve"> w Mosinie w celu usprawnienia komunikacji na tym osiedlu i możliwości realizacji wniosków złożonych </w:t>
      </w:r>
      <w:r w:rsidR="00C01FCF">
        <w:br/>
        <w:t xml:space="preserve">w sprawie przedmiotowego projektu uchwały przez Komisję Oświaty, Spraw Społecznych </w:t>
      </w:r>
      <w:r w:rsidR="00C01FCF">
        <w:br/>
        <w:t>i Promocji</w:t>
      </w:r>
      <w:r>
        <w:t>.</w:t>
      </w:r>
    </w:p>
    <w:p w14:paraId="76BA60B3" w14:textId="77777777" w:rsidR="0046387A" w:rsidRDefault="0046387A" w:rsidP="0046387A">
      <w:pPr>
        <w:pStyle w:val="NormalnyWeb"/>
        <w:spacing w:before="0" w:beforeAutospacing="0" w:after="0" w:afterAutospacing="0"/>
        <w:jc w:val="both"/>
      </w:pPr>
      <w:r>
        <w:t>W dyskusji wzięli udział</w:t>
      </w:r>
      <w:r w:rsidR="003E7D5E">
        <w:t xml:space="preserve"> radni</w:t>
      </w:r>
      <w:r>
        <w:t>:</w:t>
      </w:r>
      <w:r w:rsidR="003E7D5E">
        <w:t xml:space="preserve"> </w:t>
      </w:r>
      <w:r w:rsidR="003E7D5E" w:rsidRPr="003E7D5E">
        <w:rPr>
          <w:u w:val="single"/>
        </w:rPr>
        <w:t>Wiesława Mania</w:t>
      </w:r>
      <w:r w:rsidR="003E7D5E">
        <w:t xml:space="preserve">, </w:t>
      </w:r>
      <w:r w:rsidR="003E7D5E" w:rsidRPr="003E7D5E">
        <w:rPr>
          <w:u w:val="single"/>
        </w:rPr>
        <w:t>Dominik Michalak</w:t>
      </w:r>
      <w:r w:rsidR="003E7D5E">
        <w:t xml:space="preserve"> i </w:t>
      </w:r>
      <w:r w:rsidR="003E7D5E" w:rsidRPr="003E7D5E">
        <w:rPr>
          <w:u w:val="single"/>
        </w:rPr>
        <w:t>Arkadiusz Cebulski</w:t>
      </w:r>
      <w:r w:rsidR="003E7D5E">
        <w:t>.</w:t>
      </w:r>
    </w:p>
    <w:p w14:paraId="671CA7B0" w14:textId="77777777" w:rsidR="0046387A" w:rsidRPr="00DC36C6" w:rsidRDefault="0046387A" w:rsidP="0046387A">
      <w:pPr>
        <w:pStyle w:val="NormalnyWeb"/>
        <w:spacing w:before="0" w:beforeAutospacing="0" w:after="0" w:afterAutospacing="0"/>
        <w:jc w:val="both"/>
      </w:pPr>
      <w:r>
        <w:t xml:space="preserve">Odpowiedzi na pytania radnych udzielił </w:t>
      </w:r>
      <w:r>
        <w:rPr>
          <w:bCs/>
        </w:rPr>
        <w:t xml:space="preserve">Zastępca Burmistrza Gminy Mosina </w:t>
      </w:r>
      <w:r>
        <w:rPr>
          <w:bCs/>
          <w:u w:val="single"/>
        </w:rPr>
        <w:t xml:space="preserve">Adam </w:t>
      </w:r>
      <w:proofErr w:type="spellStart"/>
      <w:r>
        <w:rPr>
          <w:bCs/>
          <w:u w:val="single"/>
        </w:rPr>
        <w:t>Ejchorst</w:t>
      </w:r>
      <w:proofErr w:type="spellEnd"/>
      <w:r>
        <w:rPr>
          <w:bCs/>
        </w:rPr>
        <w:t>.</w:t>
      </w:r>
    </w:p>
    <w:p w14:paraId="515A0419" w14:textId="77777777" w:rsidR="003E7D5E" w:rsidRDefault="0046387A" w:rsidP="0046387A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bCs/>
        </w:rPr>
        <w:t xml:space="preserve">W wyniku głosowania, Rada Miejska w Mosinie podjęła </w:t>
      </w:r>
      <w:r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XXV/180/20</w:t>
      </w:r>
      <w:r>
        <w:rPr>
          <w:bCs/>
        </w:rPr>
        <w:t xml:space="preserve"> </w:t>
      </w:r>
      <w:r>
        <w:t>w sprawie</w:t>
      </w:r>
      <w:r w:rsidR="00DE22A1">
        <w:t xml:space="preserve"> </w:t>
      </w:r>
      <w:r>
        <w:rPr>
          <w:b/>
        </w:rPr>
        <w:t xml:space="preserve"> </w:t>
      </w:r>
      <w:r w:rsidR="00DE22A1">
        <w:t xml:space="preserve">nadania nazwy ulicy „JANA III SOBIESKIEGO” drodze wewnętrznej położonej </w:t>
      </w:r>
      <w:r w:rsidR="00DE22A1">
        <w:br/>
        <w:t xml:space="preserve">w miejscowości Mosina </w:t>
      </w:r>
      <w:r>
        <w:t xml:space="preserve">– </w:t>
      </w:r>
      <w:r w:rsidR="003E7D5E">
        <w:t>14</w:t>
      </w:r>
      <w:r>
        <w:t xml:space="preserve"> głosami „za” (radni:</w:t>
      </w:r>
      <w:r w:rsidR="003E7D5E">
        <w:t xml:space="preserve"> Arkadiusz Cebulski, Zbigniew </w:t>
      </w:r>
      <w:proofErr w:type="spellStart"/>
      <w:r w:rsidR="003E7D5E">
        <w:t>Grygier</w:t>
      </w:r>
      <w:proofErr w:type="spellEnd"/>
      <w:r w:rsidR="003E7D5E">
        <w:t xml:space="preserve">, Elżbieta Jarecka, Łukasz Kasprowicz, Michał Kleiber, Wiesława Mania, Jan Marciniak, Dominik Michalak, Maciej </w:t>
      </w:r>
      <w:proofErr w:type="spellStart"/>
      <w:r w:rsidR="003E7D5E">
        <w:t>Patela</w:t>
      </w:r>
      <w:proofErr w:type="spellEnd"/>
      <w:r w:rsidR="003E7D5E">
        <w:t>, Andrzej Raźny, Ryszard Rybicki, Jolanta Szymczak, Czesław Tomczak i Waldemar Waligórski</w:t>
      </w:r>
      <w:r>
        <w:t xml:space="preserve">), przy </w:t>
      </w:r>
      <w:r w:rsidR="003E7D5E">
        <w:t>1 głosie „przeciw” (radny Marcin Ługawiak) i 4</w:t>
      </w:r>
      <w:r>
        <w:t xml:space="preserve"> głosach „wstrzymujących się” (radni:</w:t>
      </w:r>
      <w:r w:rsidR="003E7D5E">
        <w:t xml:space="preserve"> Ewelina Dudek, Małgorzata Kaptur, Adam </w:t>
      </w:r>
      <w:proofErr w:type="spellStart"/>
      <w:r w:rsidR="003E7D5E">
        <w:t>Monikowski</w:t>
      </w:r>
      <w:proofErr w:type="spellEnd"/>
      <w:r w:rsidR="003E7D5E">
        <w:t xml:space="preserve"> i Waldemar Wiązek). Radna</w:t>
      </w:r>
      <w:r>
        <w:t xml:space="preserve"> </w:t>
      </w:r>
      <w:r w:rsidR="003E7D5E">
        <w:t xml:space="preserve">Agnieszka </w:t>
      </w:r>
      <w:proofErr w:type="spellStart"/>
      <w:r w:rsidR="003E7D5E">
        <w:t>Gorzyńska</w:t>
      </w:r>
      <w:proofErr w:type="spellEnd"/>
      <w:r>
        <w:t xml:space="preserve"> </w:t>
      </w:r>
      <w:r w:rsidR="003E7D5E">
        <w:t>nie wzięła</w:t>
      </w:r>
      <w:r>
        <w:t xml:space="preserve"> udziału </w:t>
      </w:r>
      <w:r w:rsidR="00DE22A1">
        <w:br/>
      </w:r>
      <w:r>
        <w:t>w tym głosowaniu.</w:t>
      </w:r>
      <w:r>
        <w:rPr>
          <w:i/>
        </w:rPr>
        <w:t xml:space="preserve"> </w:t>
      </w:r>
    </w:p>
    <w:p w14:paraId="055C01E9" w14:textId="77777777" w:rsidR="00EE7437" w:rsidRDefault="0046387A" w:rsidP="0046387A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i/>
        </w:rPr>
        <w:t>Uchwała ta stanowi załącznik niniejszego protokołu</w:t>
      </w:r>
      <w:r>
        <w:t>.</w:t>
      </w:r>
    </w:p>
    <w:p w14:paraId="35C1FE6B" w14:textId="77777777" w:rsidR="00C01FCF" w:rsidRDefault="00C01FCF" w:rsidP="00B44BC9">
      <w:pPr>
        <w:pStyle w:val="NormalnyWeb"/>
        <w:spacing w:before="0" w:beforeAutospacing="0" w:after="0" w:afterAutospacing="0"/>
        <w:jc w:val="both"/>
      </w:pPr>
    </w:p>
    <w:p w14:paraId="6E4A203E" w14:textId="77777777" w:rsidR="00DE22A1" w:rsidRPr="00F4142C" w:rsidRDefault="00DE22A1" w:rsidP="00B44BC9">
      <w:pPr>
        <w:pStyle w:val="NormalnyWeb"/>
        <w:spacing w:before="0" w:beforeAutospacing="0" w:after="0" w:afterAutospacing="0"/>
        <w:jc w:val="both"/>
      </w:pPr>
    </w:p>
    <w:p w14:paraId="2CC3CE68" w14:textId="77777777" w:rsidR="00B44BC9" w:rsidRDefault="00D9047E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D9047E">
        <w:rPr>
          <w:u w:val="single"/>
        </w:rPr>
        <w:lastRenderedPageBreak/>
        <w:t xml:space="preserve">Przekazanie Radzie Nadzorczej Zakładu Usług Komunalnych Sp. z o.o. w Mosinie skargi z dnia 10 stycznia 2020 r. (data wpływu: 16 stycznia 2020 r., numer porządkowy: BR.1511.12.2020) na pracowników ZUK Sp. z o.o. w Mosinie w sprawie </w:t>
      </w:r>
      <w:proofErr w:type="spellStart"/>
      <w:r w:rsidRPr="00D9047E">
        <w:rPr>
          <w:u w:val="single"/>
        </w:rPr>
        <w:t>mobbingu</w:t>
      </w:r>
      <w:proofErr w:type="spellEnd"/>
      <w:r w:rsidRPr="00D9047E">
        <w:rPr>
          <w:u w:val="single"/>
        </w:rPr>
        <w:t xml:space="preserve"> (uchwała)</w:t>
      </w:r>
      <w:r w:rsidRPr="00AA0AF3">
        <w:t>.</w:t>
      </w:r>
    </w:p>
    <w:p w14:paraId="6ED22433" w14:textId="77777777" w:rsidR="00B44BC9" w:rsidRDefault="00B44BC9" w:rsidP="00B44BC9">
      <w:pPr>
        <w:pStyle w:val="NormalnyWeb"/>
        <w:spacing w:before="0" w:beforeAutospacing="0" w:after="0" w:afterAutospacing="0"/>
        <w:ind w:firstLine="708"/>
        <w:jc w:val="both"/>
      </w:pPr>
      <w:r>
        <w:t xml:space="preserve">Przewodniczący Komisji Skarg, Wniosków i Petycji </w:t>
      </w:r>
      <w:r>
        <w:rPr>
          <w:u w:val="single"/>
        </w:rPr>
        <w:t>Łukasz Kasprowicz</w:t>
      </w:r>
      <w:r>
        <w:t xml:space="preserve"> przedstawił spo</w:t>
      </w:r>
      <w:r w:rsidR="00D9047E">
        <w:t xml:space="preserve">sób rozpatrzenia </w:t>
      </w:r>
      <w:r w:rsidR="00DE22A1">
        <w:t xml:space="preserve">przez Komisję Skarg, Wniosków i Petycji </w:t>
      </w:r>
      <w:r w:rsidR="00D9047E">
        <w:t>skargi z dnia 1</w:t>
      </w:r>
      <w:r>
        <w:t>0</w:t>
      </w:r>
      <w:r w:rsidR="00D9047E">
        <w:t xml:space="preserve"> stycznia </w:t>
      </w:r>
      <w:r w:rsidR="00DE22A1">
        <w:br/>
      </w:r>
      <w:r w:rsidR="00D9047E">
        <w:t>2020</w:t>
      </w:r>
      <w:r>
        <w:t xml:space="preserve"> r.</w:t>
      </w:r>
      <w:r w:rsidR="00D9047E">
        <w:t xml:space="preserve"> </w:t>
      </w:r>
      <w:r w:rsidR="00D9047E" w:rsidRPr="00D9047E">
        <w:t xml:space="preserve">na pracowników ZUK Sp. z o.o. w Mosinie w sprawie </w:t>
      </w:r>
      <w:proofErr w:type="spellStart"/>
      <w:r w:rsidR="00D9047E" w:rsidRPr="00D9047E">
        <w:t>mobbingu</w:t>
      </w:r>
      <w:proofErr w:type="spellEnd"/>
      <w:r w:rsidR="00D9047E">
        <w:t xml:space="preserve">, zwracając przy tym uwagę na dalsze losy skarżącej i przedstawiając swoje przypuszczenia w sprawie wyników kontroli przeprowadzanej obecnie przez </w:t>
      </w:r>
      <w:r w:rsidR="00DE22A1">
        <w:t>Państwową I</w:t>
      </w:r>
      <w:r w:rsidR="00D9047E">
        <w:t xml:space="preserve">nspekcję </w:t>
      </w:r>
      <w:r w:rsidR="00DE22A1">
        <w:t>P</w:t>
      </w:r>
      <w:r w:rsidR="00D9047E">
        <w:t>racy w Zakładzie Usług Komunalnych Sp. z o.o. w Mosinie oraz w Przedsiębiorstwie Usług Komunalnych Sp. z o.o. w Mosinie.</w:t>
      </w:r>
    </w:p>
    <w:p w14:paraId="0EC3B01E" w14:textId="77777777" w:rsidR="0054050E" w:rsidRPr="0054050E" w:rsidRDefault="0054050E" w:rsidP="00D9047E">
      <w:pPr>
        <w:pStyle w:val="NormalnyWeb"/>
        <w:spacing w:before="0" w:beforeAutospacing="0" w:after="0" w:afterAutospacing="0"/>
        <w:jc w:val="both"/>
      </w:pPr>
      <w:r>
        <w:t xml:space="preserve">W dyskusji, która dotyczyła części wystąpienia Przewodniczącego Komisji Skarg, Wniosków </w:t>
      </w:r>
      <w:r>
        <w:br/>
        <w:t xml:space="preserve">i Petycji </w:t>
      </w:r>
      <w:r w:rsidRPr="00D9047E">
        <w:t>Łukasz</w:t>
      </w:r>
      <w:r>
        <w:t>a</w:t>
      </w:r>
      <w:r w:rsidRPr="00D9047E">
        <w:t xml:space="preserve"> Kasprowicza</w:t>
      </w:r>
      <w:r>
        <w:t xml:space="preserve"> dotyczącej kontroli Państwowej Inspekcji Pracy, udział wzięli radni: </w:t>
      </w:r>
      <w:r>
        <w:rPr>
          <w:u w:val="single"/>
        </w:rPr>
        <w:t>Waldemar Waligórski</w:t>
      </w:r>
      <w:r>
        <w:t xml:space="preserve"> i Przewodniczący Komisji Skarg, Wniosków i Petycji </w:t>
      </w:r>
      <w:r>
        <w:rPr>
          <w:u w:val="single"/>
        </w:rPr>
        <w:t>Łukasz Kasprowicz</w:t>
      </w:r>
      <w:r>
        <w:t>.</w:t>
      </w:r>
    </w:p>
    <w:p w14:paraId="04481E7B" w14:textId="77777777" w:rsidR="00B44BC9" w:rsidRDefault="008E2B15" w:rsidP="00B44BC9">
      <w:pPr>
        <w:pStyle w:val="NormalnyWeb"/>
        <w:spacing w:before="0" w:beforeAutospacing="0" w:after="0" w:afterAutospacing="0"/>
        <w:jc w:val="both"/>
      </w:pPr>
      <w:r>
        <w:t xml:space="preserve">W </w:t>
      </w:r>
      <w:r w:rsidR="00B44BC9">
        <w:rPr>
          <w:bCs/>
        </w:rPr>
        <w:t xml:space="preserve">wyniku głosowania, Rada Miejska w Mosinie podjęła </w:t>
      </w:r>
      <w:r>
        <w:rPr>
          <w:bCs/>
          <w:u w:val="single"/>
        </w:rPr>
        <w:t>U</w:t>
      </w:r>
      <w:r w:rsidR="00B44BC9"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XXV/18</w:t>
      </w:r>
      <w:r w:rsidR="00B44BC9">
        <w:rPr>
          <w:bCs/>
          <w:u w:val="single"/>
        </w:rPr>
        <w:t>1/20</w:t>
      </w:r>
      <w:r w:rsidR="00B44BC9">
        <w:rPr>
          <w:bCs/>
        </w:rPr>
        <w:t xml:space="preserve"> </w:t>
      </w:r>
      <w:r w:rsidR="00B44BC9">
        <w:t>w sprawie</w:t>
      </w:r>
      <w:r>
        <w:t xml:space="preserve"> </w:t>
      </w:r>
      <w:r w:rsidR="00B44BC9">
        <w:t xml:space="preserve"> </w:t>
      </w:r>
      <w:r>
        <w:t xml:space="preserve">przekazania Radzie Nadzorczej Zakładu Usług Komunalnych Sp. z o.o. w Mosinie skargi </w:t>
      </w:r>
      <w:r>
        <w:br/>
        <w:t xml:space="preserve">z dnia 10 stycznia 2020 r. (data wpływu: 16 stycznia 2020 r., numer porządkowy: BR.1511.12.2020) na pracowników ZUK Sp. z o.o. w Mosinie w sprawie </w:t>
      </w:r>
      <w:proofErr w:type="spellStart"/>
      <w:r>
        <w:t>mobbingu</w:t>
      </w:r>
      <w:proofErr w:type="spellEnd"/>
      <w:r w:rsidR="0054050E">
        <w:t xml:space="preserve"> </w:t>
      </w:r>
      <w:r w:rsidR="0054050E">
        <w:br/>
      </w:r>
      <w:r>
        <w:t>– 19</w:t>
      </w:r>
      <w:r w:rsidR="00B44BC9">
        <w:t xml:space="preserve"> głosami „za” (radni:</w:t>
      </w:r>
      <w:r>
        <w:t xml:space="preserve"> Arkadiusz Cebulski, Ewelina Dudek, Agnieszka </w:t>
      </w:r>
      <w:proofErr w:type="spellStart"/>
      <w:r>
        <w:t>Gorzyńska</w:t>
      </w:r>
      <w:proofErr w:type="spellEnd"/>
      <w:r>
        <w:t xml:space="preserve">, Zbigniew </w:t>
      </w:r>
      <w:proofErr w:type="spellStart"/>
      <w:r>
        <w:t>Grygier</w:t>
      </w:r>
      <w:proofErr w:type="spellEnd"/>
      <w:r>
        <w:t xml:space="preserve">, Elżbieta Jarecka, Małgorzata Kaptur, Łukasz Kasprowicz, Michał Kleiber, Marcin Ługawiak, Wiesława Mania, Jan Marciniak, Dominik Michalak, Adam </w:t>
      </w:r>
      <w:proofErr w:type="spellStart"/>
      <w:r>
        <w:t>Monikowski</w:t>
      </w:r>
      <w:proofErr w:type="spellEnd"/>
      <w:r>
        <w:t xml:space="preserve">, Maciej </w:t>
      </w:r>
      <w:proofErr w:type="spellStart"/>
      <w:r>
        <w:t>Patela</w:t>
      </w:r>
      <w:proofErr w:type="spellEnd"/>
      <w:r>
        <w:t xml:space="preserve">, Andrzej Raźny, Jolanta Szymczak, Czesław Tomczak, Waldemar Waligórski </w:t>
      </w:r>
      <w:r>
        <w:br/>
        <w:t>i Waldemar Wiązek</w:t>
      </w:r>
      <w:r w:rsidR="00B44BC9">
        <w:t xml:space="preserve">), </w:t>
      </w:r>
      <w:r>
        <w:t>przy 1 głosie „przeciw” (radny Ryszard Rybicki</w:t>
      </w:r>
      <w:r w:rsidR="00B44BC9">
        <w:t>).</w:t>
      </w:r>
    </w:p>
    <w:p w14:paraId="5DC61545" w14:textId="77777777" w:rsidR="00B44BC9" w:rsidRDefault="00B44BC9" w:rsidP="00B44BC9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132AE7F0" w14:textId="77777777" w:rsidR="00B44BC9" w:rsidRDefault="00B44BC9" w:rsidP="00B44BC9">
      <w:pPr>
        <w:pStyle w:val="NormalnyWeb"/>
        <w:spacing w:before="0" w:beforeAutospacing="0" w:after="0" w:afterAutospacing="0"/>
        <w:jc w:val="both"/>
      </w:pPr>
    </w:p>
    <w:p w14:paraId="70109CEE" w14:textId="77777777" w:rsidR="00B44BC9" w:rsidRDefault="008E2B15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8E2B15">
        <w:rPr>
          <w:u w:val="single"/>
        </w:rPr>
        <w:t>Zlecenie Komisji Rewizyjnej Rady Miejskiej w Mosinie kontroli umów zawartych przez Gminę Mosina i jej jednostki organizacyjne w kadencji 2018-2023 w zakresie przestrzegania zakazu wynikającego z art. 24f ust. 1 ustawy o samorządzie gminnym (uchwała)</w:t>
      </w:r>
      <w:r>
        <w:t>.</w:t>
      </w:r>
    </w:p>
    <w:p w14:paraId="48613FE3" w14:textId="77777777" w:rsidR="008E2B15" w:rsidRDefault="008E2B15" w:rsidP="00C365A5">
      <w:pPr>
        <w:pStyle w:val="NormalnyWeb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Prowadząca obrady </w:t>
      </w:r>
      <w:r>
        <w:rPr>
          <w:bCs/>
          <w:u w:val="single"/>
        </w:rPr>
        <w:t>Małgorzata Kaptur</w:t>
      </w:r>
      <w:r>
        <w:rPr>
          <w:bCs/>
        </w:rPr>
        <w:t xml:space="preserve"> przedstawiła projekt uchwały w sprawie </w:t>
      </w:r>
      <w:r w:rsidR="00C365A5">
        <w:t>zlecenia Komisji Rewizyjnej Rady Miejskiej w Mosinie kontroli umów zawartych przez Gminę Mosina i jej jednostki organizacyjne w kadencji 2018-2023 w zakresie przestrzegania zakazu wynikającego z art. 24f ust. 1 Ustawy z dnia 8 marca 1990 r. o samorządzie gminnym, określając przy tym termin zakończenia przedmiotowej kontroli do dnia 20 maja 2020 r.</w:t>
      </w:r>
    </w:p>
    <w:p w14:paraId="55DCB0D2" w14:textId="77777777" w:rsidR="00C365A5" w:rsidRDefault="00C365A5" w:rsidP="00C365A5">
      <w:pPr>
        <w:pStyle w:val="NormalnyWeb"/>
        <w:spacing w:before="0" w:beforeAutospacing="0" w:after="0" w:afterAutospacing="0"/>
        <w:jc w:val="both"/>
      </w:pPr>
      <w:r>
        <w:t xml:space="preserve">W </w:t>
      </w:r>
      <w:r>
        <w:rPr>
          <w:bCs/>
        </w:rPr>
        <w:t xml:space="preserve">wyniku głosowania, Rada Miejska w Mosinie podjęła </w:t>
      </w:r>
      <w:r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XXV/182/20</w:t>
      </w:r>
      <w:r>
        <w:rPr>
          <w:bCs/>
        </w:rPr>
        <w:t xml:space="preserve"> </w:t>
      </w:r>
      <w:r>
        <w:t xml:space="preserve">w sprawie zlecenia Komisji Rewizyjnej Rady Miejskiej w Mosinie kontroli umów zawartych przez Gminę Mosina i jej jednostki organizacyjne w kadencji 2018-2023 w zakresie przestrzegania zakazu wynikającego z art. 24f ust. 1 Ustawy z dnia 8 marca 1990 r. o samorządzie gminnym, uzupełniony o datę wskazaną przez przewodniczącą obrad Małgorzatę Kaptur </w:t>
      </w:r>
      <w:r>
        <w:br/>
        <w:t xml:space="preserve">– jednogłośnie, czyli 20 głosami „za” (radni: Arkadiusz Cebulski, Ewelina Dudek, Agnieszka </w:t>
      </w:r>
      <w:proofErr w:type="spellStart"/>
      <w:r>
        <w:t>Gorzyńska</w:t>
      </w:r>
      <w:proofErr w:type="spellEnd"/>
      <w:r>
        <w:t xml:space="preserve">, Zbigniew </w:t>
      </w:r>
      <w:proofErr w:type="spellStart"/>
      <w:r>
        <w:t>Grygier</w:t>
      </w:r>
      <w:proofErr w:type="spellEnd"/>
      <w:r>
        <w:t xml:space="preserve">, Elżbieta Jarecka, Małgorzata Kaptur, Łukasz Kasprowicz, Michał Kleiber, Marcin Ługawiak, Wiesława Mania, Jan Marciniak, Dominik Michalak, Adam </w:t>
      </w:r>
      <w:proofErr w:type="spellStart"/>
      <w:r>
        <w:t>Monikowski</w:t>
      </w:r>
      <w:proofErr w:type="spellEnd"/>
      <w:r>
        <w:t xml:space="preserve">, Maciej </w:t>
      </w:r>
      <w:proofErr w:type="spellStart"/>
      <w:r>
        <w:t>Patela</w:t>
      </w:r>
      <w:proofErr w:type="spellEnd"/>
      <w:r>
        <w:t>, Andrzej Raźny, Ryszard Rybicki, Jolanta Szymczak, Czesław Tomczak, Waldemar Waligórski i Waldemar Wiązek).</w:t>
      </w:r>
    </w:p>
    <w:p w14:paraId="0E783B76" w14:textId="77777777" w:rsidR="00C365A5" w:rsidRPr="008E2B15" w:rsidRDefault="00C365A5" w:rsidP="00C01FCF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i/>
        </w:rPr>
        <w:t>Uchwała ta stanowi załącznik niniejszego protokołu</w:t>
      </w:r>
      <w:r>
        <w:t>.</w:t>
      </w:r>
    </w:p>
    <w:p w14:paraId="358DE92C" w14:textId="77777777" w:rsidR="00C01FCF" w:rsidRDefault="00C01FCF" w:rsidP="00C01FCF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Przewodniczący Zarządu Osiedla nr 3 „Przy Strzelnicy” w Mosinie </w:t>
      </w:r>
      <w:r w:rsidR="00C365A5">
        <w:rPr>
          <w:bCs/>
          <w:u w:val="single"/>
        </w:rPr>
        <w:t xml:space="preserve">Łukasz </w:t>
      </w:r>
      <w:proofErr w:type="spellStart"/>
      <w:r w:rsidR="00C365A5">
        <w:rPr>
          <w:bCs/>
          <w:u w:val="single"/>
        </w:rPr>
        <w:t>Grzy</w:t>
      </w:r>
      <w:r>
        <w:rPr>
          <w:bCs/>
          <w:u w:val="single"/>
        </w:rPr>
        <w:t>bak</w:t>
      </w:r>
      <w:proofErr w:type="spellEnd"/>
      <w:r>
        <w:rPr>
          <w:bCs/>
        </w:rPr>
        <w:t xml:space="preserve"> i jeden </w:t>
      </w:r>
      <w:r>
        <w:rPr>
          <w:bCs/>
        </w:rPr>
        <w:br/>
        <w:t xml:space="preserve">z mieszkańców Mosiny </w:t>
      </w:r>
      <w:r w:rsidR="0054050E">
        <w:rPr>
          <w:bCs/>
        </w:rPr>
        <w:t>przedstawili stanowisko</w:t>
      </w:r>
      <w:r w:rsidR="00BC3D65">
        <w:rPr>
          <w:bCs/>
        </w:rPr>
        <w:t xml:space="preserve"> </w:t>
      </w:r>
      <w:r w:rsidR="0054050E">
        <w:rPr>
          <w:bCs/>
        </w:rPr>
        <w:t xml:space="preserve">swoje i grupy mieszkańców, których reprezentują, w sprawie </w:t>
      </w:r>
      <w:r w:rsidR="00BC3D65">
        <w:rPr>
          <w:bCs/>
        </w:rPr>
        <w:t xml:space="preserve">propozycji </w:t>
      </w:r>
      <w:r w:rsidR="00D51FF4">
        <w:rPr>
          <w:bCs/>
        </w:rPr>
        <w:t>budowy</w:t>
      </w:r>
      <w:r w:rsidR="00D51FF4">
        <w:t xml:space="preserve"> mostu w ciągu ul. Łaziennej i Harcerskiej </w:t>
      </w:r>
      <w:r w:rsidR="0054050E">
        <w:br/>
      </w:r>
      <w:r w:rsidR="00D51FF4">
        <w:t>w Mosinie</w:t>
      </w:r>
      <w:r w:rsidR="00340D52">
        <w:t xml:space="preserve"> oraz</w:t>
      </w:r>
      <w:r w:rsidR="002202B0">
        <w:t xml:space="preserve"> sposobu jej przedstawienia mieszkańcom gminy Mosina</w:t>
      </w:r>
      <w:r w:rsidR="0078111B">
        <w:t>,</w:t>
      </w:r>
      <w:r w:rsidR="00BC3D65">
        <w:t xml:space="preserve"> </w:t>
      </w:r>
      <w:r w:rsidR="0054050E">
        <w:t>zad</w:t>
      </w:r>
      <w:r w:rsidR="00BC3D65">
        <w:t xml:space="preserve">ając przy tym </w:t>
      </w:r>
      <w:r w:rsidR="0054050E">
        <w:t xml:space="preserve">Burmistrzowi Gminy Mosina Przemysławowi Mielochowi pytania </w:t>
      </w:r>
      <w:r w:rsidR="002202B0">
        <w:t>dotyczące tego tematu</w:t>
      </w:r>
      <w:r w:rsidR="00D51FF4">
        <w:t>.</w:t>
      </w:r>
    </w:p>
    <w:p w14:paraId="20370584" w14:textId="77777777" w:rsidR="0078111B" w:rsidRDefault="0078111B" w:rsidP="00C01FCF">
      <w:pPr>
        <w:pStyle w:val="NormalnyWeb"/>
        <w:spacing w:before="0" w:beforeAutospacing="0" w:after="0" w:afterAutospacing="0"/>
        <w:jc w:val="both"/>
      </w:pPr>
      <w:r>
        <w:lastRenderedPageBreak/>
        <w:t>W dyskusji w powyższej sprawie udział wzięli</w:t>
      </w:r>
      <w:r w:rsidR="00340D52">
        <w:t xml:space="preserve"> ponadto</w:t>
      </w:r>
      <w:r>
        <w:t xml:space="preserve">: radny </w:t>
      </w:r>
      <w:r w:rsidRPr="0078111B">
        <w:rPr>
          <w:u w:val="single"/>
        </w:rPr>
        <w:t>Marcin Ługawiak</w:t>
      </w:r>
      <w:r>
        <w:t xml:space="preserve">, radna </w:t>
      </w:r>
      <w:r w:rsidRPr="0078111B">
        <w:rPr>
          <w:u w:val="single"/>
        </w:rPr>
        <w:t>Elżbieta Jarecka</w:t>
      </w:r>
      <w:r>
        <w:t xml:space="preserve">, przewodnicząca obrad </w:t>
      </w:r>
      <w:r w:rsidRPr="0078111B">
        <w:rPr>
          <w:u w:val="single"/>
        </w:rPr>
        <w:t>Małgorzata Kaptur</w:t>
      </w:r>
      <w:r>
        <w:t xml:space="preserve">, radny </w:t>
      </w:r>
      <w:r w:rsidRPr="0078111B">
        <w:rPr>
          <w:u w:val="single"/>
        </w:rPr>
        <w:t>Andrzej Raźny</w:t>
      </w:r>
      <w:r>
        <w:t xml:space="preserve">, radny </w:t>
      </w:r>
      <w:r w:rsidRPr="0078111B">
        <w:rPr>
          <w:u w:val="single"/>
        </w:rPr>
        <w:t>Michał Kleiber</w:t>
      </w:r>
      <w:r>
        <w:t xml:space="preserve"> i radny </w:t>
      </w:r>
      <w:r w:rsidRPr="0078111B">
        <w:rPr>
          <w:u w:val="single"/>
        </w:rPr>
        <w:t>Jan Marciniak</w:t>
      </w:r>
      <w:r>
        <w:t>.</w:t>
      </w:r>
    </w:p>
    <w:p w14:paraId="79DB6C32" w14:textId="77777777" w:rsidR="00340D52" w:rsidRPr="0078111B" w:rsidRDefault="00340D52" w:rsidP="00C01FCF">
      <w:pPr>
        <w:pStyle w:val="NormalnyWeb"/>
        <w:spacing w:before="0" w:beforeAutospacing="0" w:after="0" w:afterAutospacing="0"/>
        <w:jc w:val="both"/>
      </w:pPr>
      <w:r>
        <w:t xml:space="preserve">Odpowiedzi na zadane pytania i uwagi udzielił Burmistrz Gminy Mosina </w:t>
      </w:r>
      <w:r w:rsidRPr="0078111B">
        <w:rPr>
          <w:u w:val="single"/>
        </w:rPr>
        <w:t>Przemysław Mieloch</w:t>
      </w:r>
      <w:r>
        <w:t>.</w:t>
      </w:r>
    </w:p>
    <w:p w14:paraId="71D2B2CC" w14:textId="77777777" w:rsidR="00B44BC9" w:rsidRPr="0078111B" w:rsidRDefault="00B44BC9" w:rsidP="00B44BC9">
      <w:pPr>
        <w:pStyle w:val="NormalnyWeb"/>
        <w:spacing w:before="0" w:beforeAutospacing="0" w:after="0" w:afterAutospacing="0"/>
        <w:jc w:val="both"/>
        <w:rPr>
          <w:bCs/>
        </w:rPr>
      </w:pPr>
    </w:p>
    <w:p w14:paraId="3B222708" w14:textId="77777777" w:rsidR="00B44BC9" w:rsidRDefault="00B44BC9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2C6644">
        <w:rPr>
          <w:u w:val="single"/>
        </w:rPr>
        <w:t>Interpelacje i zapytania radnych</w:t>
      </w:r>
      <w:r>
        <w:t>.</w:t>
      </w:r>
    </w:p>
    <w:p w14:paraId="28403F8A" w14:textId="77777777" w:rsidR="00B44BC9" w:rsidRDefault="00340D52" w:rsidP="00B44BC9">
      <w:pPr>
        <w:pStyle w:val="NormalnyWeb"/>
        <w:spacing w:before="0" w:beforeAutospacing="0" w:after="0" w:afterAutospacing="0"/>
        <w:ind w:firstLine="708"/>
        <w:jc w:val="both"/>
      </w:pPr>
      <w:r>
        <w:rPr>
          <w:rFonts w:eastAsia="Times New Roman"/>
        </w:rPr>
        <w:t>Prowad</w:t>
      </w:r>
      <w:r w:rsidR="00B44BC9">
        <w:rPr>
          <w:rFonts w:eastAsia="Times New Roman"/>
        </w:rPr>
        <w:t>ząca obrad</w:t>
      </w:r>
      <w:r>
        <w:rPr>
          <w:rFonts w:eastAsia="Times New Roman"/>
        </w:rPr>
        <w:t>y</w:t>
      </w:r>
      <w:r w:rsidR="00B44BC9">
        <w:rPr>
          <w:rFonts w:eastAsia="Times New Roman"/>
        </w:rPr>
        <w:t xml:space="preserve"> </w:t>
      </w:r>
      <w:r w:rsidR="00B44BC9">
        <w:rPr>
          <w:rFonts w:eastAsia="Times New Roman"/>
          <w:u w:val="single"/>
        </w:rPr>
        <w:t>Małgorzata Kaptur</w:t>
      </w:r>
      <w:r w:rsidR="00B44BC9">
        <w:rPr>
          <w:rFonts w:eastAsia="Times New Roman"/>
        </w:rPr>
        <w:t xml:space="preserve"> przedstawiła </w:t>
      </w:r>
      <w:r>
        <w:t xml:space="preserve">zestawienie interpelacji </w:t>
      </w:r>
      <w:r w:rsidR="00B44BC9">
        <w:t xml:space="preserve">i zapytań radnych Rady Miejskiej w Mosinie w </w:t>
      </w:r>
      <w:r w:rsidR="0078111B">
        <w:t>okresie od</w:t>
      </w:r>
      <w:r w:rsidR="00B44BC9">
        <w:t xml:space="preserve"> 22 stycznia </w:t>
      </w:r>
      <w:r w:rsidR="0078111B">
        <w:t xml:space="preserve">do 27 lutego </w:t>
      </w:r>
      <w:r w:rsidR="00B44BC9">
        <w:t xml:space="preserve">2020 r. </w:t>
      </w:r>
      <w:r>
        <w:br/>
      </w:r>
      <w:r w:rsidR="00B44BC9">
        <w:t xml:space="preserve">wraz z zestawieniem interpelacji i zapytań pozostających bez odpowiedzi mimo upływu terminu, które </w:t>
      </w:r>
      <w:r w:rsidR="00B44BC9">
        <w:rPr>
          <w:i/>
        </w:rPr>
        <w:t>stanowi załącznik niniejszego protokołu</w:t>
      </w:r>
      <w:r w:rsidR="00B44BC9">
        <w:t>.</w:t>
      </w:r>
    </w:p>
    <w:p w14:paraId="43D25E9C" w14:textId="77777777" w:rsidR="00B44BC9" w:rsidRPr="002202B0" w:rsidRDefault="00B44BC9" w:rsidP="00B44BC9">
      <w:pPr>
        <w:pStyle w:val="NormalnyWeb"/>
        <w:spacing w:before="0" w:beforeAutospacing="0" w:after="0" w:afterAutospacing="0"/>
        <w:jc w:val="both"/>
        <w:rPr>
          <w:b/>
        </w:rPr>
      </w:pPr>
    </w:p>
    <w:p w14:paraId="78845977" w14:textId="77777777" w:rsidR="00B44BC9" w:rsidRDefault="00B44BC9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2C6644">
        <w:rPr>
          <w:u w:val="single"/>
        </w:rPr>
        <w:t>Sprawy organizacyjne i bieżące Rady Miejskiej</w:t>
      </w:r>
      <w:r>
        <w:t>.</w:t>
      </w:r>
    </w:p>
    <w:p w14:paraId="08691F6C" w14:textId="77777777" w:rsidR="00340D52" w:rsidRDefault="00340D52" w:rsidP="00565B64">
      <w:pPr>
        <w:pStyle w:val="NormalnyWeb"/>
        <w:spacing w:before="0" w:beforeAutospacing="0" w:after="0" w:afterAutospacing="0"/>
        <w:ind w:firstLine="708"/>
        <w:jc w:val="both"/>
      </w:pPr>
      <w:r>
        <w:t>Przewodnicząca obrad</w:t>
      </w:r>
      <w:r w:rsidR="00B44BC9">
        <w:t xml:space="preserve"> </w:t>
      </w:r>
      <w:r w:rsidR="00B44BC9">
        <w:rPr>
          <w:u w:val="single"/>
        </w:rPr>
        <w:t>Małgorzata Kaptur</w:t>
      </w:r>
      <w:r w:rsidR="00B44BC9">
        <w:t xml:space="preserve"> </w:t>
      </w:r>
      <w:r w:rsidR="006B0B18">
        <w:t xml:space="preserve">zwróciła uwagę na zbliżający się termin złożenia oświadczeń majątkowych przez radnych i potrzebę ich wypełniania w sposób komputerowy. Poinformowała też o liczbie radnych, którzy zgłosili się do udziału </w:t>
      </w:r>
      <w:r w:rsidR="006B0B18">
        <w:br/>
        <w:t xml:space="preserve">w zaplanowanym w dniu 19 marca br. szkoleniu </w:t>
      </w:r>
      <w:r w:rsidR="00CD4792">
        <w:t>dotyczącym</w:t>
      </w:r>
      <w:r w:rsidR="006B0B18">
        <w:t xml:space="preserve"> budżetu gminy</w:t>
      </w:r>
      <w:r w:rsidR="00565B64">
        <w:t>,</w:t>
      </w:r>
      <w:r w:rsidR="006B0B18">
        <w:t xml:space="preserve"> o piśmie Prokurat</w:t>
      </w:r>
      <w:r w:rsidR="00CD4792">
        <w:t>o</w:t>
      </w:r>
      <w:r w:rsidR="006B0B18">
        <w:t xml:space="preserve">ra </w:t>
      </w:r>
      <w:r w:rsidR="00565B64">
        <w:t xml:space="preserve">Rejonowego w Śremie z dnia </w:t>
      </w:r>
      <w:r w:rsidR="00CD4792">
        <w:rPr>
          <w:bCs/>
        </w:rPr>
        <w:t>24 stycznia 2020 r.</w:t>
      </w:r>
      <w:r w:rsidR="00565B64">
        <w:t xml:space="preserve">, którego </w:t>
      </w:r>
      <w:r w:rsidR="00565B64">
        <w:rPr>
          <w:i/>
        </w:rPr>
        <w:t>kserokopia stanowi załącznik niniejszego protokołu</w:t>
      </w:r>
      <w:r w:rsidR="00565B64">
        <w:t xml:space="preserve"> oraz o stanie prac nad zmianami w Statucie Gminy Mosina. Następnie </w:t>
      </w:r>
      <w:r w:rsidR="00B44BC9">
        <w:t>przedstawiła „Sprawozdanie z działalności Przewodniczącego i Ra</w:t>
      </w:r>
      <w:r>
        <w:t xml:space="preserve">dy Miejskiej </w:t>
      </w:r>
      <w:r w:rsidR="00CD4792">
        <w:br/>
      </w:r>
      <w:r>
        <w:t>w Mosinie między 22</w:t>
      </w:r>
      <w:r w:rsidR="00B44BC9">
        <w:t xml:space="preserve"> </w:t>
      </w:r>
      <w:r>
        <w:t>stycznia 2020 r. a 27 lutego</w:t>
      </w:r>
      <w:r w:rsidR="00565B64">
        <w:t xml:space="preserve"> </w:t>
      </w:r>
      <w:r w:rsidR="00B44BC9">
        <w:t xml:space="preserve">2020 r.”, które </w:t>
      </w:r>
      <w:r w:rsidR="00B44BC9">
        <w:rPr>
          <w:i/>
        </w:rPr>
        <w:t>stanowi załącznik niniejszego protokołu</w:t>
      </w:r>
      <w:r w:rsidR="00B44BC9">
        <w:t xml:space="preserve">. </w:t>
      </w:r>
    </w:p>
    <w:p w14:paraId="43E72902" w14:textId="77777777" w:rsidR="001223A2" w:rsidRDefault="001223A2" w:rsidP="00B44BC9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W dyskusji poruszono część z wyżej wymienionych tematów, temat pracowników Urzędu Miejskiego w Mosinie, którzy nie podlegają ograniczeniom czasu pracy wynikającym </w:t>
      </w:r>
      <w:r>
        <w:rPr>
          <w:bCs/>
        </w:rPr>
        <w:br/>
        <w:t xml:space="preserve">z </w:t>
      </w:r>
      <w:r w:rsidR="00FA7761">
        <w:rPr>
          <w:bCs/>
        </w:rPr>
        <w:t>Kodeksu pracy, a także</w:t>
      </w:r>
      <w:r>
        <w:rPr>
          <w:bCs/>
        </w:rPr>
        <w:t xml:space="preserve"> temat przedstawicieli AQUANET-u, którzy zostaną zaproszeni </w:t>
      </w:r>
      <w:r>
        <w:rPr>
          <w:bCs/>
        </w:rPr>
        <w:br/>
        <w:t>na najbliższe posiedzenie Komisji Inwestycji, Ochro</w:t>
      </w:r>
      <w:r w:rsidR="00FA7761">
        <w:rPr>
          <w:bCs/>
        </w:rPr>
        <w:t xml:space="preserve">ny Środowiska i Bezpieczeństwa </w:t>
      </w:r>
      <w:r w:rsidR="00FA7761">
        <w:rPr>
          <w:bCs/>
        </w:rPr>
        <w:br/>
        <w:t>oraz zakresu tematycznego, który będą przedstawiać.</w:t>
      </w:r>
    </w:p>
    <w:p w14:paraId="161D031A" w14:textId="77777777" w:rsidR="00565B64" w:rsidRPr="001223A2" w:rsidRDefault="00B44BC9" w:rsidP="00B44BC9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W dyskusji </w:t>
      </w:r>
      <w:r w:rsidR="001223A2">
        <w:rPr>
          <w:bCs/>
        </w:rPr>
        <w:t>udział wzięli: prowadząca</w:t>
      </w:r>
      <w:r w:rsidR="00565B64">
        <w:rPr>
          <w:bCs/>
        </w:rPr>
        <w:t xml:space="preserve"> obrady </w:t>
      </w:r>
      <w:r w:rsidR="00565B64">
        <w:rPr>
          <w:bCs/>
          <w:u w:val="single"/>
        </w:rPr>
        <w:t>Małgorzat</w:t>
      </w:r>
      <w:r w:rsidR="00CD4792">
        <w:rPr>
          <w:bCs/>
          <w:u w:val="single"/>
        </w:rPr>
        <w:t>a</w:t>
      </w:r>
      <w:r w:rsidR="00565B64">
        <w:rPr>
          <w:bCs/>
          <w:u w:val="single"/>
        </w:rPr>
        <w:t xml:space="preserve"> Kaptur</w:t>
      </w:r>
      <w:r w:rsidR="001223A2">
        <w:rPr>
          <w:bCs/>
        </w:rPr>
        <w:t>,</w:t>
      </w:r>
      <w:r w:rsidR="00565B64">
        <w:rPr>
          <w:bCs/>
        </w:rPr>
        <w:t xml:space="preserve"> </w:t>
      </w:r>
      <w:r w:rsidR="00565B64">
        <w:t xml:space="preserve">Burmistrz Gminy Mosina </w:t>
      </w:r>
      <w:r w:rsidR="00565B64" w:rsidRPr="007B411D">
        <w:rPr>
          <w:u w:val="single"/>
        </w:rPr>
        <w:t>Przemysław Mieloch</w:t>
      </w:r>
      <w:r w:rsidR="00565B64">
        <w:t xml:space="preserve">, </w:t>
      </w:r>
      <w:r w:rsidR="001223A2">
        <w:t xml:space="preserve">radny </w:t>
      </w:r>
      <w:r w:rsidR="001223A2" w:rsidRPr="007B411D">
        <w:rPr>
          <w:u w:val="single"/>
        </w:rPr>
        <w:t>Łukasz Kasprowicz</w:t>
      </w:r>
      <w:r w:rsidR="001223A2">
        <w:t xml:space="preserve">, radna </w:t>
      </w:r>
      <w:r w:rsidR="001223A2" w:rsidRPr="007B411D">
        <w:rPr>
          <w:u w:val="single"/>
        </w:rPr>
        <w:t>Wiesława Mania</w:t>
      </w:r>
      <w:r w:rsidR="001223A2">
        <w:t xml:space="preserve">, radny </w:t>
      </w:r>
      <w:r w:rsidR="001223A2" w:rsidRPr="007B411D">
        <w:rPr>
          <w:u w:val="single"/>
        </w:rPr>
        <w:t>Waldemar Wiązek</w:t>
      </w:r>
      <w:r w:rsidR="00FA7761">
        <w:t xml:space="preserve"> i</w:t>
      </w:r>
      <w:r w:rsidR="001223A2">
        <w:t xml:space="preserve"> radny </w:t>
      </w:r>
      <w:r w:rsidR="001223A2" w:rsidRPr="007B411D">
        <w:rPr>
          <w:u w:val="single"/>
        </w:rPr>
        <w:t>Jan Marciniak</w:t>
      </w:r>
      <w:r w:rsidR="00FA7761">
        <w:t>.</w:t>
      </w:r>
    </w:p>
    <w:p w14:paraId="720CB9F5" w14:textId="77777777" w:rsidR="00FA7761" w:rsidRDefault="00FA7761" w:rsidP="00B44BC9">
      <w:pPr>
        <w:pStyle w:val="NormalnyWeb"/>
        <w:spacing w:before="0" w:beforeAutospacing="0" w:after="0" w:afterAutospacing="0"/>
        <w:jc w:val="both"/>
      </w:pPr>
      <w:r>
        <w:t xml:space="preserve">Przewodnicząca obrad </w:t>
      </w:r>
      <w:r>
        <w:rPr>
          <w:u w:val="single"/>
        </w:rPr>
        <w:t>Małgorzata Kaptur</w:t>
      </w:r>
      <w:r>
        <w:t xml:space="preserve"> przedstawiła pismo OP.0004.3.2020.ABK </w:t>
      </w:r>
      <w:r>
        <w:br/>
        <w:t xml:space="preserve">z 24 lutego 2020 r. w sprawie wyboru trzech przedstawicieli Rady Miejskiej w Mosinie </w:t>
      </w:r>
      <w:r>
        <w:br/>
        <w:t xml:space="preserve">do komisji konkursowej opiniującej wnioski o przyznanie stypendiów sportowych </w:t>
      </w:r>
      <w:r>
        <w:br/>
        <w:t xml:space="preserve">oraz nagród i wyróżnień dla zawodników, trenerów i innych osób wyróżniających się osiągnięciami w działalności sportowej, które </w:t>
      </w:r>
      <w:r>
        <w:rPr>
          <w:i/>
        </w:rPr>
        <w:t>stanowi załącznik niniejszego protokołu</w:t>
      </w:r>
      <w:r>
        <w:t>.</w:t>
      </w:r>
    </w:p>
    <w:p w14:paraId="6D46F113" w14:textId="77777777" w:rsidR="00FA7761" w:rsidRPr="00FA7761" w:rsidRDefault="00FA7761" w:rsidP="00B44BC9">
      <w:pPr>
        <w:pStyle w:val="NormalnyWeb"/>
        <w:spacing w:before="0" w:beforeAutospacing="0" w:after="0" w:afterAutospacing="0"/>
        <w:jc w:val="both"/>
      </w:pPr>
      <w:r>
        <w:t xml:space="preserve">W wyniku głosowania, Rada Miejska w Mosinie dokonała wyboru swoich przedstawicieli </w:t>
      </w:r>
      <w:r>
        <w:br/>
        <w:t xml:space="preserve">do wyżej wymienionej komisji konkursowej w osobach: </w:t>
      </w:r>
      <w:r w:rsidR="00726CD5">
        <w:t xml:space="preserve">radnego Michała </w:t>
      </w:r>
      <w:proofErr w:type="spellStart"/>
      <w:r w:rsidR="00726CD5">
        <w:t>Kleibra</w:t>
      </w:r>
      <w:proofErr w:type="spellEnd"/>
      <w:r w:rsidR="00726CD5">
        <w:t xml:space="preserve">, radnego Marcina </w:t>
      </w:r>
      <w:proofErr w:type="spellStart"/>
      <w:r w:rsidR="00726CD5">
        <w:t>Ługawiaka</w:t>
      </w:r>
      <w:proofErr w:type="spellEnd"/>
      <w:r w:rsidR="00726CD5">
        <w:t xml:space="preserve"> oraz radnego Macieja </w:t>
      </w:r>
      <w:proofErr w:type="spellStart"/>
      <w:r w:rsidR="00726CD5">
        <w:t>Pateli</w:t>
      </w:r>
      <w:proofErr w:type="spellEnd"/>
      <w:r w:rsidR="00726CD5">
        <w:t xml:space="preserve"> – jednogłośnie, czyli 20 głosami „za” (radni: Arkadiusz Cebulski, Ewelina Dudek, Agnieszka </w:t>
      </w:r>
      <w:proofErr w:type="spellStart"/>
      <w:r w:rsidR="00726CD5">
        <w:t>Gorzyńska</w:t>
      </w:r>
      <w:proofErr w:type="spellEnd"/>
      <w:r w:rsidR="00726CD5">
        <w:t xml:space="preserve">, Zbigniew </w:t>
      </w:r>
      <w:proofErr w:type="spellStart"/>
      <w:r w:rsidR="00726CD5">
        <w:t>Grygier</w:t>
      </w:r>
      <w:proofErr w:type="spellEnd"/>
      <w:r w:rsidR="00726CD5">
        <w:t xml:space="preserve">, Elżbieta Jarecka, Małgorzata Kaptur, Łukasz Kasprowicz, Michał Kleiber, Marcin Ługawiak, Wiesława Mania, Jan Marciniak, Dominik Michalak, Adam </w:t>
      </w:r>
      <w:proofErr w:type="spellStart"/>
      <w:r w:rsidR="00726CD5">
        <w:t>Monikowski</w:t>
      </w:r>
      <w:proofErr w:type="spellEnd"/>
      <w:r w:rsidR="00726CD5">
        <w:t xml:space="preserve">, Maciej </w:t>
      </w:r>
      <w:proofErr w:type="spellStart"/>
      <w:r w:rsidR="00726CD5">
        <w:t>Patela</w:t>
      </w:r>
      <w:proofErr w:type="spellEnd"/>
      <w:r w:rsidR="00726CD5">
        <w:t>, Andrzej Raźny, Ryszard Rybicki, Jolanta Szymczak, Czesław Tomczak, Waldemar Waligórski i Waldemar Wiązek).</w:t>
      </w:r>
    </w:p>
    <w:p w14:paraId="559B5685" w14:textId="77777777" w:rsidR="00B44BC9" w:rsidRPr="002C6644" w:rsidRDefault="00B44BC9" w:rsidP="00B44BC9">
      <w:pPr>
        <w:pStyle w:val="NormalnyWeb"/>
        <w:spacing w:before="0" w:beforeAutospacing="0" w:after="0" w:afterAutospacing="0"/>
        <w:jc w:val="both"/>
      </w:pPr>
    </w:p>
    <w:p w14:paraId="43530675" w14:textId="77777777" w:rsidR="00B44BC9" w:rsidRDefault="00B44BC9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2C6644">
        <w:rPr>
          <w:u w:val="single"/>
        </w:rPr>
        <w:t>Wolne wnioski i informacje</w:t>
      </w:r>
      <w:r>
        <w:t>.</w:t>
      </w:r>
    </w:p>
    <w:p w14:paraId="632B7DAF" w14:textId="77777777" w:rsidR="00642743" w:rsidRPr="00490647" w:rsidRDefault="001911A0" w:rsidP="00B44BC9">
      <w:pPr>
        <w:pStyle w:val="NormalnyWeb"/>
        <w:spacing w:before="0" w:beforeAutospacing="0" w:after="0" w:afterAutospacing="0"/>
        <w:ind w:firstLine="708"/>
        <w:jc w:val="both"/>
      </w:pPr>
      <w:r>
        <w:t xml:space="preserve">W tym punkcie poruszono tematy dotyczące: </w:t>
      </w:r>
      <w:r w:rsidR="00E03EC2">
        <w:t xml:space="preserve">potrzeby podjęcia działań związanych </w:t>
      </w:r>
      <w:r w:rsidR="00E03EC2">
        <w:br/>
        <w:t xml:space="preserve">z rozprzestrzenianiem się </w:t>
      </w:r>
      <w:proofErr w:type="spellStart"/>
      <w:r w:rsidR="00E03EC2">
        <w:t>koronawirusa</w:t>
      </w:r>
      <w:proofErr w:type="spellEnd"/>
      <w:r w:rsidR="00E03EC2">
        <w:t xml:space="preserve">, złego stanu dróg gruntowych na terenie gminy Mosina, potrzeby podjęcia działań mających na celu: naprawę chodnika na ul. Szkolnej </w:t>
      </w:r>
      <w:r w:rsidR="00E03EC2">
        <w:br/>
        <w:t>w Dymaczewie Starym, przywróceni</w:t>
      </w:r>
      <w:r w:rsidR="00464FA4">
        <w:t>e</w:t>
      </w:r>
      <w:r w:rsidR="00E03EC2">
        <w:t xml:space="preserve"> chodnika na ul. Bajera w Dymaczewie Starym </w:t>
      </w:r>
      <w:r w:rsidR="00E03EC2">
        <w:br/>
        <w:t>oraz naprawę ul. Głównej w Pecnej,</w:t>
      </w:r>
      <w:r w:rsidR="00490647">
        <w:t xml:space="preserve"> problemu wykorzystywania chodnika na ul. Leśnej </w:t>
      </w:r>
      <w:r w:rsidR="00490647">
        <w:br/>
        <w:t xml:space="preserve">w Krośnie jako drogi dla samochodów, potrzeby zabezpieczenia zdewastowanej wiaty </w:t>
      </w:r>
      <w:r w:rsidR="00490647">
        <w:br/>
      </w:r>
      <w:r w:rsidR="00490647">
        <w:lastRenderedPageBreak/>
        <w:t xml:space="preserve">na placu zabaw przy ul. Leśnej w Krośnie, montażu nowych koszy na śmieci na tym placu oraz na skrzyżowaniu ul. </w:t>
      </w:r>
      <w:proofErr w:type="spellStart"/>
      <w:r w:rsidR="00490647">
        <w:t>Olszynkowej</w:t>
      </w:r>
      <w:proofErr w:type="spellEnd"/>
      <w:r w:rsidR="00490647">
        <w:t xml:space="preserve"> i ul. Piaskowej w Krośnie, potrzeby przeprowadzania kontroli policyjnych ruchu na moście w ciągu ul. Lipowej w Krosinku, potrzeby przeprowadzenia równania dróg gruntowych w Krosinku, w Dymaczewie Starym, </w:t>
      </w:r>
      <w:r w:rsidR="00490647">
        <w:br/>
        <w:t>w Dymaczewie Nowym, w Krośnie i w Pecnej,</w:t>
      </w:r>
      <w:r w:rsidR="00D06318">
        <w:t xml:space="preserve"> potrzeby doprowadzenia do dobrego stanu dróg dojazdowych do pól Dymaczewie Starym i w Dymaczewie Nowym, potrzeby zakupu dla Straży Miejskiej w Mosinie samochodu terenowego, potrzeby doprowadzenia do sytuacji, w której Zakład Usług Komunalnych Sp. z o.o. w Mosinie będzie sprzątał strefę płatnego parkowania w Mosinie, działań mających na celu pozyskanie możliwości uzyskania dofinansowania dla mieszkańców gminy Mosina chcących zainstalować na swoich posesjach panele fotowoltaiczne, potrzeby rezygnacji z projektowania i realizacji </w:t>
      </w:r>
      <w:r w:rsidR="00FD0FF5">
        <w:t>szerszych niż 1,20 m, czy 1,50 m</w:t>
      </w:r>
      <w:r w:rsidR="00D06318">
        <w:t xml:space="preserve"> chodników na terenie gminy Mosina,</w:t>
      </w:r>
      <w:r w:rsidR="00FD0FF5">
        <w:t xml:space="preserve"> problemu związanego z niewłaściwie zlokalizowaną studzienką deszczową na ul. Topolowej w Mosinie, problemu braku mydła </w:t>
      </w:r>
      <w:r w:rsidR="00FD0FF5">
        <w:br/>
        <w:t xml:space="preserve">i jednorazowych ręczników papierowych w szkołach prowadzonych przez Gminę Mosina </w:t>
      </w:r>
      <w:r w:rsidR="00FD0FF5">
        <w:br/>
        <w:t xml:space="preserve">w kontekście rozprzestrzeniania się </w:t>
      </w:r>
      <w:proofErr w:type="spellStart"/>
      <w:r w:rsidR="00FD0FF5">
        <w:t>koronawirusa</w:t>
      </w:r>
      <w:proofErr w:type="spellEnd"/>
      <w:r w:rsidR="00FD0FF5">
        <w:t xml:space="preserve">, problemu związanego ze zbyt wolnym tempem napraw dróg </w:t>
      </w:r>
      <w:r w:rsidR="00464FA4">
        <w:t>realizowa</w:t>
      </w:r>
      <w:r w:rsidR="00FD0FF5">
        <w:t xml:space="preserve">nych przez Zakład Usług Komunalnych Sp. z o.o. w Mosinie, potrzeby uregulowania wjazdu z drogi wewnętrznej </w:t>
      </w:r>
      <w:r w:rsidR="00483596">
        <w:t>na nowo zbudowany</w:t>
      </w:r>
      <w:r w:rsidR="00FD0FF5">
        <w:t xml:space="preserve"> parking </w:t>
      </w:r>
      <w:r w:rsidR="00464FA4">
        <w:br/>
      </w:r>
      <w:r w:rsidR="00FD0FF5">
        <w:t xml:space="preserve">na targowisku miejskim w Mosinie, </w:t>
      </w:r>
      <w:r w:rsidR="00483596">
        <w:t>właściwego scenariusza obchodów rocznicy wybuchu Powstania Wielkopolskiego i potrzeby oświetlenia tablicy poświęconej Powstaniu Wielkopolskiemu znajdującej się na pomniku w centrum mosińskiego rynku</w:t>
      </w:r>
      <w:r w:rsidR="00464FA4">
        <w:t xml:space="preserve"> oraz</w:t>
      </w:r>
      <w:r w:rsidR="00483596">
        <w:t xml:space="preserve"> potrzeby opracowania modelu pracy Rady Miejskiej w Mosinie, który umożliwi kończenie sesji Rady Miejskiej o wcześniejszej porze,</w:t>
      </w:r>
    </w:p>
    <w:p w14:paraId="168191D8" w14:textId="77777777" w:rsidR="001911A0" w:rsidRPr="00484A42" w:rsidRDefault="001911A0" w:rsidP="001911A0">
      <w:pPr>
        <w:pStyle w:val="NormalnyWeb"/>
        <w:spacing w:before="0" w:beforeAutospacing="0" w:after="0" w:afterAutospacing="0"/>
        <w:jc w:val="both"/>
        <w:rPr>
          <w:bCs/>
        </w:rPr>
      </w:pPr>
      <w:r w:rsidRPr="00EA1A86">
        <w:rPr>
          <w:bCs/>
        </w:rPr>
        <w:t>W dyskusji wzięli udział</w:t>
      </w:r>
      <w:r>
        <w:rPr>
          <w:bCs/>
        </w:rPr>
        <w:t xml:space="preserve"> radni</w:t>
      </w:r>
      <w:r w:rsidRPr="00EA1A86">
        <w:rPr>
          <w:bCs/>
        </w:rPr>
        <w:t>:</w:t>
      </w:r>
      <w:r>
        <w:rPr>
          <w:bCs/>
        </w:rPr>
        <w:t xml:space="preserve"> </w:t>
      </w:r>
      <w:r>
        <w:rPr>
          <w:bCs/>
          <w:u w:val="single"/>
        </w:rPr>
        <w:t>Łukasz Kasprowicz</w:t>
      </w:r>
      <w:r>
        <w:rPr>
          <w:bCs/>
        </w:rPr>
        <w:t xml:space="preserve">, </w:t>
      </w:r>
      <w:r>
        <w:rPr>
          <w:bCs/>
          <w:u w:val="single"/>
        </w:rPr>
        <w:t>Ryszard Rybicki</w:t>
      </w:r>
      <w:r>
        <w:rPr>
          <w:bCs/>
        </w:rPr>
        <w:t xml:space="preserve">, </w:t>
      </w:r>
      <w:r w:rsidRPr="00FD6F7E">
        <w:rPr>
          <w:u w:val="single"/>
        </w:rPr>
        <w:t>Waldemar Wiązek</w:t>
      </w:r>
      <w:r>
        <w:t xml:space="preserve">, </w:t>
      </w:r>
      <w:r>
        <w:rPr>
          <w:u w:val="single"/>
        </w:rPr>
        <w:t>Arkadiusz Cebulski</w:t>
      </w:r>
      <w:r>
        <w:t xml:space="preserve">, przewodnicząca obrad </w:t>
      </w:r>
      <w:r w:rsidRPr="00FD6F7E">
        <w:rPr>
          <w:u w:val="single"/>
        </w:rPr>
        <w:t>Małgorzata Kaptur</w:t>
      </w:r>
      <w:r>
        <w:t xml:space="preserve">, </w:t>
      </w:r>
      <w:r w:rsidRPr="00EA1A86">
        <w:rPr>
          <w:u w:val="single"/>
        </w:rPr>
        <w:t>Jan Marciniak</w:t>
      </w:r>
      <w:r>
        <w:t xml:space="preserve"> i </w:t>
      </w:r>
      <w:r w:rsidRPr="00484A42">
        <w:rPr>
          <w:u w:val="single"/>
        </w:rPr>
        <w:t>Waldemar Waligórski</w:t>
      </w:r>
      <w:r>
        <w:t>.</w:t>
      </w:r>
    </w:p>
    <w:p w14:paraId="03C4DB32" w14:textId="77777777" w:rsidR="001911A0" w:rsidRPr="00EA1A86" w:rsidRDefault="001911A0" w:rsidP="001911A0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Odpowiedzi </w:t>
      </w:r>
      <w:r w:rsidR="00464FA4">
        <w:rPr>
          <w:bCs/>
        </w:rPr>
        <w:t xml:space="preserve">na pytania i uwagi radnych </w:t>
      </w:r>
      <w:r>
        <w:rPr>
          <w:bCs/>
        </w:rPr>
        <w:t xml:space="preserve">udzielili: prowadząca obrady </w:t>
      </w:r>
      <w:r>
        <w:rPr>
          <w:bCs/>
          <w:u w:val="single"/>
        </w:rPr>
        <w:t>Małgorzata Kaptur</w:t>
      </w:r>
      <w:r>
        <w:rPr>
          <w:bCs/>
        </w:rPr>
        <w:t xml:space="preserve"> </w:t>
      </w:r>
      <w:r w:rsidR="00464FA4">
        <w:rPr>
          <w:bCs/>
        </w:rPr>
        <w:br/>
      </w:r>
      <w:r>
        <w:rPr>
          <w:bCs/>
        </w:rPr>
        <w:t xml:space="preserve">i </w:t>
      </w:r>
      <w:r>
        <w:t xml:space="preserve">Burmistrz Gminy Mosina </w:t>
      </w:r>
      <w:r w:rsidRPr="00EA1A86">
        <w:rPr>
          <w:u w:val="single"/>
        </w:rPr>
        <w:t>Przemysław Mieloch</w:t>
      </w:r>
      <w:r>
        <w:t>.</w:t>
      </w:r>
    </w:p>
    <w:p w14:paraId="3219CAD5" w14:textId="77777777" w:rsidR="00B44BC9" w:rsidRPr="002C6644" w:rsidRDefault="00B44BC9" w:rsidP="00B44BC9">
      <w:pPr>
        <w:pStyle w:val="NormalnyWeb"/>
        <w:spacing w:before="0" w:beforeAutospacing="0" w:after="0" w:afterAutospacing="0"/>
        <w:jc w:val="both"/>
      </w:pPr>
    </w:p>
    <w:p w14:paraId="228713AA" w14:textId="77777777" w:rsidR="00B44BC9" w:rsidRDefault="00B44BC9" w:rsidP="00B44BC9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9D3778">
        <w:rPr>
          <w:u w:val="single"/>
        </w:rPr>
        <w:t>Zakończenie sesji</w:t>
      </w:r>
      <w:r>
        <w:t>.</w:t>
      </w:r>
    </w:p>
    <w:p w14:paraId="330A22C5" w14:textId="77777777" w:rsidR="00B44BC9" w:rsidRPr="009D3778" w:rsidRDefault="00B44BC9" w:rsidP="00B44BC9">
      <w:pPr>
        <w:pStyle w:val="NormalnyWeb"/>
        <w:spacing w:before="0" w:beforeAutospacing="0" w:after="0" w:afterAutospacing="0"/>
        <w:ind w:firstLine="708"/>
        <w:jc w:val="both"/>
        <w:rPr>
          <w:b/>
          <w:bCs/>
          <w:u w:val="single"/>
        </w:rPr>
      </w:pPr>
      <w:r>
        <w:t xml:space="preserve">Przewodnicząca obrad </w:t>
      </w:r>
      <w:r w:rsidRPr="007C28F3">
        <w:rPr>
          <w:u w:val="single"/>
        </w:rPr>
        <w:t>Małgorzata Kaptur</w:t>
      </w:r>
      <w:r w:rsidR="00D5159B">
        <w:t xml:space="preserve"> zakończyła XXV</w:t>
      </w:r>
      <w:r>
        <w:t xml:space="preserve"> sesję Rady Mi</w:t>
      </w:r>
      <w:r w:rsidR="00D5159B">
        <w:t xml:space="preserve">ejskiej </w:t>
      </w:r>
      <w:r w:rsidR="00D5159B">
        <w:br/>
        <w:t>w Mosinie o godz. 23:17</w:t>
      </w:r>
      <w:r>
        <w:t>.</w:t>
      </w:r>
    </w:p>
    <w:p w14:paraId="26E4BA62" w14:textId="77777777" w:rsidR="00464FA4" w:rsidRDefault="00464FA4" w:rsidP="00464FA4">
      <w:pPr>
        <w:autoSpaceDE w:val="0"/>
        <w:autoSpaceDN w:val="0"/>
        <w:adjustRightInd w:val="0"/>
        <w:jc w:val="both"/>
      </w:pPr>
    </w:p>
    <w:p w14:paraId="2FCEFAC6" w14:textId="77777777" w:rsidR="00464FA4" w:rsidRPr="00815CDA" w:rsidRDefault="00464FA4" w:rsidP="00464FA4">
      <w:pPr>
        <w:autoSpaceDE w:val="0"/>
        <w:autoSpaceDN w:val="0"/>
        <w:adjustRightInd w:val="0"/>
        <w:jc w:val="both"/>
      </w:pPr>
    </w:p>
    <w:p w14:paraId="3277481C" w14:textId="580DB8E6" w:rsidR="00464FA4" w:rsidRPr="0092276E" w:rsidRDefault="00464FA4" w:rsidP="00464FA4">
      <w:pPr>
        <w:jc w:val="both"/>
        <w:rPr>
          <w:b/>
        </w:rPr>
      </w:pPr>
      <w:r>
        <w:rPr>
          <w:b/>
        </w:rPr>
        <w:t xml:space="preserve">    </w:t>
      </w:r>
      <w:r w:rsidR="00CC4D08">
        <w:rPr>
          <w:b/>
        </w:rPr>
        <w:t xml:space="preserve">   </w:t>
      </w:r>
      <w:r w:rsidRPr="0092276E">
        <w:rPr>
          <w:b/>
        </w:rPr>
        <w:t>protokołował</w:t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  <w:t xml:space="preserve">     </w:t>
      </w:r>
      <w:r>
        <w:rPr>
          <w:b/>
        </w:rPr>
        <w:t xml:space="preserve">         </w:t>
      </w:r>
      <w:r w:rsidRPr="0092276E">
        <w:rPr>
          <w:b/>
        </w:rPr>
        <w:t>przewodniczyła</w:t>
      </w:r>
    </w:p>
    <w:p w14:paraId="25162D45" w14:textId="77777777" w:rsidR="00464FA4" w:rsidRDefault="00464FA4" w:rsidP="00464FA4">
      <w:pPr>
        <w:rPr>
          <w:b/>
        </w:rPr>
      </w:pPr>
    </w:p>
    <w:p w14:paraId="5ED37466" w14:textId="1D148D83" w:rsidR="00464FA4" w:rsidRPr="0092276E" w:rsidRDefault="00CC4D08" w:rsidP="00464FA4">
      <w:pPr>
        <w:rPr>
          <w:b/>
        </w:rPr>
      </w:pPr>
      <w:r>
        <w:rPr>
          <w:b/>
        </w:rPr>
        <w:t xml:space="preserve">(-) </w:t>
      </w:r>
      <w:r w:rsidR="00464FA4">
        <w:rPr>
          <w:b/>
        </w:rPr>
        <w:t>Piotr Sokołowski</w:t>
      </w:r>
      <w:r w:rsidR="00464FA4">
        <w:rPr>
          <w:b/>
        </w:rPr>
        <w:tab/>
      </w:r>
      <w:r w:rsidR="00464FA4">
        <w:rPr>
          <w:b/>
        </w:rPr>
        <w:tab/>
      </w:r>
      <w:r w:rsidR="00464FA4">
        <w:rPr>
          <w:b/>
        </w:rPr>
        <w:tab/>
        <w:t>radny nadzorujący</w:t>
      </w:r>
      <w:r w:rsidR="00464FA4" w:rsidRPr="0092276E">
        <w:rPr>
          <w:b/>
        </w:rPr>
        <w:tab/>
        <w:t xml:space="preserve">           </w:t>
      </w:r>
      <w:r w:rsidR="00464FA4" w:rsidRPr="0092276E">
        <w:rPr>
          <w:b/>
        </w:rPr>
        <w:tab/>
        <w:t xml:space="preserve"> </w:t>
      </w:r>
      <w:r w:rsidR="00464FA4">
        <w:rPr>
          <w:b/>
        </w:rPr>
        <w:t xml:space="preserve">    </w:t>
      </w:r>
      <w:r w:rsidR="00464FA4">
        <w:t xml:space="preserve"> </w:t>
      </w:r>
      <w:r w:rsidRPr="00CC4D08">
        <w:rPr>
          <w:b/>
          <w:bCs/>
        </w:rPr>
        <w:t>(-)</w:t>
      </w:r>
      <w:r w:rsidR="00464FA4">
        <w:t xml:space="preserve"> </w:t>
      </w:r>
      <w:r w:rsidR="00464FA4">
        <w:rPr>
          <w:b/>
        </w:rPr>
        <w:t>Małgorzata Kaptur</w:t>
      </w:r>
    </w:p>
    <w:p w14:paraId="71256011" w14:textId="77777777" w:rsidR="00464FA4" w:rsidRPr="0092276E" w:rsidRDefault="00464FA4" w:rsidP="00464FA4">
      <w:pPr>
        <w:jc w:val="center"/>
        <w:rPr>
          <w:b/>
        </w:rPr>
      </w:pPr>
      <w:r w:rsidRPr="0092276E">
        <w:rPr>
          <w:b/>
        </w:rPr>
        <w:t>sporządzenie protokołu</w:t>
      </w:r>
    </w:p>
    <w:p w14:paraId="41E36569" w14:textId="77777777" w:rsidR="00464FA4" w:rsidRPr="0092276E" w:rsidRDefault="00464FA4" w:rsidP="00464FA4">
      <w:pPr>
        <w:pStyle w:val="Akapitzlist"/>
        <w:ind w:left="782"/>
        <w:rPr>
          <w:b/>
        </w:rPr>
      </w:pPr>
    </w:p>
    <w:p w14:paraId="4BB64316" w14:textId="46B1AC99" w:rsidR="00464FA4" w:rsidRPr="00724FC6" w:rsidRDefault="00464FA4" w:rsidP="00464FA4">
      <w:pPr>
        <w:ind w:left="2832"/>
        <w:rPr>
          <w:b/>
        </w:rPr>
      </w:pPr>
      <w:r>
        <w:t xml:space="preserve">       </w:t>
      </w:r>
      <w:r>
        <w:rPr>
          <w:b/>
        </w:rPr>
        <w:t xml:space="preserve"> </w:t>
      </w:r>
      <w:r w:rsidR="00CC4D08" w:rsidRPr="00CC4D08">
        <w:rPr>
          <w:b/>
          <w:bCs/>
        </w:rPr>
        <w:t>(-)</w:t>
      </w:r>
      <w:r w:rsidR="00CC4D08">
        <w:t xml:space="preserve"> </w:t>
      </w:r>
      <w:r w:rsidRPr="00724FC6">
        <w:rPr>
          <w:b/>
        </w:rPr>
        <w:t>Dominik Michalak</w:t>
      </w:r>
    </w:p>
    <w:p w14:paraId="2A3889F2" w14:textId="77777777" w:rsidR="00464FA4" w:rsidRPr="009F11DC" w:rsidRDefault="00464FA4" w:rsidP="00464FA4">
      <w:pPr>
        <w:jc w:val="both"/>
      </w:pPr>
    </w:p>
    <w:p w14:paraId="5610D26B" w14:textId="77777777" w:rsidR="00464FA4" w:rsidRPr="00E55A35" w:rsidRDefault="00464FA4" w:rsidP="00464FA4">
      <w:pPr>
        <w:jc w:val="center"/>
      </w:pPr>
      <w:r>
        <w:br w:type="page"/>
      </w:r>
      <w:r w:rsidRPr="00E55A35">
        <w:rPr>
          <w:b/>
        </w:rPr>
        <w:lastRenderedPageBreak/>
        <w:t>Lista załączników</w:t>
      </w:r>
    </w:p>
    <w:p w14:paraId="5E6533FA" w14:textId="77777777" w:rsidR="00464FA4" w:rsidRPr="00E55A35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XV</w:t>
      </w:r>
      <w:r w:rsidRPr="00E55A35">
        <w:t>/</w:t>
      </w:r>
      <w:r>
        <w:t>165</w:t>
      </w:r>
      <w:r w:rsidRPr="00E55A35">
        <w:t>/</w:t>
      </w:r>
      <w:r>
        <w:t>20</w:t>
      </w:r>
      <w:r w:rsidRPr="00E55A35">
        <w:t xml:space="preserve"> </w:t>
      </w:r>
    </w:p>
    <w:p w14:paraId="6B87E73E" w14:textId="77777777" w:rsidR="00464FA4" w:rsidRPr="00E55A35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XV</w:t>
      </w:r>
      <w:r w:rsidRPr="00E55A35">
        <w:t>/</w:t>
      </w:r>
      <w:r>
        <w:t>166</w:t>
      </w:r>
      <w:r w:rsidRPr="00E55A35">
        <w:t>/</w:t>
      </w:r>
      <w:r>
        <w:t>20</w:t>
      </w:r>
      <w:r w:rsidRPr="00E55A35">
        <w:t xml:space="preserve">  </w:t>
      </w:r>
    </w:p>
    <w:p w14:paraId="57BF252A" w14:textId="77777777" w:rsidR="00464FA4" w:rsidRPr="00E55A35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XV</w:t>
      </w:r>
      <w:r w:rsidRPr="00E55A35">
        <w:t>/</w:t>
      </w:r>
      <w:r>
        <w:t>167</w:t>
      </w:r>
      <w:r w:rsidRPr="00E55A35">
        <w:t>/</w:t>
      </w:r>
      <w:r>
        <w:t>20</w:t>
      </w:r>
      <w:r w:rsidRPr="00E55A35">
        <w:t xml:space="preserve">  </w:t>
      </w:r>
    </w:p>
    <w:p w14:paraId="5B01AEF9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XV</w:t>
      </w:r>
      <w:r w:rsidRPr="00E55A35">
        <w:t>/1</w:t>
      </w:r>
      <w:r>
        <w:t>68</w:t>
      </w:r>
      <w:r w:rsidRPr="00E55A35">
        <w:t>/</w:t>
      </w:r>
      <w:r>
        <w:t>20</w:t>
      </w:r>
    </w:p>
    <w:p w14:paraId="6AA263D1" w14:textId="77777777" w:rsidR="00464FA4" w:rsidRPr="00E55A35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XV</w:t>
      </w:r>
      <w:r w:rsidRPr="00E55A35">
        <w:t>/1</w:t>
      </w:r>
      <w:r>
        <w:t>69</w:t>
      </w:r>
      <w:r w:rsidRPr="00E55A35">
        <w:t>/</w:t>
      </w:r>
      <w:r>
        <w:t>20</w:t>
      </w:r>
      <w:r w:rsidRPr="00E55A35">
        <w:t xml:space="preserve">  </w:t>
      </w:r>
    </w:p>
    <w:p w14:paraId="72DC2F33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XV</w:t>
      </w:r>
      <w:r w:rsidRPr="00E55A35">
        <w:t>/1</w:t>
      </w:r>
      <w:r>
        <w:t>70</w:t>
      </w:r>
      <w:r w:rsidRPr="00E55A35">
        <w:t>/</w:t>
      </w:r>
      <w:r>
        <w:t>20</w:t>
      </w:r>
    </w:p>
    <w:p w14:paraId="040BB569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XV</w:t>
      </w:r>
      <w:r w:rsidRPr="00E55A35">
        <w:t>/1</w:t>
      </w:r>
      <w:r>
        <w:t>71</w:t>
      </w:r>
      <w:r w:rsidRPr="00E55A35">
        <w:t>/</w:t>
      </w:r>
      <w:r>
        <w:t>20</w:t>
      </w:r>
    </w:p>
    <w:p w14:paraId="503B369D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>Uchwała Nr XXV/172/20</w:t>
      </w:r>
    </w:p>
    <w:p w14:paraId="0AAB0B17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>Uchwała Nr XXV/173/20</w:t>
      </w:r>
    </w:p>
    <w:p w14:paraId="5ED533F7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>Uchwała Nr XXV/174/20</w:t>
      </w:r>
    </w:p>
    <w:p w14:paraId="343776EE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>Uchwała Nr XXV/175/20</w:t>
      </w:r>
    </w:p>
    <w:p w14:paraId="4EDA4707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>Uchwała Nr XXV/176/20</w:t>
      </w:r>
    </w:p>
    <w:p w14:paraId="26E3A4B9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>Uchwała Nr XXV/177/20</w:t>
      </w:r>
    </w:p>
    <w:p w14:paraId="06330422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>Uchwała Nr XXV/178/20</w:t>
      </w:r>
    </w:p>
    <w:p w14:paraId="6E32454B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>Uchwała Nr XXV/179/20</w:t>
      </w:r>
    </w:p>
    <w:p w14:paraId="19995040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>Uchwała Nr XXV/180/20</w:t>
      </w:r>
    </w:p>
    <w:p w14:paraId="29A8606C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>Uchwała Nr XXV/181/20</w:t>
      </w:r>
    </w:p>
    <w:p w14:paraId="3B87D96A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>Uchwała Nr XXV/182/20</w:t>
      </w:r>
    </w:p>
    <w:p w14:paraId="65AC8A9A" w14:textId="77777777" w:rsidR="007E0D95" w:rsidRDefault="007E0D95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rPr>
          <w:bCs/>
        </w:rPr>
        <w:t xml:space="preserve">Projekt uchwały </w:t>
      </w:r>
      <w:r>
        <w:t>w sprawie nadania nazwy ulicy „BUKOWA”, drodze wewnętrznej położonej w miejscowości Baranowo</w:t>
      </w:r>
      <w:r w:rsidR="00464FA4" w:rsidRPr="00E55A35">
        <w:t xml:space="preserve"> </w:t>
      </w:r>
    </w:p>
    <w:p w14:paraId="274E20A5" w14:textId="77777777" w:rsidR="00464FA4" w:rsidRDefault="007E0D95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rPr>
          <w:bCs/>
        </w:rPr>
        <w:t xml:space="preserve">Projekt uchwały </w:t>
      </w:r>
      <w:r>
        <w:t>w sprawie nadania nazwy ulicy „ŻEGLARSKA”, drodze wewnętrznej położonej w miejscowości Dymaczewo Nowe</w:t>
      </w:r>
      <w:r w:rsidR="00464FA4" w:rsidRPr="00E55A35">
        <w:t xml:space="preserve"> </w:t>
      </w:r>
    </w:p>
    <w:p w14:paraId="7B472697" w14:textId="77777777" w:rsidR="007E0D95" w:rsidRPr="00E55A35" w:rsidRDefault="00181F4F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>Prezentacja „Człowiek historia Maria Borowiak – Skarbnik Gminy Mosina”</w:t>
      </w:r>
    </w:p>
    <w:p w14:paraId="73A06816" w14:textId="77777777" w:rsidR="00181F4F" w:rsidRDefault="007E0D95" w:rsidP="00181F4F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>„</w:t>
      </w:r>
      <w:r w:rsidR="00464FA4">
        <w:t xml:space="preserve">Sprawozdanie z działalności Burmistrza Gminy Mosina między sesjami Rady Miejskiej w Mosinie za okres od </w:t>
      </w:r>
      <w:r>
        <w:t>20</w:t>
      </w:r>
      <w:r w:rsidR="00464FA4">
        <w:t xml:space="preserve"> </w:t>
      </w:r>
      <w:r>
        <w:t>stycz</w:t>
      </w:r>
      <w:r w:rsidR="00464FA4">
        <w:t>nia 20</w:t>
      </w:r>
      <w:r>
        <w:t>20</w:t>
      </w:r>
      <w:r w:rsidR="00464FA4">
        <w:t xml:space="preserve"> r. do </w:t>
      </w:r>
      <w:r>
        <w:t>21</w:t>
      </w:r>
      <w:r w:rsidR="00464FA4">
        <w:t xml:space="preserve"> </w:t>
      </w:r>
      <w:r>
        <w:t>lutego</w:t>
      </w:r>
      <w:r w:rsidR="00464FA4">
        <w:t xml:space="preserve"> 202</w:t>
      </w:r>
      <w:r>
        <w:t>1</w:t>
      </w:r>
      <w:r w:rsidR="00464FA4">
        <w:t xml:space="preserve"> r.</w:t>
      </w:r>
      <w:r>
        <w:t>”</w:t>
      </w:r>
    </w:p>
    <w:p w14:paraId="6BC6104C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Zestawienie interpelacji i zapytań radnych Rady Miejskiej w Mosinie w okresie </w:t>
      </w:r>
      <w:r>
        <w:br/>
        <w:t xml:space="preserve">od </w:t>
      </w:r>
      <w:r w:rsidR="00181F4F">
        <w:t>22</w:t>
      </w:r>
      <w:r>
        <w:t xml:space="preserve"> </w:t>
      </w:r>
      <w:r w:rsidR="00181F4F">
        <w:t>stycz</w:t>
      </w:r>
      <w:r>
        <w:t>nia do 2</w:t>
      </w:r>
      <w:r w:rsidR="00181F4F">
        <w:t>7</w:t>
      </w:r>
      <w:r>
        <w:t xml:space="preserve"> </w:t>
      </w:r>
      <w:r w:rsidR="00181F4F">
        <w:t>lutego</w:t>
      </w:r>
      <w:r>
        <w:t xml:space="preserve"> 2020 r. wraz z zestawieniem interpelacji i zapytań pozostających bez odpowiedzi mimo upływu terminu</w:t>
      </w:r>
    </w:p>
    <w:p w14:paraId="286C1AA3" w14:textId="77777777" w:rsidR="00181F4F" w:rsidRDefault="00181F4F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>Kserokopia pisma Prokuratora Rejonowego w Śremie z dnia 24 stycznia 2020 r.</w:t>
      </w:r>
    </w:p>
    <w:p w14:paraId="5646AFC3" w14:textId="77777777" w:rsidR="00464FA4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Sprawozdanie z działalności Przewodniczącego i Rady Miejskiej w Mosinie między </w:t>
      </w:r>
      <w:r>
        <w:br/>
      </w:r>
      <w:r w:rsidR="00181F4F">
        <w:t>22</w:t>
      </w:r>
      <w:r>
        <w:t xml:space="preserve"> </w:t>
      </w:r>
      <w:r w:rsidR="00181F4F">
        <w:t>stycz</w:t>
      </w:r>
      <w:r>
        <w:t>nia 20</w:t>
      </w:r>
      <w:r w:rsidR="00181F4F">
        <w:t>20</w:t>
      </w:r>
      <w:r>
        <w:t xml:space="preserve"> r. a 2</w:t>
      </w:r>
      <w:r w:rsidR="00181F4F">
        <w:t>7</w:t>
      </w:r>
      <w:r>
        <w:t xml:space="preserve"> </w:t>
      </w:r>
      <w:r w:rsidR="00181F4F">
        <w:t>lutego</w:t>
      </w:r>
      <w:r>
        <w:t xml:space="preserve"> 2020 r.</w:t>
      </w:r>
    </w:p>
    <w:p w14:paraId="70D1AFCB" w14:textId="77777777" w:rsidR="00464FA4" w:rsidRDefault="00181F4F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>
        <w:t>P</w:t>
      </w:r>
      <w:r w:rsidR="00464FA4">
        <w:t>ism</w:t>
      </w:r>
      <w:r>
        <w:t>o</w:t>
      </w:r>
      <w:r w:rsidR="00464FA4">
        <w:t xml:space="preserve"> </w:t>
      </w:r>
      <w:r>
        <w:t>OP</w:t>
      </w:r>
      <w:r w:rsidR="00464FA4">
        <w:t>.</w:t>
      </w:r>
      <w:r>
        <w:t>0004.3</w:t>
      </w:r>
      <w:r w:rsidR="00464FA4">
        <w:t>.2020</w:t>
      </w:r>
      <w:r>
        <w:t>.ABK</w:t>
      </w:r>
      <w:r w:rsidR="00464FA4">
        <w:t xml:space="preserve"> </w:t>
      </w:r>
      <w:r>
        <w:t xml:space="preserve">Burmistrza Gminy Mosina </w:t>
      </w:r>
      <w:r w:rsidR="00464FA4">
        <w:t>z dnia 2</w:t>
      </w:r>
      <w:r>
        <w:t>4 lutego</w:t>
      </w:r>
      <w:r w:rsidR="00464FA4">
        <w:t xml:space="preserve"> 2020 r.</w:t>
      </w:r>
      <w:r>
        <w:t xml:space="preserve"> </w:t>
      </w:r>
      <w:r>
        <w:br/>
        <w:t>w sprawie</w:t>
      </w:r>
      <w:r w:rsidR="00464FA4">
        <w:t xml:space="preserve"> wyznaczeni</w:t>
      </w:r>
      <w:r>
        <w:t>a</w:t>
      </w:r>
      <w:r w:rsidR="00464FA4">
        <w:t xml:space="preserve"> </w:t>
      </w:r>
      <w:r>
        <w:t>trze</w:t>
      </w:r>
      <w:r w:rsidR="00464FA4">
        <w:t xml:space="preserve">ch przedstawicieli Rady Miejskiej w Mosinie </w:t>
      </w:r>
      <w:r w:rsidR="00C0610D">
        <w:t xml:space="preserve">do komisji konkursowej opiniującej wnioski o przyznanie stypendiów sportowych oraz nagród </w:t>
      </w:r>
      <w:r w:rsidR="00C0610D">
        <w:br/>
        <w:t xml:space="preserve">i wyróżnień dla zawodników, trenerów i innych osób wyróżniających się osiągnięciami </w:t>
      </w:r>
      <w:r w:rsidR="00C0610D">
        <w:br/>
        <w:t xml:space="preserve">w działalności sportowej </w:t>
      </w:r>
    </w:p>
    <w:p w14:paraId="3751E46D" w14:textId="77777777" w:rsidR="00464FA4" w:rsidRPr="00E55A35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Lista obecności radnych</w:t>
      </w:r>
    </w:p>
    <w:p w14:paraId="5BB4EFCE" w14:textId="77777777" w:rsidR="00464FA4" w:rsidRPr="00E55A35" w:rsidRDefault="00464FA4" w:rsidP="00464FA4">
      <w:pPr>
        <w:pStyle w:val="Akapitzlist"/>
        <w:numPr>
          <w:ilvl w:val="0"/>
          <w:numId w:val="15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Lista zaproszonych gości</w:t>
      </w:r>
    </w:p>
    <w:p w14:paraId="4760933E" w14:textId="77777777" w:rsidR="00464FA4" w:rsidRDefault="00464FA4" w:rsidP="00464FA4">
      <w:pPr>
        <w:pStyle w:val="NormalnyWeb"/>
        <w:spacing w:before="0" w:beforeAutospacing="0" w:after="0" w:afterAutospacing="0"/>
        <w:jc w:val="both"/>
      </w:pPr>
    </w:p>
    <w:p w14:paraId="5EFD9075" w14:textId="77777777" w:rsidR="005D502A" w:rsidRDefault="005D502A"/>
    <w:sectPr w:rsidR="005D502A" w:rsidSect="00D5159B">
      <w:footerReference w:type="default" r:id="rId7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2807A" w14:textId="77777777" w:rsidR="00793A84" w:rsidRDefault="00793A84" w:rsidP="000B1673">
      <w:r>
        <w:separator/>
      </w:r>
    </w:p>
  </w:endnote>
  <w:endnote w:type="continuationSeparator" w:id="0">
    <w:p w14:paraId="28517452" w14:textId="77777777" w:rsidR="00793A84" w:rsidRDefault="00793A84" w:rsidP="000B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762351"/>
      <w:docPartObj>
        <w:docPartGallery w:val="Page Numbers (Bottom of Page)"/>
        <w:docPartUnique/>
      </w:docPartObj>
    </w:sdtPr>
    <w:sdtEndPr/>
    <w:sdtContent>
      <w:p w14:paraId="58CBE96A" w14:textId="77777777" w:rsidR="0054050E" w:rsidRDefault="005405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C65F67" w14:textId="77777777" w:rsidR="0054050E" w:rsidRDefault="00540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B80D4" w14:textId="77777777" w:rsidR="00793A84" w:rsidRDefault="00793A84" w:rsidP="000B1673">
      <w:r>
        <w:separator/>
      </w:r>
    </w:p>
  </w:footnote>
  <w:footnote w:type="continuationSeparator" w:id="0">
    <w:p w14:paraId="0EADBBFC" w14:textId="77777777" w:rsidR="00793A84" w:rsidRDefault="00793A84" w:rsidP="000B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41EB"/>
    <w:multiLevelType w:val="hybridMultilevel"/>
    <w:tmpl w:val="327E8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4BE6"/>
    <w:multiLevelType w:val="hybridMultilevel"/>
    <w:tmpl w:val="BE567ABA"/>
    <w:lvl w:ilvl="0" w:tplc="059A1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21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18A9"/>
    <w:multiLevelType w:val="hybridMultilevel"/>
    <w:tmpl w:val="9AE49E76"/>
    <w:lvl w:ilvl="0" w:tplc="855229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044DD"/>
    <w:multiLevelType w:val="hybridMultilevel"/>
    <w:tmpl w:val="101C50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513270"/>
    <w:multiLevelType w:val="hybridMultilevel"/>
    <w:tmpl w:val="527E1E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92571"/>
    <w:multiLevelType w:val="hybridMultilevel"/>
    <w:tmpl w:val="2FB0CF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6E02FD"/>
    <w:multiLevelType w:val="hybridMultilevel"/>
    <w:tmpl w:val="CC542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774C0"/>
    <w:multiLevelType w:val="hybridMultilevel"/>
    <w:tmpl w:val="9AB0EDF4"/>
    <w:lvl w:ilvl="0" w:tplc="879A82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440D1"/>
    <w:multiLevelType w:val="hybridMultilevel"/>
    <w:tmpl w:val="212602D8"/>
    <w:lvl w:ilvl="0" w:tplc="87BCB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14586"/>
    <w:multiLevelType w:val="hybridMultilevel"/>
    <w:tmpl w:val="AD14618A"/>
    <w:lvl w:ilvl="0" w:tplc="C3D6A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C353D"/>
    <w:multiLevelType w:val="hybridMultilevel"/>
    <w:tmpl w:val="C4662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8379C"/>
    <w:multiLevelType w:val="hybridMultilevel"/>
    <w:tmpl w:val="29AC385E"/>
    <w:lvl w:ilvl="0" w:tplc="CD8A9F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031F9"/>
    <w:multiLevelType w:val="hybridMultilevel"/>
    <w:tmpl w:val="B4F236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4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BC9"/>
    <w:rsid w:val="00000C83"/>
    <w:rsid w:val="00026FCF"/>
    <w:rsid w:val="000349E6"/>
    <w:rsid w:val="00044EA9"/>
    <w:rsid w:val="00055021"/>
    <w:rsid w:val="000B1673"/>
    <w:rsid w:val="000B529B"/>
    <w:rsid w:val="000B6284"/>
    <w:rsid w:val="000D074C"/>
    <w:rsid w:val="000D3174"/>
    <w:rsid w:val="000F30B3"/>
    <w:rsid w:val="000F4816"/>
    <w:rsid w:val="0011707A"/>
    <w:rsid w:val="001223A2"/>
    <w:rsid w:val="00172560"/>
    <w:rsid w:val="00181F4F"/>
    <w:rsid w:val="001911A0"/>
    <w:rsid w:val="001D4238"/>
    <w:rsid w:val="001E4E78"/>
    <w:rsid w:val="00200705"/>
    <w:rsid w:val="00216822"/>
    <w:rsid w:val="002202B0"/>
    <w:rsid w:val="00232E56"/>
    <w:rsid w:val="002336CD"/>
    <w:rsid w:val="00237D69"/>
    <w:rsid w:val="002501A1"/>
    <w:rsid w:val="00262348"/>
    <w:rsid w:val="00262A55"/>
    <w:rsid w:val="00267A76"/>
    <w:rsid w:val="0027222D"/>
    <w:rsid w:val="00280572"/>
    <w:rsid w:val="00290A76"/>
    <w:rsid w:val="00296C82"/>
    <w:rsid w:val="002D607A"/>
    <w:rsid w:val="002F2070"/>
    <w:rsid w:val="00303883"/>
    <w:rsid w:val="003359D5"/>
    <w:rsid w:val="00340D52"/>
    <w:rsid w:val="00352A03"/>
    <w:rsid w:val="0038497E"/>
    <w:rsid w:val="003B7A16"/>
    <w:rsid w:val="003C79E7"/>
    <w:rsid w:val="003E5080"/>
    <w:rsid w:val="003E6859"/>
    <w:rsid w:val="003E7D5E"/>
    <w:rsid w:val="003F0013"/>
    <w:rsid w:val="004150F7"/>
    <w:rsid w:val="004223E7"/>
    <w:rsid w:val="004420FB"/>
    <w:rsid w:val="0046387A"/>
    <w:rsid w:val="00464FA4"/>
    <w:rsid w:val="004703B9"/>
    <w:rsid w:val="004802AC"/>
    <w:rsid w:val="00482A63"/>
    <w:rsid w:val="00483596"/>
    <w:rsid w:val="00490647"/>
    <w:rsid w:val="004C15EE"/>
    <w:rsid w:val="004D6F83"/>
    <w:rsid w:val="004E6EBE"/>
    <w:rsid w:val="004F7170"/>
    <w:rsid w:val="00510C5F"/>
    <w:rsid w:val="0052749A"/>
    <w:rsid w:val="0054050E"/>
    <w:rsid w:val="00557682"/>
    <w:rsid w:val="00565B64"/>
    <w:rsid w:val="005A2788"/>
    <w:rsid w:val="005C5EF3"/>
    <w:rsid w:val="005D16E5"/>
    <w:rsid w:val="005D502A"/>
    <w:rsid w:val="005F4500"/>
    <w:rsid w:val="006342AE"/>
    <w:rsid w:val="00642743"/>
    <w:rsid w:val="0065079B"/>
    <w:rsid w:val="00682352"/>
    <w:rsid w:val="00695088"/>
    <w:rsid w:val="006B0B18"/>
    <w:rsid w:val="006B3B44"/>
    <w:rsid w:val="006C546C"/>
    <w:rsid w:val="006D2A06"/>
    <w:rsid w:val="00707884"/>
    <w:rsid w:val="007205BE"/>
    <w:rsid w:val="00726CD5"/>
    <w:rsid w:val="0074357A"/>
    <w:rsid w:val="00750C6F"/>
    <w:rsid w:val="00767B6A"/>
    <w:rsid w:val="0078111B"/>
    <w:rsid w:val="00791BFB"/>
    <w:rsid w:val="00793A84"/>
    <w:rsid w:val="007D0748"/>
    <w:rsid w:val="007E0D95"/>
    <w:rsid w:val="008132E8"/>
    <w:rsid w:val="00814BD0"/>
    <w:rsid w:val="00821521"/>
    <w:rsid w:val="008601BA"/>
    <w:rsid w:val="008701E8"/>
    <w:rsid w:val="00894046"/>
    <w:rsid w:val="008C32E4"/>
    <w:rsid w:val="008E2B15"/>
    <w:rsid w:val="00946C8A"/>
    <w:rsid w:val="009545B8"/>
    <w:rsid w:val="00966BAF"/>
    <w:rsid w:val="00987FF2"/>
    <w:rsid w:val="0099795A"/>
    <w:rsid w:val="009D122B"/>
    <w:rsid w:val="009D1E6E"/>
    <w:rsid w:val="009E3736"/>
    <w:rsid w:val="00A03E40"/>
    <w:rsid w:val="00A15E1A"/>
    <w:rsid w:val="00A2013D"/>
    <w:rsid w:val="00A225D1"/>
    <w:rsid w:val="00A26C1D"/>
    <w:rsid w:val="00A33254"/>
    <w:rsid w:val="00A4186E"/>
    <w:rsid w:val="00A54EA1"/>
    <w:rsid w:val="00A55A10"/>
    <w:rsid w:val="00A639A7"/>
    <w:rsid w:val="00A63A01"/>
    <w:rsid w:val="00A93FE3"/>
    <w:rsid w:val="00AA4FB1"/>
    <w:rsid w:val="00AC19B4"/>
    <w:rsid w:val="00AE26D5"/>
    <w:rsid w:val="00B053E7"/>
    <w:rsid w:val="00B21CE7"/>
    <w:rsid w:val="00B2259F"/>
    <w:rsid w:val="00B266D2"/>
    <w:rsid w:val="00B357AA"/>
    <w:rsid w:val="00B43A88"/>
    <w:rsid w:val="00B44BC9"/>
    <w:rsid w:val="00B51946"/>
    <w:rsid w:val="00B732EE"/>
    <w:rsid w:val="00BA5F39"/>
    <w:rsid w:val="00BB17E3"/>
    <w:rsid w:val="00BC3D65"/>
    <w:rsid w:val="00BE1BEF"/>
    <w:rsid w:val="00BE77FE"/>
    <w:rsid w:val="00BF1339"/>
    <w:rsid w:val="00BF3081"/>
    <w:rsid w:val="00C01FCF"/>
    <w:rsid w:val="00C0610D"/>
    <w:rsid w:val="00C07262"/>
    <w:rsid w:val="00C15C9E"/>
    <w:rsid w:val="00C255ED"/>
    <w:rsid w:val="00C365A5"/>
    <w:rsid w:val="00C45C18"/>
    <w:rsid w:val="00C6334B"/>
    <w:rsid w:val="00C8223F"/>
    <w:rsid w:val="00CA3F37"/>
    <w:rsid w:val="00CB2EEA"/>
    <w:rsid w:val="00CB2F3C"/>
    <w:rsid w:val="00CC4D08"/>
    <w:rsid w:val="00CD4792"/>
    <w:rsid w:val="00CD71EA"/>
    <w:rsid w:val="00D06318"/>
    <w:rsid w:val="00D2035B"/>
    <w:rsid w:val="00D47E87"/>
    <w:rsid w:val="00D5159B"/>
    <w:rsid w:val="00D51FF4"/>
    <w:rsid w:val="00D60A42"/>
    <w:rsid w:val="00D65FCC"/>
    <w:rsid w:val="00D9047E"/>
    <w:rsid w:val="00D93139"/>
    <w:rsid w:val="00DA08AC"/>
    <w:rsid w:val="00DC36C6"/>
    <w:rsid w:val="00DE22A1"/>
    <w:rsid w:val="00DF0A42"/>
    <w:rsid w:val="00E03EC2"/>
    <w:rsid w:val="00E245A8"/>
    <w:rsid w:val="00EA2755"/>
    <w:rsid w:val="00EA56D4"/>
    <w:rsid w:val="00ED59D9"/>
    <w:rsid w:val="00EE7437"/>
    <w:rsid w:val="00F051F6"/>
    <w:rsid w:val="00F31ACA"/>
    <w:rsid w:val="00FA39AC"/>
    <w:rsid w:val="00FA7761"/>
    <w:rsid w:val="00FB6CBA"/>
    <w:rsid w:val="00FD0FF5"/>
    <w:rsid w:val="00FD162B"/>
    <w:rsid w:val="00FD520B"/>
    <w:rsid w:val="00FD613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B7EB"/>
  <w15:docId w15:val="{9801F37D-3CC6-4848-84E7-0EB2CF0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B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93F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44BC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44BC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93F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D1E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1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167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673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8923</Words>
  <Characters>53540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15</cp:revision>
  <cp:lastPrinted>2020-03-10T11:19:00Z</cp:lastPrinted>
  <dcterms:created xsi:type="dcterms:W3CDTF">2020-02-28T16:34:00Z</dcterms:created>
  <dcterms:modified xsi:type="dcterms:W3CDTF">2020-05-19T12:58:00Z</dcterms:modified>
</cp:coreProperties>
</file>