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 xml:space="preserve">Zarządzenie </w:t>
      </w:r>
      <w:r w:rsidR="00C36566" w:rsidRPr="00C36566">
        <w:t>Nr BZP.0050.</w:t>
      </w:r>
      <w:r w:rsidR="005734CB">
        <w:t>99</w:t>
      </w:r>
      <w:r w:rsidR="00C36566" w:rsidRPr="00C36566">
        <w:t>.2018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5734CB">
        <w:rPr>
          <w:b/>
          <w:sz w:val="28"/>
        </w:rPr>
        <w:t>6 lipc</w:t>
      </w:r>
      <w:r w:rsidR="00C36566">
        <w:rPr>
          <w:b/>
          <w:sz w:val="28"/>
        </w:rPr>
        <w:t>a</w:t>
      </w:r>
      <w:r w:rsidR="00EC6894">
        <w:rPr>
          <w:b/>
          <w:sz w:val="28"/>
        </w:rPr>
        <w:t xml:space="preserve"> 201</w:t>
      </w:r>
      <w:r w:rsidR="00C36566">
        <w:rPr>
          <w:b/>
          <w:sz w:val="28"/>
        </w:rPr>
        <w:t>8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C36566" w:rsidRPr="00C36566">
        <w:rPr>
          <w:rFonts w:ascii="Times New Roman" w:hAnsi="Times New Roman"/>
          <w:sz w:val="25"/>
          <w:szCs w:val="25"/>
        </w:rPr>
        <w:t xml:space="preserve">Dz. U. z 2017 r. poz. 1579 z </w:t>
      </w:r>
      <w:proofErr w:type="spellStart"/>
      <w:r w:rsidR="00C36566" w:rsidRPr="00C36566">
        <w:rPr>
          <w:rFonts w:ascii="Times New Roman" w:hAnsi="Times New Roman"/>
          <w:sz w:val="25"/>
          <w:szCs w:val="25"/>
        </w:rPr>
        <w:t>późn</w:t>
      </w:r>
      <w:proofErr w:type="spellEnd"/>
      <w:r w:rsidR="00C36566" w:rsidRPr="00C36566">
        <w:rPr>
          <w:rFonts w:ascii="Times New Roman" w:hAnsi="Times New Roman"/>
          <w:sz w:val="25"/>
          <w:szCs w:val="25"/>
        </w:rPr>
        <w:t>. zm.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B71BC" w:rsidRPr="00162691" w:rsidRDefault="007B7822" w:rsidP="005734CB">
      <w:pPr>
        <w:pStyle w:val="pkt"/>
        <w:tabs>
          <w:tab w:val="left" w:pos="900"/>
        </w:tabs>
        <w:ind w:left="794"/>
        <w:jc w:val="center"/>
        <w:rPr>
          <w:b/>
          <w:bCs/>
          <w:i/>
          <w:iCs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5734CB" w:rsidRPr="005734CB">
        <w:rPr>
          <w:b/>
          <w:i/>
          <w:sz w:val="28"/>
          <w:szCs w:val="28"/>
        </w:rPr>
        <w:t xml:space="preserve">Budowa </w:t>
      </w:r>
      <w:proofErr w:type="spellStart"/>
      <w:r w:rsidR="005734CB" w:rsidRPr="005734CB">
        <w:rPr>
          <w:b/>
          <w:i/>
          <w:sz w:val="28"/>
          <w:szCs w:val="28"/>
        </w:rPr>
        <w:t>oświetleń</w:t>
      </w:r>
      <w:proofErr w:type="spellEnd"/>
      <w:r w:rsidR="005734CB" w:rsidRPr="005734CB">
        <w:rPr>
          <w:b/>
          <w:i/>
          <w:sz w:val="28"/>
          <w:szCs w:val="28"/>
        </w:rPr>
        <w:t xml:space="preserve"> drogowych na terenie Gminy Mosina -  Cz. II</w:t>
      </w:r>
      <w:bookmarkStart w:id="0" w:name="_GoBack"/>
      <w:bookmarkEnd w:id="0"/>
      <w:r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EC6894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Hannę Woźnikiewicz</w:t>
      </w:r>
      <w:r w:rsidR="00EC6894" w:rsidRPr="00B065FC">
        <w:rPr>
          <w:sz w:val="24"/>
          <w:szCs w:val="24"/>
        </w:rPr>
        <w:t>,</w:t>
      </w:r>
    </w:p>
    <w:p w:rsidR="001E38F2" w:rsidRPr="00B065FC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8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2F" w:rsidRDefault="009A642F" w:rsidP="0015412A">
      <w:r>
        <w:separator/>
      </w:r>
    </w:p>
  </w:endnote>
  <w:endnote w:type="continuationSeparator" w:id="0">
    <w:p w:rsidR="009A642F" w:rsidRDefault="009A642F" w:rsidP="001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2F" w:rsidRDefault="009A642F" w:rsidP="0015412A">
      <w:r>
        <w:separator/>
      </w:r>
    </w:p>
  </w:footnote>
  <w:footnote w:type="continuationSeparator" w:id="0">
    <w:p w:rsidR="009A642F" w:rsidRDefault="009A642F" w:rsidP="0015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F" w:rsidRPr="005E1F0F" w:rsidRDefault="009A642F" w:rsidP="00DC667F">
    <w:pPr>
      <w:jc w:val="right"/>
      <w:rPr>
        <w:b/>
      </w:rPr>
    </w:pPr>
  </w:p>
  <w:p w:rsidR="00DC667F" w:rsidRPr="00CA1B20" w:rsidRDefault="009A642F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-28.8pt;width:58pt;height:79.45pt;z-index:251657216">
          <v:imagedata r:id="rId1" o:title=""/>
        </v:shape>
        <o:OLEObject Type="Embed" ProgID="CorelDRAW.Graphic.14" ShapeID="_x0000_s2049" DrawAspect="Content" ObjectID="_1592383590" r:id="rId2"/>
      </w:pict>
    </w:r>
    <w:r w:rsidR="00394303">
      <w:tab/>
    </w:r>
    <w:r w:rsidR="00394303">
      <w:tab/>
    </w:r>
    <w:r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9A64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1BC"/>
    <w:rsid w:val="000773E3"/>
    <w:rsid w:val="000F6D90"/>
    <w:rsid w:val="00107D50"/>
    <w:rsid w:val="0014125C"/>
    <w:rsid w:val="0015412A"/>
    <w:rsid w:val="00162691"/>
    <w:rsid w:val="001B71BC"/>
    <w:rsid w:val="001E38F2"/>
    <w:rsid w:val="001F5C54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734CB"/>
    <w:rsid w:val="005D2321"/>
    <w:rsid w:val="005F20F7"/>
    <w:rsid w:val="00620A3A"/>
    <w:rsid w:val="00630F51"/>
    <w:rsid w:val="00634E41"/>
    <w:rsid w:val="00641F6F"/>
    <w:rsid w:val="00660807"/>
    <w:rsid w:val="006D2671"/>
    <w:rsid w:val="00705F14"/>
    <w:rsid w:val="00707B93"/>
    <w:rsid w:val="007211DA"/>
    <w:rsid w:val="00743188"/>
    <w:rsid w:val="00793532"/>
    <w:rsid w:val="007B7822"/>
    <w:rsid w:val="008231E4"/>
    <w:rsid w:val="00860070"/>
    <w:rsid w:val="008F3FE0"/>
    <w:rsid w:val="00955377"/>
    <w:rsid w:val="00962994"/>
    <w:rsid w:val="00963DFA"/>
    <w:rsid w:val="009A5F36"/>
    <w:rsid w:val="009A642F"/>
    <w:rsid w:val="009D5C3A"/>
    <w:rsid w:val="009D6729"/>
    <w:rsid w:val="009F7840"/>
    <w:rsid w:val="00A0719B"/>
    <w:rsid w:val="00A7403A"/>
    <w:rsid w:val="00AC4359"/>
    <w:rsid w:val="00AD1385"/>
    <w:rsid w:val="00B065FC"/>
    <w:rsid w:val="00B07D79"/>
    <w:rsid w:val="00B577A2"/>
    <w:rsid w:val="00B62552"/>
    <w:rsid w:val="00B81CF5"/>
    <w:rsid w:val="00B82D0D"/>
    <w:rsid w:val="00C36566"/>
    <w:rsid w:val="00C53382"/>
    <w:rsid w:val="00CE720A"/>
    <w:rsid w:val="00D367BA"/>
    <w:rsid w:val="00D71AC3"/>
    <w:rsid w:val="00DA7529"/>
    <w:rsid w:val="00DC1DCB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948DF"/>
    <w:rsid w:val="00FB4A03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05F14"/>
    <w:pPr>
      <w:suppressAutoHyphens/>
      <w:spacing w:before="60" w:after="60"/>
      <w:ind w:left="851" w:hanging="295"/>
      <w:jc w:val="both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Magdalena Rembalska</cp:lastModifiedBy>
  <cp:revision>28</cp:revision>
  <cp:lastPrinted>2017-06-22T10:54:00Z</cp:lastPrinted>
  <dcterms:created xsi:type="dcterms:W3CDTF">2015-05-06T10:35:00Z</dcterms:created>
  <dcterms:modified xsi:type="dcterms:W3CDTF">2018-07-06T10:00:00Z</dcterms:modified>
</cp:coreProperties>
</file>