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D4A" w:rsidRDefault="00A65D4A" w:rsidP="00A65D4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Formularz uwag </w:t>
      </w:r>
    </w:p>
    <w:p w:rsidR="00964944" w:rsidRPr="00DE516F" w:rsidRDefault="00B61364" w:rsidP="0050394B">
      <w:pPr>
        <w:spacing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do </w:t>
      </w:r>
      <w:r w:rsidR="00964944" w:rsidRPr="00DE516F">
        <w:rPr>
          <w:rFonts w:cs="Times New Roman"/>
          <w:b/>
          <w:sz w:val="28"/>
          <w:szCs w:val="28"/>
        </w:rPr>
        <w:t xml:space="preserve">projektu </w:t>
      </w:r>
      <w:r w:rsidR="002F4EF2" w:rsidRPr="002F4EF2">
        <w:rPr>
          <w:rFonts w:cs="Times New Roman"/>
          <w:b/>
          <w:sz w:val="28"/>
          <w:szCs w:val="28"/>
        </w:rPr>
        <w:t>Prognoz</w:t>
      </w:r>
      <w:r w:rsidR="002F4EF2">
        <w:rPr>
          <w:rFonts w:cs="Times New Roman"/>
          <w:b/>
          <w:sz w:val="28"/>
          <w:szCs w:val="28"/>
        </w:rPr>
        <w:t>y</w:t>
      </w:r>
      <w:r w:rsidR="002F4EF2" w:rsidRPr="002F4EF2">
        <w:rPr>
          <w:rFonts w:cs="Times New Roman"/>
          <w:b/>
          <w:sz w:val="28"/>
          <w:szCs w:val="28"/>
        </w:rPr>
        <w:t xml:space="preserve"> oddziaływania na środowisko sporządzon</w:t>
      </w:r>
      <w:r w:rsidR="002F4EF2">
        <w:rPr>
          <w:rFonts w:cs="Times New Roman"/>
          <w:b/>
          <w:sz w:val="28"/>
          <w:szCs w:val="28"/>
        </w:rPr>
        <w:t>ej</w:t>
      </w:r>
      <w:r w:rsidR="002F4EF2" w:rsidRPr="002F4EF2">
        <w:rPr>
          <w:rFonts w:cs="Times New Roman"/>
          <w:b/>
          <w:sz w:val="28"/>
          <w:szCs w:val="28"/>
        </w:rPr>
        <w:t xml:space="preserve"> dla </w:t>
      </w:r>
      <w:r w:rsidR="0050394B" w:rsidRPr="0050394B">
        <w:rPr>
          <w:rFonts w:cs="Times New Roman"/>
          <w:b/>
          <w:sz w:val="28"/>
          <w:szCs w:val="28"/>
        </w:rPr>
        <w:t>Gminnego Programu Rewitalizacji dla Gminy</w:t>
      </w:r>
      <w:r w:rsidR="0050394B">
        <w:rPr>
          <w:rFonts w:cs="Times New Roman"/>
          <w:b/>
          <w:sz w:val="28"/>
          <w:szCs w:val="28"/>
        </w:rPr>
        <w:t xml:space="preserve"> Mosina na lata 2017-2027 </w:t>
      </w:r>
    </w:p>
    <w:p w:rsidR="00A65D4A" w:rsidRPr="00964944" w:rsidRDefault="00A65D4A" w:rsidP="00A65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44">
        <w:rPr>
          <w:rFonts w:ascii="Times New Roman" w:hAnsi="Times New Roman" w:cs="Times New Roman"/>
          <w:sz w:val="24"/>
          <w:szCs w:val="24"/>
        </w:rPr>
        <w:t>Informacje o zgłaszającym: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5D4A" w:rsidRPr="008475B9" w:rsidTr="003E2997">
        <w:tc>
          <w:tcPr>
            <w:tcW w:w="4531" w:type="dxa"/>
          </w:tcPr>
          <w:p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A65D4A" w:rsidRPr="008475B9" w:rsidRDefault="00A65D4A" w:rsidP="003E299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:rsidTr="003E2997">
        <w:tc>
          <w:tcPr>
            <w:tcW w:w="4531" w:type="dxa"/>
          </w:tcPr>
          <w:p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:rsidR="00A65D4A" w:rsidRPr="008475B9" w:rsidRDefault="00A65D4A" w:rsidP="003E299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:rsidTr="003E2997">
        <w:tc>
          <w:tcPr>
            <w:tcW w:w="4531" w:type="dxa"/>
          </w:tcPr>
          <w:p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:rsidR="00A65D4A" w:rsidRPr="008475B9" w:rsidRDefault="00A65D4A" w:rsidP="003E299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:rsidTr="003E2997">
        <w:tc>
          <w:tcPr>
            <w:tcW w:w="4531" w:type="dxa"/>
          </w:tcPr>
          <w:p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A65D4A" w:rsidRPr="008475B9" w:rsidRDefault="00A65D4A" w:rsidP="003E2997">
            <w:pPr>
              <w:spacing w:line="360" w:lineRule="auto"/>
              <w:ind w:left="708" w:hanging="7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5D4A" w:rsidRPr="008475B9" w:rsidTr="003E2997">
        <w:tc>
          <w:tcPr>
            <w:tcW w:w="4531" w:type="dxa"/>
          </w:tcPr>
          <w:p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:rsidR="00A65D4A" w:rsidRPr="008475B9" w:rsidRDefault="00A65D4A" w:rsidP="003E2997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D4A" w:rsidRDefault="00A65D4A" w:rsidP="00A65D4A">
      <w:pPr>
        <w:jc w:val="both"/>
        <w:rPr>
          <w:rFonts w:asciiTheme="majorHAnsi" w:hAnsiTheme="majorHAnsi"/>
          <w:sz w:val="24"/>
          <w:szCs w:val="24"/>
        </w:rPr>
      </w:pPr>
    </w:p>
    <w:p w:rsidR="00A65D4A" w:rsidRDefault="00A65D4A" w:rsidP="00A65D4A">
      <w:pPr>
        <w:jc w:val="both"/>
        <w:rPr>
          <w:rFonts w:asciiTheme="majorHAnsi" w:hAnsiTheme="majorHAnsi"/>
          <w:sz w:val="24"/>
          <w:szCs w:val="24"/>
        </w:rPr>
      </w:pPr>
    </w:p>
    <w:p w:rsidR="00A65D4A" w:rsidRPr="0015736B" w:rsidRDefault="00A65D4A" w:rsidP="00A65D4A">
      <w:pPr>
        <w:jc w:val="both"/>
        <w:rPr>
          <w:rFonts w:asciiTheme="majorHAnsi" w:hAnsiTheme="majorHAnsi"/>
          <w:sz w:val="24"/>
          <w:szCs w:val="24"/>
        </w:rPr>
      </w:pPr>
      <w:r w:rsidRPr="0015736B">
        <w:rPr>
          <w:rFonts w:asciiTheme="majorHAnsi" w:hAnsiTheme="majorHAnsi"/>
          <w:sz w:val="24"/>
          <w:szCs w:val="24"/>
        </w:rPr>
        <w:t xml:space="preserve">Zgłaszane uwagi do </w:t>
      </w:r>
      <w:r>
        <w:rPr>
          <w:rFonts w:asciiTheme="majorHAnsi" w:hAnsiTheme="majorHAnsi"/>
          <w:sz w:val="24"/>
          <w:szCs w:val="24"/>
        </w:rPr>
        <w:t>dokumentu: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635"/>
        <w:gridCol w:w="3188"/>
        <w:gridCol w:w="2551"/>
        <w:gridCol w:w="2688"/>
      </w:tblGrid>
      <w:tr w:rsidR="00A65D4A" w:rsidRPr="008475B9" w:rsidTr="003E2997">
        <w:trPr>
          <w:tblHeader/>
        </w:trPr>
        <w:tc>
          <w:tcPr>
            <w:tcW w:w="635" w:type="dxa"/>
            <w:vAlign w:val="center"/>
          </w:tcPr>
          <w:p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188" w:type="dxa"/>
            <w:vAlign w:val="center"/>
          </w:tcPr>
          <w:p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Część dokumentu, do której odnosi się uwaga (numer strony dokumentu, część lub obszar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688" w:type="dxa"/>
            <w:vAlign w:val="center"/>
          </w:tcPr>
          <w:p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Uzasadnienie uwagi</w:t>
            </w:r>
          </w:p>
        </w:tc>
      </w:tr>
      <w:tr w:rsidR="00A65D4A" w:rsidRPr="008475B9" w:rsidTr="003E2997">
        <w:tc>
          <w:tcPr>
            <w:tcW w:w="635" w:type="dxa"/>
          </w:tcPr>
          <w:p w:rsidR="00A65D4A" w:rsidRPr="008475B9" w:rsidRDefault="00A65D4A" w:rsidP="003E299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:rsidR="00A65D4A" w:rsidRDefault="00A65D4A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83C2F" w:rsidRDefault="00E83C2F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83C2F" w:rsidRDefault="00E83C2F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83C2F" w:rsidRDefault="00E83C2F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83C2F" w:rsidRDefault="00E83C2F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83C2F" w:rsidRDefault="00E83C2F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83C2F" w:rsidRDefault="00E83C2F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83C2F" w:rsidRDefault="00E83C2F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83C2F" w:rsidRDefault="00E83C2F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  <w:p w:rsidR="00E83C2F" w:rsidRPr="00122A9B" w:rsidRDefault="00E83C2F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47DF" w:rsidRPr="00122A9B" w:rsidRDefault="00C847DF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8" w:type="dxa"/>
          </w:tcPr>
          <w:p w:rsidR="00E42439" w:rsidRPr="00B4237A" w:rsidRDefault="00E42439" w:rsidP="0050394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65D4A" w:rsidRDefault="00A65D4A" w:rsidP="00A65D4A">
      <w:pPr>
        <w:spacing w:line="240" w:lineRule="auto"/>
        <w:jc w:val="both"/>
        <w:rPr>
          <w:sz w:val="20"/>
          <w:szCs w:val="20"/>
        </w:rPr>
      </w:pPr>
    </w:p>
    <w:p w:rsidR="00A65D4A" w:rsidRDefault="00A65D4A" w:rsidP="00A65D4A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Gmina Mosina, z siedzibą przy ul. Plac 20 Października 1, kod pocztowy 62-050 Mosina dla potrzeb niezbędnych do przeprowadzenia procedury partycypacji społecznej oraz analizy wyników tych badań, zgodnie z ustawą z dnia 29 sierpnia 1997 roku </w:t>
      </w:r>
      <w:r w:rsidR="0050394B">
        <w:rPr>
          <w:sz w:val="20"/>
          <w:szCs w:val="20"/>
        </w:rPr>
        <w:br/>
      </w:r>
      <w:r>
        <w:rPr>
          <w:sz w:val="20"/>
          <w:szCs w:val="20"/>
        </w:rPr>
        <w:t>o ochronie danych osobowych (Dz. U. Nr 133, poz. 883).</w:t>
      </w:r>
    </w:p>
    <w:p w:rsidR="00A65D4A" w:rsidRDefault="00861611" w:rsidP="008616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1611" w:rsidRPr="00F65BF1" w:rsidRDefault="00861611" w:rsidP="008616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1611">
        <w:rPr>
          <w:sz w:val="18"/>
          <w:szCs w:val="24"/>
        </w:rPr>
        <w:t>(</w:t>
      </w:r>
      <w:r>
        <w:rPr>
          <w:sz w:val="18"/>
          <w:szCs w:val="24"/>
        </w:rPr>
        <w:t>data i p</w:t>
      </w:r>
      <w:r w:rsidRPr="00861611">
        <w:rPr>
          <w:sz w:val="18"/>
          <w:szCs w:val="24"/>
        </w:rPr>
        <w:t>odpis)</w:t>
      </w:r>
    </w:p>
    <w:sectPr w:rsidR="00861611" w:rsidRPr="00F65BF1" w:rsidSect="002C125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9A" w:rsidRDefault="00D41C9A" w:rsidP="00E25119">
      <w:pPr>
        <w:spacing w:after="0" w:line="240" w:lineRule="auto"/>
      </w:pPr>
      <w:r>
        <w:separator/>
      </w:r>
    </w:p>
  </w:endnote>
  <w:endnote w:type="continuationSeparator" w:id="0">
    <w:p w:rsidR="00D41C9A" w:rsidRDefault="00D41C9A" w:rsidP="00E2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050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67881" w:rsidRDefault="00667881">
        <w:pPr>
          <w:pStyle w:val="Stopka"/>
          <w:pBdr>
            <w:top w:val="single" w:sz="4" w:space="1" w:color="D9D9D9" w:themeColor="background1" w:themeShade="D9"/>
          </w:pBdr>
          <w:jc w:val="right"/>
        </w:pPr>
      </w:p>
      <w:p w:rsidR="00667881" w:rsidRDefault="00CF472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667881">
          <w:instrText>PAGE   \* MERGEFORMAT</w:instrText>
        </w:r>
        <w:r>
          <w:fldChar w:fldCharType="separate"/>
        </w:r>
        <w:r w:rsidR="00E83C2F">
          <w:rPr>
            <w:noProof/>
          </w:rPr>
          <w:t>2</w:t>
        </w:r>
        <w:r>
          <w:fldChar w:fldCharType="end"/>
        </w:r>
        <w:r w:rsidR="00667881">
          <w:t xml:space="preserve"> | </w:t>
        </w:r>
        <w:r w:rsidR="00667881" w:rsidRPr="00CA23F1">
          <w:rPr>
            <w:b/>
            <w:color w:val="ED7D31" w:themeColor="accent2"/>
            <w:spacing w:val="60"/>
          </w:rPr>
          <w:t>Strona</w:t>
        </w:r>
      </w:p>
    </w:sdtContent>
  </w:sdt>
  <w:p w:rsidR="00667881" w:rsidRDefault="000A4392" w:rsidP="00E25119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0720" cy="7188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0" w:rsidRDefault="000106A0">
    <w:pPr>
      <w:pStyle w:val="Stopka"/>
    </w:pPr>
    <w:r>
      <w:rPr>
        <w:noProof/>
        <w:lang w:eastAsia="pl-PL"/>
      </w:rPr>
      <w:drawing>
        <wp:inline distT="0" distB="0" distL="0" distR="0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9A" w:rsidRDefault="00D41C9A" w:rsidP="00E25119">
      <w:pPr>
        <w:spacing w:after="0" w:line="240" w:lineRule="auto"/>
      </w:pPr>
      <w:r>
        <w:separator/>
      </w:r>
    </w:p>
  </w:footnote>
  <w:footnote w:type="continuationSeparator" w:id="0">
    <w:p w:rsidR="00D41C9A" w:rsidRDefault="00D41C9A" w:rsidP="00E2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A0" w:rsidRDefault="000106A0">
    <w:pPr>
      <w:pStyle w:val="Nagwek"/>
    </w:pPr>
    <w:r>
      <w:rPr>
        <w:noProof/>
        <w:lang w:eastAsia="pl-PL"/>
      </w:rPr>
      <w:drawing>
        <wp:inline distT="0" distB="0" distL="0" distR="0">
          <wp:extent cx="5760720" cy="1246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4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21"/>
        </w:tabs>
        <w:ind w:left="1021" w:hanging="312"/>
      </w:pPr>
      <w:rPr>
        <w:rFonts w:ascii="Times New Roman" w:hAnsi="Times New Roman" w:cs="Times New Roman"/>
      </w:rPr>
    </w:lvl>
  </w:abstractNum>
  <w:abstractNum w:abstractNumId="1" w15:restartNumberingAfterBreak="0">
    <w:nsid w:val="02F05B4F"/>
    <w:multiLevelType w:val="hybridMultilevel"/>
    <w:tmpl w:val="6B8673A4"/>
    <w:lvl w:ilvl="0" w:tplc="FF68BC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2C48"/>
    <w:multiLevelType w:val="hybridMultilevel"/>
    <w:tmpl w:val="0864272A"/>
    <w:lvl w:ilvl="0" w:tplc="9926C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3A6C"/>
    <w:multiLevelType w:val="hybridMultilevel"/>
    <w:tmpl w:val="E8104EF6"/>
    <w:lvl w:ilvl="0" w:tplc="9926C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3B9D"/>
    <w:multiLevelType w:val="hybridMultilevel"/>
    <w:tmpl w:val="A05EAE50"/>
    <w:lvl w:ilvl="0" w:tplc="B4F465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E51B0"/>
    <w:multiLevelType w:val="hybridMultilevel"/>
    <w:tmpl w:val="2DACA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913"/>
    <w:multiLevelType w:val="hybridMultilevel"/>
    <w:tmpl w:val="B082D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40664"/>
    <w:multiLevelType w:val="hybridMultilevel"/>
    <w:tmpl w:val="C1A673C0"/>
    <w:lvl w:ilvl="0" w:tplc="9926C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01795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31885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645D6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682A"/>
    <w:multiLevelType w:val="hybridMultilevel"/>
    <w:tmpl w:val="A1EC7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850D4"/>
    <w:multiLevelType w:val="hybridMultilevel"/>
    <w:tmpl w:val="26D87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23EE"/>
    <w:multiLevelType w:val="hybridMultilevel"/>
    <w:tmpl w:val="A61AC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E2461"/>
    <w:multiLevelType w:val="hybridMultilevel"/>
    <w:tmpl w:val="A336D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00FAF"/>
    <w:multiLevelType w:val="hybridMultilevel"/>
    <w:tmpl w:val="B44EBDBA"/>
    <w:lvl w:ilvl="0" w:tplc="9926C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D1C34"/>
    <w:multiLevelType w:val="hybridMultilevel"/>
    <w:tmpl w:val="38EAC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B915A7"/>
    <w:multiLevelType w:val="hybridMultilevel"/>
    <w:tmpl w:val="087255D0"/>
    <w:lvl w:ilvl="0" w:tplc="A4C0E8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D7D3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E09BC"/>
    <w:multiLevelType w:val="hybridMultilevel"/>
    <w:tmpl w:val="9EC21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00384"/>
    <w:multiLevelType w:val="hybridMultilevel"/>
    <w:tmpl w:val="8C30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36A52"/>
    <w:multiLevelType w:val="hybridMultilevel"/>
    <w:tmpl w:val="16AC1C1A"/>
    <w:lvl w:ilvl="0" w:tplc="45B212C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81398"/>
    <w:multiLevelType w:val="hybridMultilevel"/>
    <w:tmpl w:val="A6DCD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310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CDA1CF0"/>
    <w:multiLevelType w:val="hybridMultilevel"/>
    <w:tmpl w:val="BDB6A2F6"/>
    <w:lvl w:ilvl="0" w:tplc="D32021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22"/>
  </w:num>
  <w:num w:numId="5">
    <w:abstractNumId w:val="4"/>
  </w:num>
  <w:num w:numId="6">
    <w:abstractNumId w:val="28"/>
  </w:num>
  <w:num w:numId="7">
    <w:abstractNumId w:val="8"/>
  </w:num>
  <w:num w:numId="8">
    <w:abstractNumId w:val="10"/>
  </w:num>
  <w:num w:numId="9">
    <w:abstractNumId w:val="15"/>
  </w:num>
  <w:num w:numId="10">
    <w:abstractNumId w:val="9"/>
  </w:num>
  <w:num w:numId="11">
    <w:abstractNumId w:val="14"/>
  </w:num>
  <w:num w:numId="12">
    <w:abstractNumId w:val="27"/>
  </w:num>
  <w:num w:numId="13">
    <w:abstractNumId w:val="12"/>
  </w:num>
  <w:num w:numId="14">
    <w:abstractNumId w:val="11"/>
  </w:num>
  <w:num w:numId="15">
    <w:abstractNumId w:val="7"/>
  </w:num>
  <w:num w:numId="16">
    <w:abstractNumId w:val="3"/>
  </w:num>
  <w:num w:numId="17">
    <w:abstractNumId w:val="16"/>
  </w:num>
  <w:num w:numId="18">
    <w:abstractNumId w:val="2"/>
  </w:num>
  <w:num w:numId="19">
    <w:abstractNumId w:val="5"/>
  </w:num>
  <w:num w:numId="20">
    <w:abstractNumId w:val="26"/>
  </w:num>
  <w:num w:numId="21">
    <w:abstractNumId w:val="13"/>
  </w:num>
  <w:num w:numId="22">
    <w:abstractNumId w:val="18"/>
  </w:num>
  <w:num w:numId="23">
    <w:abstractNumId w:val="17"/>
  </w:num>
  <w:num w:numId="24">
    <w:abstractNumId w:val="24"/>
  </w:num>
  <w:num w:numId="25">
    <w:abstractNumId w:val="19"/>
  </w:num>
  <w:num w:numId="26">
    <w:abstractNumId w:val="23"/>
  </w:num>
  <w:num w:numId="27">
    <w:abstractNumId w:val="25"/>
  </w:num>
  <w:num w:numId="2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39"/>
    <w:rsid w:val="000055A2"/>
    <w:rsid w:val="000106A0"/>
    <w:rsid w:val="000137D6"/>
    <w:rsid w:val="00013A4F"/>
    <w:rsid w:val="00015930"/>
    <w:rsid w:val="00025C92"/>
    <w:rsid w:val="00030AC5"/>
    <w:rsid w:val="000348DA"/>
    <w:rsid w:val="00062132"/>
    <w:rsid w:val="00066D75"/>
    <w:rsid w:val="00082A98"/>
    <w:rsid w:val="00082FDF"/>
    <w:rsid w:val="00094DD8"/>
    <w:rsid w:val="000A1ECD"/>
    <w:rsid w:val="000A4392"/>
    <w:rsid w:val="000A5ED8"/>
    <w:rsid w:val="000B4FBB"/>
    <w:rsid w:val="000B7085"/>
    <w:rsid w:val="000C370B"/>
    <w:rsid w:val="000D0996"/>
    <w:rsid w:val="000F00AB"/>
    <w:rsid w:val="000F5902"/>
    <w:rsid w:val="00105AC1"/>
    <w:rsid w:val="00114BF5"/>
    <w:rsid w:val="001166C9"/>
    <w:rsid w:val="001173F5"/>
    <w:rsid w:val="00122A9B"/>
    <w:rsid w:val="0012657C"/>
    <w:rsid w:val="00127D1C"/>
    <w:rsid w:val="00143527"/>
    <w:rsid w:val="00194983"/>
    <w:rsid w:val="00194C8C"/>
    <w:rsid w:val="001B18DF"/>
    <w:rsid w:val="001E6907"/>
    <w:rsid w:val="001E6EB1"/>
    <w:rsid w:val="001F4EF4"/>
    <w:rsid w:val="00210326"/>
    <w:rsid w:val="002327DD"/>
    <w:rsid w:val="0023384B"/>
    <w:rsid w:val="0024016A"/>
    <w:rsid w:val="00240553"/>
    <w:rsid w:val="00240C8E"/>
    <w:rsid w:val="002557E2"/>
    <w:rsid w:val="00271AD8"/>
    <w:rsid w:val="00296AE0"/>
    <w:rsid w:val="002A3388"/>
    <w:rsid w:val="002B149A"/>
    <w:rsid w:val="002B5FED"/>
    <w:rsid w:val="002C0D4C"/>
    <w:rsid w:val="002C1253"/>
    <w:rsid w:val="002C4420"/>
    <w:rsid w:val="002E21D2"/>
    <w:rsid w:val="002F33AD"/>
    <w:rsid w:val="002F4EF2"/>
    <w:rsid w:val="00301848"/>
    <w:rsid w:val="00303833"/>
    <w:rsid w:val="00303BE0"/>
    <w:rsid w:val="00306730"/>
    <w:rsid w:val="0031612A"/>
    <w:rsid w:val="00323752"/>
    <w:rsid w:val="00355EB5"/>
    <w:rsid w:val="003A4AA4"/>
    <w:rsid w:val="003B0E66"/>
    <w:rsid w:val="003B3CE9"/>
    <w:rsid w:val="003B4883"/>
    <w:rsid w:val="003E09F3"/>
    <w:rsid w:val="003E155D"/>
    <w:rsid w:val="003E2997"/>
    <w:rsid w:val="003E3066"/>
    <w:rsid w:val="003E4ABD"/>
    <w:rsid w:val="003F1CA6"/>
    <w:rsid w:val="003F2EB3"/>
    <w:rsid w:val="003F6F26"/>
    <w:rsid w:val="003F76C0"/>
    <w:rsid w:val="00407FCB"/>
    <w:rsid w:val="0041191F"/>
    <w:rsid w:val="00412497"/>
    <w:rsid w:val="00432F37"/>
    <w:rsid w:val="004457C8"/>
    <w:rsid w:val="004829D8"/>
    <w:rsid w:val="004B4C4F"/>
    <w:rsid w:val="004F31C8"/>
    <w:rsid w:val="0050394B"/>
    <w:rsid w:val="00510D45"/>
    <w:rsid w:val="005124D8"/>
    <w:rsid w:val="00521451"/>
    <w:rsid w:val="005216D8"/>
    <w:rsid w:val="005243EA"/>
    <w:rsid w:val="00533B6D"/>
    <w:rsid w:val="00534615"/>
    <w:rsid w:val="00534AEF"/>
    <w:rsid w:val="005418BE"/>
    <w:rsid w:val="00543FF2"/>
    <w:rsid w:val="00545D66"/>
    <w:rsid w:val="00555D2A"/>
    <w:rsid w:val="005617F2"/>
    <w:rsid w:val="00582DF5"/>
    <w:rsid w:val="00584568"/>
    <w:rsid w:val="00586028"/>
    <w:rsid w:val="005943B1"/>
    <w:rsid w:val="005A2A4B"/>
    <w:rsid w:val="005D3917"/>
    <w:rsid w:val="00603A91"/>
    <w:rsid w:val="006043F0"/>
    <w:rsid w:val="006162E1"/>
    <w:rsid w:val="006313B7"/>
    <w:rsid w:val="00644EAC"/>
    <w:rsid w:val="006530DA"/>
    <w:rsid w:val="00663252"/>
    <w:rsid w:val="00667881"/>
    <w:rsid w:val="00676C20"/>
    <w:rsid w:val="00680896"/>
    <w:rsid w:val="006871F4"/>
    <w:rsid w:val="00690866"/>
    <w:rsid w:val="006A5F77"/>
    <w:rsid w:val="006B5DD8"/>
    <w:rsid w:val="006B6AFF"/>
    <w:rsid w:val="006C15AC"/>
    <w:rsid w:val="006C3FF0"/>
    <w:rsid w:val="006E74E1"/>
    <w:rsid w:val="0070045E"/>
    <w:rsid w:val="00700C90"/>
    <w:rsid w:val="00715C21"/>
    <w:rsid w:val="007276FC"/>
    <w:rsid w:val="0073071E"/>
    <w:rsid w:val="0074022C"/>
    <w:rsid w:val="00740E71"/>
    <w:rsid w:val="0074778D"/>
    <w:rsid w:val="007552FA"/>
    <w:rsid w:val="00770F11"/>
    <w:rsid w:val="00771C2D"/>
    <w:rsid w:val="007806DC"/>
    <w:rsid w:val="0078737A"/>
    <w:rsid w:val="00791139"/>
    <w:rsid w:val="00795B56"/>
    <w:rsid w:val="007C636F"/>
    <w:rsid w:val="007D52AE"/>
    <w:rsid w:val="007E0811"/>
    <w:rsid w:val="007E2FAE"/>
    <w:rsid w:val="007E69B4"/>
    <w:rsid w:val="00805835"/>
    <w:rsid w:val="00827A4C"/>
    <w:rsid w:val="00832DC3"/>
    <w:rsid w:val="0083461B"/>
    <w:rsid w:val="008376F7"/>
    <w:rsid w:val="008501E2"/>
    <w:rsid w:val="00852723"/>
    <w:rsid w:val="00856794"/>
    <w:rsid w:val="00857778"/>
    <w:rsid w:val="00861611"/>
    <w:rsid w:val="00864384"/>
    <w:rsid w:val="008737DA"/>
    <w:rsid w:val="00880302"/>
    <w:rsid w:val="00881139"/>
    <w:rsid w:val="008901B6"/>
    <w:rsid w:val="0089339C"/>
    <w:rsid w:val="00897F69"/>
    <w:rsid w:val="008A5FE7"/>
    <w:rsid w:val="008E078E"/>
    <w:rsid w:val="008E3F26"/>
    <w:rsid w:val="008F2174"/>
    <w:rsid w:val="008F2669"/>
    <w:rsid w:val="008F29A0"/>
    <w:rsid w:val="008F3D76"/>
    <w:rsid w:val="008F66D5"/>
    <w:rsid w:val="00903746"/>
    <w:rsid w:val="0090388A"/>
    <w:rsid w:val="00915C68"/>
    <w:rsid w:val="00923A6C"/>
    <w:rsid w:val="009348DE"/>
    <w:rsid w:val="00934BF8"/>
    <w:rsid w:val="00952FF3"/>
    <w:rsid w:val="00957901"/>
    <w:rsid w:val="00957A51"/>
    <w:rsid w:val="00961169"/>
    <w:rsid w:val="00964944"/>
    <w:rsid w:val="0097692A"/>
    <w:rsid w:val="00977982"/>
    <w:rsid w:val="00997529"/>
    <w:rsid w:val="009A49B4"/>
    <w:rsid w:val="009B0EE1"/>
    <w:rsid w:val="009C1EFE"/>
    <w:rsid w:val="009D2D30"/>
    <w:rsid w:val="009D74C3"/>
    <w:rsid w:val="009E10BF"/>
    <w:rsid w:val="009E2D59"/>
    <w:rsid w:val="009E67B2"/>
    <w:rsid w:val="009F10CE"/>
    <w:rsid w:val="00A1749B"/>
    <w:rsid w:val="00A310EF"/>
    <w:rsid w:val="00A33F7F"/>
    <w:rsid w:val="00A37BE6"/>
    <w:rsid w:val="00A40C4B"/>
    <w:rsid w:val="00A53A56"/>
    <w:rsid w:val="00A65D4A"/>
    <w:rsid w:val="00A72BFD"/>
    <w:rsid w:val="00A74576"/>
    <w:rsid w:val="00A86F08"/>
    <w:rsid w:val="00AA047D"/>
    <w:rsid w:val="00AA0C97"/>
    <w:rsid w:val="00AA1DC4"/>
    <w:rsid w:val="00AA2293"/>
    <w:rsid w:val="00AB32D3"/>
    <w:rsid w:val="00AD67FB"/>
    <w:rsid w:val="00AE506C"/>
    <w:rsid w:val="00B0189A"/>
    <w:rsid w:val="00B15062"/>
    <w:rsid w:val="00B171FC"/>
    <w:rsid w:val="00B32E72"/>
    <w:rsid w:val="00B34BE4"/>
    <w:rsid w:val="00B370E4"/>
    <w:rsid w:val="00B4237A"/>
    <w:rsid w:val="00B53767"/>
    <w:rsid w:val="00B57B4D"/>
    <w:rsid w:val="00B61364"/>
    <w:rsid w:val="00B75300"/>
    <w:rsid w:val="00B841F1"/>
    <w:rsid w:val="00B91942"/>
    <w:rsid w:val="00B921C7"/>
    <w:rsid w:val="00BC44D3"/>
    <w:rsid w:val="00BC4648"/>
    <w:rsid w:val="00BE161C"/>
    <w:rsid w:val="00BE4490"/>
    <w:rsid w:val="00BE4624"/>
    <w:rsid w:val="00BF3D1F"/>
    <w:rsid w:val="00BF427C"/>
    <w:rsid w:val="00C105A8"/>
    <w:rsid w:val="00C10B0B"/>
    <w:rsid w:val="00C11B85"/>
    <w:rsid w:val="00C23E70"/>
    <w:rsid w:val="00C567DD"/>
    <w:rsid w:val="00C570A4"/>
    <w:rsid w:val="00C5758F"/>
    <w:rsid w:val="00C65489"/>
    <w:rsid w:val="00C7024B"/>
    <w:rsid w:val="00C74CA0"/>
    <w:rsid w:val="00C847DF"/>
    <w:rsid w:val="00C84DF1"/>
    <w:rsid w:val="00C9346F"/>
    <w:rsid w:val="00CA23F1"/>
    <w:rsid w:val="00CC160B"/>
    <w:rsid w:val="00CC24BC"/>
    <w:rsid w:val="00CE1307"/>
    <w:rsid w:val="00CF4724"/>
    <w:rsid w:val="00D07AD8"/>
    <w:rsid w:val="00D07BF6"/>
    <w:rsid w:val="00D1341A"/>
    <w:rsid w:val="00D16B34"/>
    <w:rsid w:val="00D2097D"/>
    <w:rsid w:val="00D3090B"/>
    <w:rsid w:val="00D355AA"/>
    <w:rsid w:val="00D37136"/>
    <w:rsid w:val="00D41C50"/>
    <w:rsid w:val="00D41C9A"/>
    <w:rsid w:val="00D71D77"/>
    <w:rsid w:val="00D72367"/>
    <w:rsid w:val="00D91F07"/>
    <w:rsid w:val="00DA222F"/>
    <w:rsid w:val="00DA3211"/>
    <w:rsid w:val="00DA4377"/>
    <w:rsid w:val="00DB2152"/>
    <w:rsid w:val="00DC37EA"/>
    <w:rsid w:val="00DC772F"/>
    <w:rsid w:val="00DE516F"/>
    <w:rsid w:val="00DF26B3"/>
    <w:rsid w:val="00E11B60"/>
    <w:rsid w:val="00E126C2"/>
    <w:rsid w:val="00E1501D"/>
    <w:rsid w:val="00E156F4"/>
    <w:rsid w:val="00E2084F"/>
    <w:rsid w:val="00E25119"/>
    <w:rsid w:val="00E2573F"/>
    <w:rsid w:val="00E32019"/>
    <w:rsid w:val="00E4012F"/>
    <w:rsid w:val="00E42439"/>
    <w:rsid w:val="00E55964"/>
    <w:rsid w:val="00E5706E"/>
    <w:rsid w:val="00E717C6"/>
    <w:rsid w:val="00E71841"/>
    <w:rsid w:val="00E806F8"/>
    <w:rsid w:val="00E833DF"/>
    <w:rsid w:val="00E83C2F"/>
    <w:rsid w:val="00E83E4E"/>
    <w:rsid w:val="00EB5317"/>
    <w:rsid w:val="00EB5F63"/>
    <w:rsid w:val="00EB6E33"/>
    <w:rsid w:val="00EC644C"/>
    <w:rsid w:val="00ED244D"/>
    <w:rsid w:val="00EE1FC8"/>
    <w:rsid w:val="00EE28EE"/>
    <w:rsid w:val="00EE4A21"/>
    <w:rsid w:val="00F02415"/>
    <w:rsid w:val="00F17F3A"/>
    <w:rsid w:val="00F20816"/>
    <w:rsid w:val="00F2091C"/>
    <w:rsid w:val="00F32B15"/>
    <w:rsid w:val="00F33C9C"/>
    <w:rsid w:val="00F50B9B"/>
    <w:rsid w:val="00F62333"/>
    <w:rsid w:val="00F65BF1"/>
    <w:rsid w:val="00F704A3"/>
    <w:rsid w:val="00FA2E20"/>
    <w:rsid w:val="00FA329E"/>
    <w:rsid w:val="00FA42DE"/>
    <w:rsid w:val="00FA625A"/>
    <w:rsid w:val="00FD1A19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63091"/>
  <w15:docId w15:val="{C63228DC-0A8E-46D7-A1E2-905B867A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942"/>
  </w:style>
  <w:style w:type="paragraph" w:styleId="Nagwek1">
    <w:name w:val="heading 1"/>
    <w:basedOn w:val="Normalny"/>
    <w:next w:val="Normalny"/>
    <w:link w:val="Nagwek1Znak"/>
    <w:uiPriority w:val="9"/>
    <w:qFormat/>
    <w:rsid w:val="00E25119"/>
    <w:pPr>
      <w:keepNext/>
      <w:keepLines/>
      <w:spacing w:before="240" w:after="0" w:line="360" w:lineRule="auto"/>
      <w:jc w:val="both"/>
      <w:outlineLvl w:val="0"/>
    </w:pPr>
    <w:rPr>
      <w:rFonts w:eastAsiaTheme="majorEastAsia" w:cstheme="majorBidi"/>
      <w:b/>
      <w:color w:val="ED7D31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4C4F"/>
    <w:pPr>
      <w:keepNext/>
      <w:keepLines/>
      <w:spacing w:after="0" w:line="360" w:lineRule="auto"/>
      <w:jc w:val="both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0">
    <w:name w:val="normalny"/>
    <w:basedOn w:val="Normalny"/>
    <w:link w:val="normalnyZnak"/>
    <w:qFormat/>
    <w:rsid w:val="003B4883"/>
    <w:pPr>
      <w:spacing w:after="240" w:line="360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customStyle="1" w:styleId="normalnyZnak">
    <w:name w:val="normalny Znak"/>
    <w:basedOn w:val="Domylnaczcionkaakapitu"/>
    <w:link w:val="normalny0"/>
    <w:locked/>
    <w:rsid w:val="003B4883"/>
    <w:rPr>
      <w:rFonts w:ascii="Times New Roman" w:eastAsia="Calibri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119"/>
  </w:style>
  <w:style w:type="paragraph" w:styleId="Stopka">
    <w:name w:val="footer"/>
    <w:basedOn w:val="Normalny"/>
    <w:link w:val="StopkaZnak"/>
    <w:uiPriority w:val="99"/>
    <w:unhideWhenUsed/>
    <w:rsid w:val="00E2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119"/>
  </w:style>
  <w:style w:type="character" w:customStyle="1" w:styleId="Nagwek1Znak">
    <w:name w:val="Nagłówek 1 Znak"/>
    <w:basedOn w:val="Domylnaczcionkaakapitu"/>
    <w:link w:val="Nagwek1"/>
    <w:uiPriority w:val="9"/>
    <w:rsid w:val="00E25119"/>
    <w:rPr>
      <w:rFonts w:eastAsiaTheme="majorEastAsia" w:cstheme="majorBidi"/>
      <w:b/>
      <w:color w:val="ED7D31" w:themeColor="accent2"/>
      <w:sz w:val="32"/>
      <w:szCs w:val="32"/>
    </w:rPr>
  </w:style>
  <w:style w:type="paragraph" w:styleId="Akapitzlist">
    <w:name w:val="List Paragraph"/>
    <w:aliases w:val="Akapit z listą 1"/>
    <w:basedOn w:val="Normalny"/>
    <w:link w:val="AkapitzlistZnak"/>
    <w:uiPriority w:val="34"/>
    <w:qFormat/>
    <w:rsid w:val="00082F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82FDF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82FD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082FDF"/>
    <w:rPr>
      <w:color w:val="0563C1" w:themeColor="hyperlink"/>
      <w:u w:val="single"/>
    </w:r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unhideWhenUsed/>
    <w:rsid w:val="00AA0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rsid w:val="00AA047D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AA047D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A047D"/>
    <w:pPr>
      <w:spacing w:after="200" w:line="240" w:lineRule="auto"/>
      <w:jc w:val="both"/>
    </w:pPr>
    <w:rPr>
      <w:b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70B"/>
    <w:rPr>
      <w:rFonts w:ascii="Segoe UI" w:hAnsi="Segoe UI" w:cs="Segoe UI"/>
      <w:sz w:val="18"/>
      <w:szCs w:val="18"/>
    </w:rPr>
  </w:style>
  <w:style w:type="table" w:styleId="Siatkatabeli">
    <w:name w:val="Table Grid"/>
    <w:basedOn w:val="Standardowy"/>
    <w:uiPriority w:val="39"/>
    <w:rsid w:val="0085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2C1253"/>
    <w:pPr>
      <w:spacing w:after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3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D7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1 Znak"/>
    <w:link w:val="Akapitzlist"/>
    <w:uiPriority w:val="34"/>
    <w:locked/>
    <w:rsid w:val="007D52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4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4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41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B4C4F"/>
    <w:rPr>
      <w:rFonts w:asciiTheme="majorHAnsi" w:eastAsiaTheme="majorEastAsia" w:hAnsiTheme="majorHAnsi" w:cstheme="majorBidi"/>
      <w:b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4B4C4F"/>
    <w:pPr>
      <w:spacing w:after="200" w:line="360" w:lineRule="auto"/>
      <w:ind w:left="720" w:firstLine="284"/>
      <w:contextualSpacing/>
      <w:jc w:val="both"/>
    </w:pPr>
    <w:rPr>
      <w:rFonts w:ascii="Cambria" w:eastAsia="Times New Roman" w:hAnsi="Cambria" w:cs="Times New Roman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740E71"/>
    <w:pPr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303BE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3B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ela-Siatka1">
    <w:name w:val="Tabela - Siatka1"/>
    <w:basedOn w:val="Standardowy"/>
    <w:next w:val="Siatkatabeli"/>
    <w:uiPriority w:val="39"/>
    <w:rsid w:val="0031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76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5826-8BA9-4578-B81F-434149BE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Gutta</dc:creator>
  <cp:lastModifiedBy>Justyna Piosik</cp:lastModifiedBy>
  <cp:revision>4</cp:revision>
  <cp:lastPrinted>2016-05-25T13:15:00Z</cp:lastPrinted>
  <dcterms:created xsi:type="dcterms:W3CDTF">2017-10-04T07:43:00Z</dcterms:created>
  <dcterms:modified xsi:type="dcterms:W3CDTF">2017-10-04T07:53:00Z</dcterms:modified>
</cp:coreProperties>
</file>