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6F" w:rsidRPr="001425F5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  <w:r w:rsidRPr="001425F5">
        <w:rPr>
          <w:rFonts w:ascii="Trebuchet MS" w:hAnsi="Trebuchet MS"/>
          <w:sz w:val="20"/>
          <w:szCs w:val="20"/>
        </w:rPr>
        <w:t>Załącznik nr 1 do Regulaminu Konkursu</w:t>
      </w:r>
    </w:p>
    <w:p w:rsidR="00DA066F" w:rsidRPr="001425F5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  <w:r w:rsidRPr="001425F5">
        <w:rPr>
          <w:rFonts w:ascii="Trebuchet MS" w:hAnsi="Trebuchet MS"/>
          <w:sz w:val="20"/>
          <w:szCs w:val="20"/>
        </w:rPr>
        <w:t>na opracowanie projektu graficznego</w:t>
      </w: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  <w:r w:rsidRPr="001425F5">
        <w:rPr>
          <w:rFonts w:ascii="Trebuchet MS" w:hAnsi="Trebuchet MS"/>
          <w:sz w:val="20"/>
          <w:szCs w:val="20"/>
        </w:rPr>
        <w:t>logo Gminy Mosina</w:t>
      </w:r>
      <w:r>
        <w:rPr>
          <w:rFonts w:ascii="Trebuchet MS" w:hAnsi="Trebuchet MS"/>
          <w:sz w:val="20"/>
          <w:szCs w:val="20"/>
        </w:rPr>
        <w:t xml:space="preserve"> wraz z księgą znaku</w:t>
      </w: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Burmistrz Gminy Mosina</w:t>
      </w: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pl. 20 października 1</w:t>
      </w: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62-050 Mosina</w:t>
      </w: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zgłoszeniowy</w:t>
      </w:r>
    </w:p>
    <w:p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do Konkursu na opracowanie projektu graficznego logo Gminy Mosina wraz z księgą znaku</w:t>
      </w:r>
    </w:p>
    <w:p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(osoby fizyczne)</w:t>
      </w:r>
    </w:p>
    <w:p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Dane uczestnika konkursu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Imię i nazwisko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zamieszkania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……………………………………………………………………………………………………………………………………………………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kod……………..-………………..miejscowość………………………………………………………………………………………….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telefon………………………………………………………..e-mail:……………………………………………………………………..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PESEL ……………………………………………………………………………………………………………………………………………..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-------------------------------------------</w:t>
      </w:r>
    </w:p>
    <w:p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miejscowość, data i podpis</w:t>
      </w:r>
    </w:p>
    <w:p w:rsidR="001F5D01" w:rsidRDefault="001F5D01">
      <w:bookmarkStart w:id="0" w:name="_GoBack"/>
      <w:bookmarkEnd w:id="0"/>
    </w:p>
    <w:sectPr w:rsidR="001F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6F"/>
    <w:rsid w:val="001F5D01"/>
    <w:rsid w:val="00D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B758D-385A-4387-8C2D-F1007306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Lubowicka</dc:creator>
  <cp:keywords/>
  <dc:description/>
  <cp:lastModifiedBy>Agata Lubowicka</cp:lastModifiedBy>
  <cp:revision>1</cp:revision>
  <dcterms:created xsi:type="dcterms:W3CDTF">2018-10-15T11:36:00Z</dcterms:created>
  <dcterms:modified xsi:type="dcterms:W3CDTF">2018-10-15T11:36:00Z</dcterms:modified>
</cp:coreProperties>
</file>